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27"/>
        <w:gridCol w:w="2639"/>
        <w:gridCol w:w="2639"/>
      </w:tblGrid>
      <w:tr w:rsidR="008C7E0A" w:rsidRPr="003A3B92" w:rsidTr="007673F9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C7E0A" w:rsidRPr="0096573A" w:rsidRDefault="008C7E0A" w:rsidP="007673F9">
            <w:pPr>
              <w:pStyle w:val="a3"/>
              <w:spacing w:line="270" w:lineRule="atLeast"/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C7E0A" w:rsidRPr="0096573A" w:rsidRDefault="008C7E0A" w:rsidP="007673F9">
            <w:pPr>
              <w:pStyle w:val="a3"/>
              <w:spacing w:line="270" w:lineRule="atLeast"/>
              <w:jc w:val="center"/>
            </w:pPr>
            <w:r w:rsidRPr="0096573A">
              <w:t>Ведущий специалист-эксперт</w:t>
            </w:r>
          </w:p>
        </w:tc>
      </w:tr>
      <w:tr w:rsidR="008C7E0A" w:rsidRPr="003A3B92" w:rsidTr="007673F9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C7E0A" w:rsidRPr="003A3B92" w:rsidRDefault="008C7E0A" w:rsidP="007673F9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C7E0A" w:rsidRPr="003A3B92" w:rsidRDefault="008C7E0A" w:rsidP="007673F9">
            <w:pPr>
              <w:pStyle w:val="a3"/>
              <w:spacing w:line="270" w:lineRule="atLeast"/>
              <w:jc w:val="center"/>
            </w:pPr>
            <w:r>
              <w:t>4205 руб.</w:t>
            </w:r>
          </w:p>
        </w:tc>
      </w:tr>
      <w:tr w:rsidR="008C7E0A" w:rsidRPr="003A3B92" w:rsidTr="007673F9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7E0A" w:rsidRPr="003A3B92" w:rsidRDefault="008C7E0A" w:rsidP="007673F9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8C7E0A" w:rsidRPr="003A3B92" w:rsidTr="007673F9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Default="008C7E0A" w:rsidP="007673F9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8C7E0A" w:rsidRPr="003A3B92" w:rsidTr="007673F9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Default="008C7E0A" w:rsidP="007673F9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8C7E0A" w:rsidRPr="003A3B92" w:rsidTr="007673F9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8C7E0A" w:rsidRPr="003A3B92" w:rsidTr="007673F9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Default="008C7E0A" w:rsidP="007673F9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8C7E0A" w:rsidRPr="003A3B92" w:rsidTr="007673F9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C7E0A" w:rsidRPr="003A3B92" w:rsidTr="007673F9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8C7E0A" w:rsidRPr="003A3B92" w:rsidTr="007673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E0A" w:rsidRPr="003A3B92" w:rsidRDefault="008C7E0A" w:rsidP="007673F9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78526E" w:rsidRDefault="0078526E"/>
    <w:sectPr w:rsidR="0078526E" w:rsidSect="008C7E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E0A"/>
    <w:rsid w:val="0078526E"/>
    <w:rsid w:val="008C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7E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2016-08-18T02:21:00Z</dcterms:created>
  <dcterms:modified xsi:type="dcterms:W3CDTF">2016-08-18T02:21:00Z</dcterms:modified>
</cp:coreProperties>
</file>