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8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295"/>
        <w:gridCol w:w="4953"/>
      </w:tblGrid>
      <w:tr w:rsidR="00294E75" w:rsidRPr="003A3B92" w:rsidTr="00260C81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4E75" w:rsidRPr="003A3B92" w:rsidRDefault="00294E75" w:rsidP="00260C81">
            <w:pPr>
              <w:pStyle w:val="a3"/>
              <w:widowControl w:val="0"/>
              <w:spacing w:line="270" w:lineRule="atLeast"/>
            </w:pP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E75" w:rsidRPr="006C6DA9" w:rsidRDefault="00294E75" w:rsidP="00260C81">
            <w:pPr>
              <w:pStyle w:val="a3"/>
              <w:spacing w:line="270" w:lineRule="atLeast"/>
              <w:jc w:val="center"/>
              <w:rPr>
                <w:b/>
              </w:rPr>
            </w:pPr>
            <w:r>
              <w:rPr>
                <w:b/>
              </w:rPr>
              <w:t>Главный специалист-эксперт</w:t>
            </w:r>
          </w:p>
        </w:tc>
      </w:tr>
      <w:tr w:rsidR="00294E75" w:rsidRPr="003A3B92" w:rsidTr="00260C81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4E75" w:rsidRPr="003A3B92" w:rsidRDefault="00294E75" w:rsidP="00260C81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E75" w:rsidRPr="003A3B92" w:rsidRDefault="00294E75" w:rsidP="00260C81">
            <w:pPr>
              <w:pStyle w:val="a3"/>
              <w:spacing w:line="270" w:lineRule="atLeast"/>
              <w:jc w:val="center"/>
            </w:pPr>
            <w:r>
              <w:t>4541 руб.</w:t>
            </w:r>
          </w:p>
        </w:tc>
      </w:tr>
      <w:tr w:rsidR="00294E75" w:rsidRPr="003A3B92" w:rsidTr="00260C81">
        <w:trPr>
          <w:trHeight w:val="493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4E75" w:rsidRPr="003A3B92" w:rsidRDefault="00294E75" w:rsidP="00260C81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E75" w:rsidRPr="003A3B92" w:rsidRDefault="00294E75" w:rsidP="00260C81">
            <w:pPr>
              <w:pStyle w:val="a3"/>
              <w:spacing w:line="270" w:lineRule="atLeast"/>
              <w:jc w:val="center"/>
            </w:pPr>
            <w:r>
              <w:t>1179 – 1515 руб.</w:t>
            </w:r>
          </w:p>
        </w:tc>
      </w:tr>
      <w:tr w:rsidR="00294E75" w:rsidRPr="003A3B92" w:rsidTr="00260C81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4E75" w:rsidRPr="003A3B92" w:rsidRDefault="00294E75" w:rsidP="00260C81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E75" w:rsidRDefault="00294E75" w:rsidP="00260C81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294E75" w:rsidRPr="003A3B92" w:rsidTr="00260C81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4E75" w:rsidRPr="003A3B92" w:rsidRDefault="00294E75" w:rsidP="00260C81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E75" w:rsidRDefault="00294E75" w:rsidP="00260C81">
            <w:pPr>
              <w:pStyle w:val="a3"/>
              <w:widowControl w:val="0"/>
              <w:spacing w:line="270" w:lineRule="atLeast"/>
              <w:jc w:val="center"/>
            </w:pPr>
            <w:r>
              <w:t>60-90</w:t>
            </w:r>
            <w:r w:rsidRPr="003A3B92">
              <w:t>%</w:t>
            </w:r>
            <w:r>
              <w:t xml:space="preserve"> </w:t>
            </w:r>
            <w:r w:rsidRPr="003A3B92">
              <w:t>должностного</w:t>
            </w:r>
            <w:r>
              <w:t xml:space="preserve"> </w:t>
            </w:r>
            <w:r w:rsidRPr="003A3B92">
              <w:t>оклада</w:t>
            </w:r>
          </w:p>
        </w:tc>
      </w:tr>
      <w:tr w:rsidR="00294E75" w:rsidRPr="003A3B92" w:rsidTr="00260C81">
        <w:trPr>
          <w:trHeight w:val="449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4E75" w:rsidRPr="003A3B92" w:rsidRDefault="00294E75" w:rsidP="00260C81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E75" w:rsidRPr="003A3B92" w:rsidRDefault="00294E75" w:rsidP="00260C81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294E75" w:rsidRPr="003A3B92" w:rsidTr="00260C81">
        <w:trPr>
          <w:trHeight w:val="454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4E75" w:rsidRPr="003A3B92" w:rsidRDefault="00294E75" w:rsidP="00260C81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E75" w:rsidRDefault="00294E75" w:rsidP="00260C81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294E75" w:rsidRPr="003A3B92" w:rsidTr="00260C81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4E75" w:rsidRPr="003A3B92" w:rsidRDefault="00294E75" w:rsidP="00260C81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E75" w:rsidRPr="003A3B92" w:rsidRDefault="00294E75" w:rsidP="00260C81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294E75" w:rsidRPr="003A3B92" w:rsidTr="00260C81">
        <w:trPr>
          <w:trHeight w:val="545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4E75" w:rsidRPr="003A3B92" w:rsidRDefault="00294E75" w:rsidP="00260C81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94E75" w:rsidRPr="003A3B92" w:rsidRDefault="00294E75" w:rsidP="00260C81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294E75" w:rsidRPr="003A3B92" w:rsidTr="00260C81">
        <w:trPr>
          <w:trHeight w:val="54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94E75" w:rsidRPr="003A3B92" w:rsidRDefault="00294E75" w:rsidP="00260C81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</w:tr>
    </w:tbl>
    <w:p w:rsidR="00A02843" w:rsidRDefault="00A02843"/>
    <w:sectPr w:rsidR="00A02843" w:rsidSect="00A02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4E75"/>
    <w:rsid w:val="00294E75"/>
    <w:rsid w:val="00A02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94E7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2015-02-26T07:02:00Z</dcterms:created>
  <dcterms:modified xsi:type="dcterms:W3CDTF">2015-02-26T07:02:00Z</dcterms:modified>
</cp:coreProperties>
</file>