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688"/>
        <w:gridCol w:w="2620"/>
        <w:gridCol w:w="2618"/>
      </w:tblGrid>
      <w:tr w:rsidR="00835722" w:rsidRPr="003A3B92" w:rsidTr="00835722"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5722" w:rsidRPr="003A3B92" w:rsidRDefault="00835722" w:rsidP="00835722">
            <w:pPr>
              <w:pStyle w:val="a3"/>
              <w:widowControl w:val="0"/>
              <w:spacing w:line="270" w:lineRule="atLeast"/>
            </w:pP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35722" w:rsidRPr="00350D83" w:rsidRDefault="00835722" w:rsidP="00081038">
            <w:pPr>
              <w:pStyle w:val="a3"/>
              <w:spacing w:line="270" w:lineRule="atLeast"/>
              <w:jc w:val="center"/>
            </w:pPr>
            <w:r w:rsidRPr="00350D83">
              <w:t>Старший государственный налоговый инспектор</w:t>
            </w:r>
          </w:p>
        </w:tc>
        <w:tc>
          <w:tcPr>
            <w:tcW w:w="131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5722" w:rsidRPr="00350D83" w:rsidRDefault="00835722" w:rsidP="00081038">
            <w:pPr>
              <w:pStyle w:val="a3"/>
              <w:spacing w:line="270" w:lineRule="atLeast"/>
              <w:jc w:val="center"/>
            </w:pPr>
            <w:r w:rsidRPr="00350D83">
              <w:t>Государственный налоговый инспектор</w:t>
            </w:r>
          </w:p>
        </w:tc>
      </w:tr>
      <w:tr w:rsidR="00835722" w:rsidRPr="003A3B92" w:rsidTr="00835722"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5722" w:rsidRPr="003A3B92" w:rsidRDefault="00835722" w:rsidP="00081038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35722" w:rsidRPr="003A3B92" w:rsidRDefault="00835722" w:rsidP="00081038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31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5722" w:rsidRPr="003A3B92" w:rsidRDefault="00835722" w:rsidP="00081038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</w:tr>
      <w:tr w:rsidR="00835722" w:rsidRPr="003A3B92" w:rsidTr="00835722"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5722" w:rsidRPr="003A3B92" w:rsidRDefault="00835722" w:rsidP="00081038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35722" w:rsidRPr="003A3B92" w:rsidRDefault="00835722" w:rsidP="00081038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  <w:tc>
          <w:tcPr>
            <w:tcW w:w="131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5722" w:rsidRPr="003A3B92" w:rsidRDefault="00835722" w:rsidP="00081038">
            <w:pPr>
              <w:pStyle w:val="a3"/>
              <w:spacing w:line="270" w:lineRule="atLeast"/>
              <w:jc w:val="center"/>
            </w:pPr>
            <w:r>
              <w:t>до 1263 руб.</w:t>
            </w:r>
          </w:p>
        </w:tc>
      </w:tr>
      <w:tr w:rsidR="00835722" w:rsidRPr="003A3B92" w:rsidTr="00081038"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5722" w:rsidRPr="003A3B92" w:rsidRDefault="00835722" w:rsidP="00081038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5722" w:rsidRDefault="00835722" w:rsidP="00081038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835722" w:rsidRPr="003A3B92" w:rsidTr="00081038"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5722" w:rsidRPr="003A3B92" w:rsidRDefault="00835722" w:rsidP="00081038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722" w:rsidRDefault="00835722" w:rsidP="00081038">
            <w:pPr>
              <w:pStyle w:val="a3"/>
              <w:widowControl w:val="0"/>
              <w:spacing w:line="270" w:lineRule="atLeast"/>
              <w:jc w:val="center"/>
            </w:pPr>
            <w:r>
              <w:t>60-90 % должностного оклада</w:t>
            </w:r>
          </w:p>
        </w:tc>
      </w:tr>
      <w:tr w:rsidR="00835722" w:rsidRPr="003A3B92" w:rsidTr="00081038"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5722" w:rsidRPr="003A3B92" w:rsidRDefault="00835722" w:rsidP="00081038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722" w:rsidRPr="003A3B92" w:rsidRDefault="00835722" w:rsidP="00081038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835722" w:rsidRPr="003A3B92" w:rsidTr="00081038"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5722" w:rsidRPr="003A3B92" w:rsidRDefault="00835722" w:rsidP="00081038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722" w:rsidRDefault="00835722" w:rsidP="00081038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835722" w:rsidRPr="003A3B92" w:rsidTr="00081038"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5722" w:rsidRPr="003A3B92" w:rsidRDefault="00835722" w:rsidP="00081038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722" w:rsidRPr="003A3B92" w:rsidRDefault="00835722" w:rsidP="00081038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835722" w:rsidRPr="003A3B92" w:rsidTr="00081038"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5722" w:rsidRPr="003A3B92" w:rsidRDefault="00835722" w:rsidP="00081038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722" w:rsidRPr="003A3B92" w:rsidRDefault="00835722" w:rsidP="00081038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835722" w:rsidRPr="003A3B92" w:rsidTr="00081038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722" w:rsidRPr="003A3B92" w:rsidRDefault="00835722" w:rsidP="00081038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835722" w:rsidRPr="00835722" w:rsidRDefault="00835722"/>
    <w:sectPr w:rsidR="00835722" w:rsidRPr="00835722" w:rsidSect="0087012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128"/>
    <w:rsid w:val="00835722"/>
    <w:rsid w:val="00870128"/>
    <w:rsid w:val="00963CA5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2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12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8357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2</cp:revision>
  <dcterms:created xsi:type="dcterms:W3CDTF">2017-03-28T01:01:00Z</dcterms:created>
  <dcterms:modified xsi:type="dcterms:W3CDTF">2017-03-28T01:01:00Z</dcterms:modified>
</cp:coreProperties>
</file>