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041"/>
        <w:gridCol w:w="2359"/>
        <w:gridCol w:w="2340"/>
        <w:gridCol w:w="2520"/>
      </w:tblGrid>
      <w:tr w:rsidR="0047134F" w:rsidRPr="003A3B92" w:rsidTr="008E586B">
        <w:tc>
          <w:tcPr>
            <w:tcW w:w="3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34F" w:rsidRPr="003A3B92" w:rsidRDefault="0047134F" w:rsidP="008E586B">
            <w:pPr>
              <w:pStyle w:val="a3"/>
              <w:widowControl w:val="0"/>
              <w:spacing w:line="270" w:lineRule="atLeast"/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7134F" w:rsidRDefault="0047134F" w:rsidP="008E586B">
            <w:pPr>
              <w:pStyle w:val="a3"/>
              <w:spacing w:line="27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Главный государственный налоговый инспектор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34F" w:rsidRDefault="0047134F" w:rsidP="008E586B">
            <w:pPr>
              <w:pStyle w:val="a3"/>
              <w:spacing w:line="27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Старший государственный налоговый инспектор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7134F" w:rsidRDefault="0047134F" w:rsidP="008E586B">
            <w:pPr>
              <w:pStyle w:val="a3"/>
              <w:spacing w:line="27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Ведущий специалист-эксперт</w:t>
            </w:r>
          </w:p>
        </w:tc>
      </w:tr>
      <w:tr w:rsidR="0047134F" w:rsidRPr="003A3B92" w:rsidTr="008E586B">
        <w:tc>
          <w:tcPr>
            <w:tcW w:w="3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34F" w:rsidRPr="003A3B92" w:rsidRDefault="0047134F" w:rsidP="008E586B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7134F" w:rsidRDefault="0047134F" w:rsidP="008E586B">
            <w:pPr>
              <w:pStyle w:val="a3"/>
              <w:spacing w:before="0" w:beforeAutospacing="0" w:after="0" w:afterAutospacing="0"/>
              <w:jc w:val="center"/>
            </w:pPr>
            <w:r>
              <w:t>5044 руб.</w:t>
            </w:r>
          </w:p>
          <w:p w:rsidR="0047134F" w:rsidRDefault="0047134F" w:rsidP="008E586B">
            <w:pPr>
              <w:pStyle w:val="a3"/>
              <w:spacing w:before="0" w:beforeAutospacing="0" w:after="0" w:afterAutospacing="0"/>
              <w:jc w:val="center"/>
            </w:pPr>
          </w:p>
          <w:p w:rsidR="0047134F" w:rsidRDefault="0047134F" w:rsidP="008E586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34F" w:rsidRPr="00A3317F" w:rsidRDefault="0047134F" w:rsidP="008E58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7134F" w:rsidRDefault="0047134F" w:rsidP="008E58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7134F" w:rsidRDefault="0047134F" w:rsidP="008E586B">
            <w:pPr>
              <w:pStyle w:val="a3"/>
              <w:spacing w:before="0" w:beforeAutospacing="0" w:after="0" w:afterAutospacing="0"/>
              <w:jc w:val="center"/>
            </w:pPr>
            <w:r w:rsidRPr="0047134F">
              <w:rPr>
                <w:lang w:val="en-US"/>
              </w:rPr>
              <w:t>4</w:t>
            </w:r>
            <w:r w:rsidRPr="0047134F">
              <w:t>541</w:t>
            </w:r>
            <w:r>
              <w:t xml:space="preserve"> руб.</w:t>
            </w:r>
          </w:p>
          <w:p w:rsidR="0047134F" w:rsidRDefault="0047134F" w:rsidP="008E586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7134F" w:rsidRDefault="0047134F" w:rsidP="008E586B">
            <w:pPr>
              <w:pStyle w:val="a3"/>
              <w:spacing w:before="0" w:beforeAutospacing="0" w:after="0" w:afterAutospacing="0"/>
              <w:jc w:val="center"/>
            </w:pPr>
          </w:p>
          <w:p w:rsidR="0047134F" w:rsidRDefault="0047134F" w:rsidP="008E586B"/>
          <w:p w:rsidR="0047134F" w:rsidRPr="00D47B2A" w:rsidRDefault="0047134F" w:rsidP="008E586B">
            <w:pPr>
              <w:ind w:firstLine="708"/>
            </w:pPr>
            <w:r>
              <w:t>4205 руб.</w:t>
            </w:r>
          </w:p>
        </w:tc>
      </w:tr>
      <w:tr w:rsidR="0047134F" w:rsidRPr="003A3B92" w:rsidTr="008E586B">
        <w:trPr>
          <w:trHeight w:val="493"/>
        </w:trPr>
        <w:tc>
          <w:tcPr>
            <w:tcW w:w="3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34F" w:rsidRPr="003A3B92" w:rsidRDefault="0047134F" w:rsidP="008E586B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7134F" w:rsidRDefault="0047134F" w:rsidP="008E586B">
            <w:pPr>
              <w:pStyle w:val="a3"/>
              <w:spacing w:before="0" w:beforeAutospacing="0" w:after="0" w:afterAutospacing="0"/>
              <w:jc w:val="center"/>
            </w:pPr>
            <w:r>
              <w:t>1599 руб.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34F" w:rsidRDefault="0047134F" w:rsidP="008E586B">
            <w:pPr>
              <w:pStyle w:val="a3"/>
              <w:spacing w:before="0" w:beforeAutospacing="0" w:after="0" w:afterAutospacing="0"/>
              <w:jc w:val="center"/>
            </w:pPr>
            <w:r>
              <w:t>1179-1515 руб.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7134F" w:rsidRDefault="0047134F" w:rsidP="008E586B">
            <w:pPr>
              <w:pStyle w:val="a3"/>
              <w:spacing w:before="0" w:beforeAutospacing="0" w:after="0" w:afterAutospacing="0"/>
              <w:jc w:val="center"/>
            </w:pPr>
          </w:p>
          <w:p w:rsidR="0047134F" w:rsidRDefault="0047134F" w:rsidP="008E586B">
            <w:pPr>
              <w:pStyle w:val="a3"/>
              <w:spacing w:before="0" w:beforeAutospacing="0" w:after="0" w:afterAutospacing="0"/>
              <w:jc w:val="center"/>
            </w:pPr>
            <w:r>
              <w:t>1179-1515 руб.</w:t>
            </w:r>
          </w:p>
        </w:tc>
      </w:tr>
      <w:tr w:rsidR="0047134F" w:rsidRPr="003A3B92" w:rsidTr="008E586B">
        <w:tc>
          <w:tcPr>
            <w:tcW w:w="3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34F" w:rsidRPr="003A3B92" w:rsidRDefault="0047134F" w:rsidP="008E586B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7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34F" w:rsidRDefault="0047134F" w:rsidP="008E586B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до 30 % должностного оклада</w:t>
            </w:r>
          </w:p>
          <w:p w:rsidR="0047134F" w:rsidRDefault="0047134F" w:rsidP="008E586B">
            <w:pPr>
              <w:pStyle w:val="a3"/>
              <w:widowControl w:val="0"/>
              <w:spacing w:before="0" w:beforeAutospacing="0" w:after="0" w:afterAutospacing="0"/>
              <w:jc w:val="center"/>
            </w:pPr>
          </w:p>
          <w:p w:rsidR="0047134F" w:rsidRDefault="0047134F" w:rsidP="008E586B">
            <w:pPr>
              <w:pStyle w:val="a3"/>
              <w:widowControl w:val="0"/>
              <w:spacing w:before="0" w:beforeAutospacing="0" w:after="0" w:afterAutospacing="0"/>
              <w:jc w:val="center"/>
            </w:pPr>
          </w:p>
        </w:tc>
      </w:tr>
      <w:tr w:rsidR="0047134F" w:rsidRPr="003A3B92" w:rsidTr="008E586B">
        <w:tc>
          <w:tcPr>
            <w:tcW w:w="3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34F" w:rsidRPr="003A3B92" w:rsidRDefault="0047134F" w:rsidP="008E586B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34F" w:rsidRDefault="0047134F" w:rsidP="008E586B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90-120% должностного оклада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34F" w:rsidRDefault="0047134F" w:rsidP="008E586B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 xml:space="preserve">60-90% </w:t>
            </w:r>
          </w:p>
          <w:p w:rsidR="0047134F" w:rsidRDefault="0047134F" w:rsidP="008E586B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должностного оклада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7134F" w:rsidRDefault="0047134F" w:rsidP="008E586B">
            <w:pPr>
              <w:pStyle w:val="a3"/>
              <w:widowControl w:val="0"/>
              <w:spacing w:before="0" w:beforeAutospacing="0" w:after="0" w:afterAutospacing="0"/>
              <w:jc w:val="center"/>
            </w:pPr>
          </w:p>
          <w:p w:rsidR="0047134F" w:rsidRDefault="0047134F" w:rsidP="008E586B">
            <w:pPr>
              <w:pStyle w:val="a3"/>
              <w:widowControl w:val="0"/>
              <w:spacing w:before="0" w:beforeAutospacing="0" w:after="0" w:afterAutospacing="0"/>
              <w:jc w:val="center"/>
            </w:pPr>
          </w:p>
          <w:p w:rsidR="0047134F" w:rsidRDefault="0047134F" w:rsidP="008E586B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 xml:space="preserve">60-90% </w:t>
            </w:r>
          </w:p>
          <w:p w:rsidR="0047134F" w:rsidRDefault="0047134F" w:rsidP="008E586B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должностного оклада</w:t>
            </w:r>
          </w:p>
        </w:tc>
      </w:tr>
      <w:tr w:rsidR="0047134F" w:rsidRPr="003A3B92" w:rsidTr="008E586B">
        <w:trPr>
          <w:trHeight w:val="449"/>
        </w:trPr>
        <w:tc>
          <w:tcPr>
            <w:tcW w:w="3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34F" w:rsidRPr="003A3B92" w:rsidRDefault="0047134F" w:rsidP="008E586B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7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34F" w:rsidRDefault="0047134F" w:rsidP="008E586B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3A3B92">
              <w:t xml:space="preserve">в соответствии с положением, утвержденным </w:t>
            </w:r>
          </w:p>
          <w:p w:rsidR="0047134F" w:rsidRPr="003A3B92" w:rsidRDefault="0047134F" w:rsidP="008E586B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3A3B92">
              <w:t>Представителем нанимателя</w:t>
            </w:r>
          </w:p>
        </w:tc>
      </w:tr>
      <w:tr w:rsidR="0047134F" w:rsidRPr="003A3B92" w:rsidTr="008E586B">
        <w:trPr>
          <w:trHeight w:val="454"/>
        </w:trPr>
        <w:tc>
          <w:tcPr>
            <w:tcW w:w="3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34F" w:rsidRPr="003A3B92" w:rsidRDefault="0047134F" w:rsidP="008E586B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7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34F" w:rsidRDefault="0047134F" w:rsidP="008E586B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47134F" w:rsidRPr="003A3B92" w:rsidTr="008E586B">
        <w:tc>
          <w:tcPr>
            <w:tcW w:w="3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34F" w:rsidRPr="003A3B92" w:rsidRDefault="0047134F" w:rsidP="008E586B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34F" w:rsidRPr="003A3B92" w:rsidRDefault="0047134F" w:rsidP="008E586B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47134F" w:rsidRPr="003A3B92" w:rsidTr="008E586B">
        <w:trPr>
          <w:trHeight w:val="545"/>
        </w:trPr>
        <w:tc>
          <w:tcPr>
            <w:tcW w:w="3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34F" w:rsidRPr="003A3B92" w:rsidRDefault="0047134F" w:rsidP="008E586B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7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34F" w:rsidRDefault="0047134F" w:rsidP="008E586B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3A3B92">
              <w:t xml:space="preserve">в соответствии с положением, утвержденным </w:t>
            </w:r>
          </w:p>
          <w:p w:rsidR="0047134F" w:rsidRPr="003A3B92" w:rsidRDefault="0047134F" w:rsidP="008E586B">
            <w:pPr>
              <w:pStyle w:val="a3"/>
              <w:widowControl w:val="0"/>
              <w:spacing w:before="0" w:beforeAutospacing="0" w:after="0" w:afterAutospacing="0"/>
              <w:jc w:val="center"/>
            </w:pPr>
            <w:r w:rsidRPr="003A3B92">
              <w:t>Представителем нанимателя</w:t>
            </w:r>
          </w:p>
        </w:tc>
      </w:tr>
      <w:tr w:rsidR="0047134F" w:rsidRPr="003A3B92" w:rsidTr="008E586B">
        <w:trPr>
          <w:trHeight w:val="545"/>
        </w:trPr>
        <w:tc>
          <w:tcPr>
            <w:tcW w:w="3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34F" w:rsidRPr="003A3B92" w:rsidRDefault="0047134F" w:rsidP="008E586B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7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34F" w:rsidRPr="003A3B92" w:rsidRDefault="0047134F" w:rsidP="008E586B">
            <w:pPr>
              <w:pStyle w:val="a3"/>
              <w:widowControl w:val="0"/>
              <w:spacing w:before="0" w:beforeAutospacing="0" w:after="0" w:afterAutospacing="0"/>
              <w:jc w:val="center"/>
            </w:pPr>
          </w:p>
        </w:tc>
      </w:tr>
    </w:tbl>
    <w:p w:rsidR="001A7B09" w:rsidRDefault="001A7B09"/>
    <w:sectPr w:rsidR="001A7B09" w:rsidSect="0047134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34F"/>
    <w:rsid w:val="001A7B09"/>
    <w:rsid w:val="0047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134F"/>
    <w:pPr>
      <w:spacing w:before="100" w:beforeAutospacing="1" w:after="100" w:afterAutospacing="1"/>
    </w:pPr>
  </w:style>
  <w:style w:type="paragraph" w:customStyle="1" w:styleId="a4">
    <w:name w:val="Знак"/>
    <w:basedOn w:val="a"/>
    <w:autoRedefine/>
    <w:uiPriority w:val="99"/>
    <w:rsid w:val="0047134F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2015-03-10T01:21:00Z</dcterms:created>
  <dcterms:modified xsi:type="dcterms:W3CDTF">2015-03-10T01:21:00Z</dcterms:modified>
</cp:coreProperties>
</file>