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8AF" w:rsidRDefault="003A78AF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382"/>
        <w:gridCol w:w="2314"/>
        <w:gridCol w:w="1328"/>
        <w:gridCol w:w="3481"/>
      </w:tblGrid>
      <w:tr w:rsidR="00333A39" w:rsidRPr="00222CBA" w:rsidTr="00EA3CF1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A39" w:rsidRPr="00222CBA" w:rsidRDefault="00333A39" w:rsidP="00EA3CF1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222CBA">
              <w:rPr>
                <w:rStyle w:val="a4"/>
                <w:sz w:val="20"/>
                <w:szCs w:val="20"/>
              </w:rPr>
              <w:t>Наименование отдела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A39" w:rsidRPr="00222CBA" w:rsidRDefault="00333A39" w:rsidP="00EA3CF1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222CBA">
              <w:rPr>
                <w:rStyle w:val="a4"/>
                <w:sz w:val="20"/>
                <w:szCs w:val="20"/>
              </w:rPr>
              <w:t>Наименование вакантной должности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A39" w:rsidRPr="00222CBA" w:rsidRDefault="00333A39" w:rsidP="00EA3CF1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222CBA">
              <w:rPr>
                <w:rStyle w:val="a4"/>
                <w:sz w:val="20"/>
                <w:szCs w:val="20"/>
              </w:rPr>
              <w:t>Количество вакансий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A39" w:rsidRPr="00222CBA" w:rsidRDefault="00333A39" w:rsidP="00EA3CF1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222CBA">
              <w:rPr>
                <w:rStyle w:val="a4"/>
                <w:sz w:val="20"/>
                <w:szCs w:val="20"/>
              </w:rPr>
              <w:t>Квалификационные требования</w:t>
            </w:r>
          </w:p>
        </w:tc>
      </w:tr>
      <w:tr w:rsidR="00333A39" w:rsidRPr="00222CBA" w:rsidTr="00EA3CF1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A39" w:rsidRPr="00222CBA" w:rsidRDefault="00333A39" w:rsidP="00EA3CF1">
            <w:pPr>
              <w:pStyle w:val="a3"/>
              <w:spacing w:line="270" w:lineRule="atLeast"/>
              <w:jc w:val="center"/>
            </w:pPr>
            <w:r w:rsidRPr="00222CBA">
              <w:t>Отдел выездных проверок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A39" w:rsidRPr="00222CBA" w:rsidRDefault="00333A39" w:rsidP="00EA3CF1">
            <w:pPr>
              <w:pStyle w:val="a3"/>
              <w:spacing w:line="270" w:lineRule="atLeast"/>
              <w:jc w:val="center"/>
            </w:pPr>
            <w:r w:rsidRPr="00222CBA">
              <w:t>Государственный налоговый инспектор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A39" w:rsidRPr="00222CBA" w:rsidRDefault="00333A39" w:rsidP="00EA3CF1">
            <w:pPr>
              <w:pStyle w:val="a3"/>
              <w:spacing w:line="270" w:lineRule="atLeast"/>
              <w:jc w:val="center"/>
            </w:pPr>
            <w:r w:rsidRPr="00222CBA"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A39" w:rsidRPr="00222CBA" w:rsidRDefault="00333A39" w:rsidP="00EA3CF1">
            <w:pPr>
              <w:pStyle w:val="a3"/>
              <w:spacing w:before="0" w:beforeAutospacing="0" w:after="0" w:afterAutospacing="0"/>
              <w:jc w:val="center"/>
            </w:pPr>
            <w:r w:rsidRPr="00222CBA">
              <w:t>Высшее образование, экономического направления</w:t>
            </w:r>
          </w:p>
          <w:p w:rsidR="00333A39" w:rsidRPr="00222CBA" w:rsidRDefault="00333A39" w:rsidP="00EA3CF1">
            <w:pPr>
              <w:pStyle w:val="a3"/>
              <w:spacing w:before="0" w:beforeAutospacing="0" w:after="0" w:afterAutospacing="0"/>
              <w:jc w:val="center"/>
            </w:pPr>
            <w:r w:rsidRPr="00222CBA">
              <w:t>Без предъявления требований к стажу</w:t>
            </w:r>
          </w:p>
        </w:tc>
      </w:tr>
      <w:tr w:rsidR="00333A39" w:rsidRPr="00222CBA" w:rsidTr="00EA3CF1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A39" w:rsidRPr="00222CBA" w:rsidRDefault="00333A39" w:rsidP="00EA3CF1">
            <w:pPr>
              <w:pStyle w:val="a3"/>
              <w:spacing w:line="270" w:lineRule="atLeast"/>
              <w:jc w:val="center"/>
            </w:pPr>
            <w:r w:rsidRPr="00222CBA">
              <w:t>Отдел камеральных проверок №1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A39" w:rsidRPr="00222CBA" w:rsidRDefault="00333A39" w:rsidP="00EA3CF1">
            <w:pPr>
              <w:pStyle w:val="a3"/>
              <w:spacing w:line="270" w:lineRule="atLeast"/>
              <w:jc w:val="center"/>
            </w:pPr>
            <w:r w:rsidRPr="00222CBA">
              <w:t>Старший государственный налоговый инспектор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A39" w:rsidRPr="00222CBA" w:rsidRDefault="00333A39" w:rsidP="00EA3CF1">
            <w:pPr>
              <w:pStyle w:val="a3"/>
              <w:spacing w:line="270" w:lineRule="atLeast"/>
              <w:jc w:val="center"/>
            </w:pPr>
            <w:r w:rsidRPr="00222CBA">
              <w:t>2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A39" w:rsidRPr="00222CBA" w:rsidRDefault="00333A39" w:rsidP="00EA3CF1">
            <w:pPr>
              <w:pStyle w:val="a3"/>
              <w:spacing w:before="0" w:beforeAutospacing="0" w:after="0" w:afterAutospacing="0"/>
              <w:jc w:val="center"/>
            </w:pPr>
            <w:r w:rsidRPr="00222CBA">
              <w:t>Высшее образование, экономического направления</w:t>
            </w:r>
          </w:p>
          <w:p w:rsidR="00333A39" w:rsidRPr="00222CBA" w:rsidRDefault="00333A39" w:rsidP="00EA3CF1">
            <w:pPr>
              <w:pStyle w:val="a3"/>
              <w:spacing w:before="0" w:beforeAutospacing="0" w:after="0" w:afterAutospacing="0"/>
              <w:jc w:val="center"/>
            </w:pPr>
            <w:r w:rsidRPr="00222CBA">
              <w:t>Без предъявления требований к стажу</w:t>
            </w:r>
          </w:p>
        </w:tc>
      </w:tr>
      <w:tr w:rsidR="00333A39" w:rsidRPr="00222CBA" w:rsidTr="00EA3CF1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A39" w:rsidRPr="00222CBA" w:rsidRDefault="00333A39" w:rsidP="00EA3CF1">
            <w:pPr>
              <w:pStyle w:val="a3"/>
              <w:spacing w:line="270" w:lineRule="atLeast"/>
              <w:jc w:val="center"/>
            </w:pPr>
            <w:r w:rsidRPr="00222CBA">
              <w:t>Отдел камеральных проверок №1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A39" w:rsidRPr="00222CBA" w:rsidRDefault="00333A39" w:rsidP="00EA3CF1">
            <w:pPr>
              <w:pStyle w:val="a3"/>
              <w:spacing w:line="270" w:lineRule="atLeast"/>
              <w:jc w:val="center"/>
            </w:pPr>
            <w:r w:rsidRPr="00222CBA">
              <w:t>Государственный налоговый инспектор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A39" w:rsidRPr="00222CBA" w:rsidRDefault="00333A39" w:rsidP="00EA3CF1">
            <w:pPr>
              <w:pStyle w:val="a3"/>
              <w:spacing w:line="270" w:lineRule="atLeast"/>
              <w:jc w:val="center"/>
            </w:pPr>
            <w:r w:rsidRPr="00222CBA"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A39" w:rsidRPr="00222CBA" w:rsidRDefault="00333A39" w:rsidP="00EA3CF1">
            <w:pPr>
              <w:pStyle w:val="a3"/>
              <w:spacing w:before="0" w:beforeAutospacing="0" w:after="0" w:afterAutospacing="0"/>
              <w:jc w:val="center"/>
            </w:pPr>
            <w:r w:rsidRPr="00222CBA">
              <w:t>Высшее образование, экономического направления</w:t>
            </w:r>
          </w:p>
          <w:p w:rsidR="00333A39" w:rsidRPr="00222CBA" w:rsidRDefault="00333A39" w:rsidP="00EA3CF1">
            <w:pPr>
              <w:pStyle w:val="a3"/>
              <w:spacing w:before="0" w:beforeAutospacing="0" w:after="0" w:afterAutospacing="0"/>
              <w:jc w:val="center"/>
            </w:pPr>
            <w:r w:rsidRPr="00222CBA">
              <w:t>Без предъявления требований к стажу</w:t>
            </w:r>
          </w:p>
        </w:tc>
      </w:tr>
      <w:tr w:rsidR="00333A39" w:rsidRPr="00222CBA" w:rsidTr="00EA3CF1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A39" w:rsidRPr="00222CBA" w:rsidRDefault="00333A39" w:rsidP="00EA3CF1">
            <w:pPr>
              <w:pStyle w:val="a3"/>
              <w:spacing w:line="270" w:lineRule="atLeast"/>
              <w:jc w:val="center"/>
            </w:pPr>
            <w:r w:rsidRPr="00222CBA">
              <w:t>Отдел камеральных проверок №2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A39" w:rsidRPr="00222CBA" w:rsidRDefault="00333A39" w:rsidP="00EA3CF1">
            <w:pPr>
              <w:pStyle w:val="a3"/>
              <w:spacing w:line="270" w:lineRule="atLeast"/>
              <w:jc w:val="center"/>
            </w:pPr>
            <w:r w:rsidRPr="00222CBA">
              <w:t>Старший государственный налоговый инспектор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A39" w:rsidRPr="00222CBA" w:rsidRDefault="00333A39" w:rsidP="00EA3CF1">
            <w:pPr>
              <w:pStyle w:val="a3"/>
              <w:spacing w:line="270" w:lineRule="atLeast"/>
              <w:jc w:val="center"/>
            </w:pPr>
            <w:r w:rsidRPr="00222CBA"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A39" w:rsidRPr="00222CBA" w:rsidRDefault="00333A39" w:rsidP="00EA3CF1">
            <w:pPr>
              <w:pStyle w:val="a3"/>
              <w:spacing w:before="0" w:beforeAutospacing="0" w:after="0" w:afterAutospacing="0"/>
              <w:jc w:val="center"/>
            </w:pPr>
            <w:r w:rsidRPr="00222CBA">
              <w:t>Высшее образование, экономического направления</w:t>
            </w:r>
          </w:p>
          <w:p w:rsidR="00333A39" w:rsidRPr="00222CBA" w:rsidRDefault="00333A39" w:rsidP="00EA3CF1">
            <w:pPr>
              <w:pStyle w:val="a3"/>
              <w:spacing w:before="0" w:beforeAutospacing="0" w:after="0" w:afterAutospacing="0"/>
              <w:jc w:val="center"/>
            </w:pPr>
            <w:r w:rsidRPr="00222CBA">
              <w:t>Без предъявления требований к стажу</w:t>
            </w:r>
          </w:p>
        </w:tc>
      </w:tr>
      <w:tr w:rsidR="00333A39" w:rsidRPr="00222CBA" w:rsidTr="00EA3CF1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A39" w:rsidRPr="00222CBA" w:rsidRDefault="00333A39" w:rsidP="00EA3CF1">
            <w:pPr>
              <w:pStyle w:val="a3"/>
              <w:spacing w:line="270" w:lineRule="atLeast"/>
              <w:jc w:val="center"/>
            </w:pPr>
            <w:r w:rsidRPr="00222CBA">
              <w:t>Аналитический отдел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A39" w:rsidRPr="00222CBA" w:rsidRDefault="00333A39" w:rsidP="00EA3CF1">
            <w:pPr>
              <w:pStyle w:val="a3"/>
              <w:spacing w:line="270" w:lineRule="atLeast"/>
              <w:jc w:val="center"/>
            </w:pPr>
            <w:r w:rsidRPr="00222CBA">
              <w:t>Старший государственный налоговый инспектор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A39" w:rsidRPr="00222CBA" w:rsidRDefault="00333A39" w:rsidP="00EA3CF1">
            <w:pPr>
              <w:pStyle w:val="a3"/>
              <w:spacing w:line="270" w:lineRule="atLeast"/>
              <w:jc w:val="center"/>
            </w:pPr>
            <w:r w:rsidRPr="00222CBA"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A39" w:rsidRPr="00222CBA" w:rsidRDefault="00333A39" w:rsidP="00EA3CF1">
            <w:pPr>
              <w:pStyle w:val="a3"/>
              <w:spacing w:before="0" w:beforeAutospacing="0" w:after="0" w:afterAutospacing="0"/>
              <w:jc w:val="center"/>
            </w:pPr>
            <w:r w:rsidRPr="00222CBA">
              <w:t>Высшее образование, экономического и юридического направления</w:t>
            </w:r>
          </w:p>
          <w:p w:rsidR="00333A39" w:rsidRPr="00222CBA" w:rsidRDefault="00333A39" w:rsidP="00EA3CF1">
            <w:pPr>
              <w:pStyle w:val="a3"/>
              <w:spacing w:before="0" w:beforeAutospacing="0" w:after="0" w:afterAutospacing="0"/>
              <w:jc w:val="center"/>
            </w:pPr>
            <w:r w:rsidRPr="00222CBA">
              <w:t>Без предъявления требований к стажу</w:t>
            </w:r>
          </w:p>
        </w:tc>
      </w:tr>
      <w:tr w:rsidR="00333A39" w:rsidRPr="00222CBA" w:rsidTr="00EA3CF1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A39" w:rsidRPr="00222CBA" w:rsidRDefault="00333A39" w:rsidP="00EA3CF1">
            <w:pPr>
              <w:pStyle w:val="a3"/>
              <w:spacing w:line="270" w:lineRule="atLeast"/>
              <w:jc w:val="center"/>
            </w:pPr>
            <w:r w:rsidRPr="00222CBA">
              <w:t>Отдел информатизации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A39" w:rsidRPr="00222CBA" w:rsidRDefault="00333A39" w:rsidP="00EA3CF1">
            <w:pPr>
              <w:pStyle w:val="a3"/>
              <w:spacing w:line="270" w:lineRule="atLeast"/>
              <w:jc w:val="center"/>
            </w:pPr>
            <w:r w:rsidRPr="00222CBA">
              <w:t>Главный специалист - эксперт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A39" w:rsidRPr="00222CBA" w:rsidRDefault="00333A39" w:rsidP="00EA3CF1">
            <w:pPr>
              <w:pStyle w:val="a3"/>
              <w:spacing w:line="270" w:lineRule="atLeast"/>
              <w:jc w:val="center"/>
            </w:pPr>
            <w:r w:rsidRPr="00222CBA"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A39" w:rsidRPr="00222CBA" w:rsidRDefault="00333A39" w:rsidP="00EA3CF1">
            <w:pPr>
              <w:pStyle w:val="a3"/>
              <w:spacing w:before="0" w:beforeAutospacing="0" w:after="0" w:afterAutospacing="0"/>
              <w:jc w:val="center"/>
            </w:pPr>
            <w:r w:rsidRPr="00222CBA">
              <w:t>Высшее образование, соответствующего направлению деятельности отдела</w:t>
            </w:r>
          </w:p>
          <w:p w:rsidR="00333A39" w:rsidRPr="00222CBA" w:rsidRDefault="00333A39" w:rsidP="00EA3CF1">
            <w:pPr>
              <w:pStyle w:val="a3"/>
              <w:spacing w:before="0" w:beforeAutospacing="0" w:after="0" w:afterAutospacing="0"/>
              <w:jc w:val="center"/>
            </w:pPr>
            <w:r w:rsidRPr="00222CBA">
              <w:t>Без предъявления требований к стажу</w:t>
            </w:r>
          </w:p>
        </w:tc>
      </w:tr>
      <w:tr w:rsidR="00333A39" w:rsidRPr="00222CBA" w:rsidTr="00EA3CF1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A39" w:rsidRPr="00222CBA" w:rsidRDefault="00333A39" w:rsidP="00EA3CF1">
            <w:pPr>
              <w:pStyle w:val="a3"/>
              <w:spacing w:line="270" w:lineRule="atLeast"/>
              <w:jc w:val="center"/>
            </w:pPr>
            <w:r w:rsidRPr="00222CBA">
              <w:t>Правовой отдел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A39" w:rsidRPr="00222CBA" w:rsidRDefault="00333A39" w:rsidP="00EA3CF1">
            <w:pPr>
              <w:pStyle w:val="a3"/>
              <w:spacing w:line="270" w:lineRule="atLeast"/>
              <w:jc w:val="center"/>
            </w:pPr>
            <w:r w:rsidRPr="00222CBA">
              <w:t>Главный специалист - эксперт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A39" w:rsidRPr="00222CBA" w:rsidRDefault="00333A39" w:rsidP="00EA3CF1">
            <w:pPr>
              <w:pStyle w:val="a3"/>
              <w:spacing w:line="270" w:lineRule="atLeast"/>
              <w:jc w:val="center"/>
            </w:pPr>
            <w:r w:rsidRPr="00222CBA"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A39" w:rsidRPr="00222CBA" w:rsidRDefault="00333A39" w:rsidP="00EA3CF1">
            <w:pPr>
              <w:pStyle w:val="a3"/>
              <w:spacing w:before="0" w:beforeAutospacing="0" w:after="0" w:afterAutospacing="0"/>
              <w:jc w:val="center"/>
            </w:pPr>
            <w:r w:rsidRPr="00222CBA">
              <w:t xml:space="preserve">Высшее образование, юридического направления </w:t>
            </w:r>
          </w:p>
          <w:p w:rsidR="00333A39" w:rsidRPr="00222CBA" w:rsidRDefault="00333A39" w:rsidP="00EA3CF1">
            <w:pPr>
              <w:pStyle w:val="a3"/>
              <w:spacing w:before="0" w:beforeAutospacing="0" w:after="0" w:afterAutospacing="0"/>
              <w:jc w:val="center"/>
            </w:pPr>
            <w:r w:rsidRPr="00222CBA">
              <w:t>Без предъявления требований к стажу</w:t>
            </w:r>
          </w:p>
        </w:tc>
      </w:tr>
      <w:tr w:rsidR="00333A39" w:rsidRPr="00222CBA" w:rsidTr="00EA3CF1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A39" w:rsidRPr="00222CBA" w:rsidRDefault="00333A39" w:rsidP="00EA3CF1">
            <w:pPr>
              <w:pStyle w:val="a3"/>
              <w:spacing w:line="270" w:lineRule="atLeast"/>
              <w:jc w:val="center"/>
            </w:pPr>
            <w:r w:rsidRPr="00222CBA">
              <w:t>Правовой отдел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A39" w:rsidRPr="00222CBA" w:rsidRDefault="00333A39" w:rsidP="00EA3CF1">
            <w:pPr>
              <w:pStyle w:val="a3"/>
              <w:spacing w:line="270" w:lineRule="atLeast"/>
              <w:jc w:val="center"/>
            </w:pPr>
            <w:r w:rsidRPr="00222CBA">
              <w:t>Ведущий специалист - эксперт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A39" w:rsidRPr="00222CBA" w:rsidRDefault="00333A39" w:rsidP="00EA3CF1">
            <w:pPr>
              <w:pStyle w:val="a3"/>
              <w:spacing w:line="270" w:lineRule="atLeast"/>
              <w:jc w:val="center"/>
            </w:pPr>
            <w:r w:rsidRPr="00222CBA"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A39" w:rsidRPr="00222CBA" w:rsidRDefault="00333A39" w:rsidP="00EA3CF1">
            <w:pPr>
              <w:pStyle w:val="a3"/>
              <w:spacing w:before="0" w:beforeAutospacing="0" w:after="0" w:afterAutospacing="0"/>
              <w:jc w:val="center"/>
            </w:pPr>
            <w:r w:rsidRPr="00222CBA">
              <w:t xml:space="preserve">Высшее образование, юридического направления </w:t>
            </w:r>
          </w:p>
          <w:p w:rsidR="00333A39" w:rsidRPr="00222CBA" w:rsidRDefault="00333A39" w:rsidP="00EA3CF1">
            <w:pPr>
              <w:pStyle w:val="a3"/>
              <w:spacing w:before="0" w:beforeAutospacing="0" w:after="0" w:afterAutospacing="0"/>
              <w:jc w:val="center"/>
            </w:pPr>
            <w:r w:rsidRPr="00222CBA">
              <w:t>Без предъявления требований к стажу</w:t>
            </w:r>
          </w:p>
        </w:tc>
      </w:tr>
    </w:tbl>
    <w:p w:rsidR="00333A39" w:rsidRDefault="00333A39"/>
    <w:sectPr w:rsidR="00333A39" w:rsidSect="003A7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A39"/>
    <w:rsid w:val="00333A39"/>
    <w:rsid w:val="003A7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33A39"/>
    <w:pPr>
      <w:spacing w:before="100" w:beforeAutospacing="1" w:after="100" w:afterAutospacing="1"/>
    </w:pPr>
  </w:style>
  <w:style w:type="character" w:styleId="a4">
    <w:name w:val="Strong"/>
    <w:qFormat/>
    <w:rsid w:val="00333A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2016-09-13T00:50:00Z</dcterms:created>
  <dcterms:modified xsi:type="dcterms:W3CDTF">2016-09-13T00:51:00Z</dcterms:modified>
</cp:coreProperties>
</file>