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FE" w:rsidRDefault="00281F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796716" w:rsidTr="003D346F">
        <w:tc>
          <w:tcPr>
            <w:tcW w:w="2628" w:type="dxa"/>
          </w:tcPr>
          <w:p w:rsidR="00796716" w:rsidRDefault="00796716" w:rsidP="003D346F">
            <w:pPr>
              <w:jc w:val="center"/>
            </w:pPr>
            <w:r>
              <w:t xml:space="preserve">Наименование </w:t>
            </w:r>
          </w:p>
          <w:p w:rsidR="00796716" w:rsidRDefault="00796716" w:rsidP="003D346F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796716" w:rsidRDefault="00796716" w:rsidP="003D346F">
            <w:pPr>
              <w:jc w:val="center"/>
            </w:pPr>
            <w:r>
              <w:t xml:space="preserve">Наименование </w:t>
            </w:r>
          </w:p>
          <w:p w:rsidR="00796716" w:rsidRDefault="00796716" w:rsidP="003D346F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796716" w:rsidRPr="00C811FA" w:rsidRDefault="00796716" w:rsidP="003D346F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796716" w:rsidRDefault="00796716" w:rsidP="003D346F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796716" w:rsidRDefault="00796716" w:rsidP="003D346F">
            <w:pPr>
              <w:jc w:val="center"/>
            </w:pPr>
            <w:r>
              <w:t>Квалификационные требования</w:t>
            </w:r>
          </w:p>
        </w:tc>
      </w:tr>
      <w:tr w:rsidR="00796716" w:rsidTr="003D346F">
        <w:trPr>
          <w:trHeight w:val="1122"/>
        </w:trPr>
        <w:tc>
          <w:tcPr>
            <w:tcW w:w="2628" w:type="dxa"/>
            <w:vMerge w:val="restart"/>
            <w:vAlign w:val="center"/>
          </w:tcPr>
          <w:p w:rsidR="00796716" w:rsidRDefault="00796716" w:rsidP="003D346F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</w:tcPr>
          <w:p w:rsidR="00796716" w:rsidRDefault="00796716" w:rsidP="003D346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796716" w:rsidRDefault="00796716" w:rsidP="003D346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796716" w:rsidRDefault="00796716" w:rsidP="003D346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796716" w:rsidTr="003D346F">
        <w:trPr>
          <w:trHeight w:val="905"/>
        </w:trPr>
        <w:tc>
          <w:tcPr>
            <w:tcW w:w="2628" w:type="dxa"/>
            <w:vMerge/>
            <w:vAlign w:val="center"/>
          </w:tcPr>
          <w:p w:rsidR="00796716" w:rsidRDefault="00796716" w:rsidP="003D346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796716" w:rsidRPr="007E04A9" w:rsidRDefault="00796716" w:rsidP="003D346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796716" w:rsidRPr="007E04A9" w:rsidRDefault="00796716" w:rsidP="003D346F">
            <w:pPr>
              <w:jc w:val="center"/>
            </w:pPr>
            <w:r>
              <w:t>4</w:t>
            </w:r>
          </w:p>
        </w:tc>
        <w:tc>
          <w:tcPr>
            <w:tcW w:w="4140" w:type="dxa"/>
            <w:vAlign w:val="center"/>
          </w:tcPr>
          <w:p w:rsidR="00796716" w:rsidRPr="007E04A9" w:rsidRDefault="00796716" w:rsidP="003D346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796716" w:rsidTr="003D346F">
        <w:trPr>
          <w:trHeight w:val="1066"/>
        </w:trPr>
        <w:tc>
          <w:tcPr>
            <w:tcW w:w="2628" w:type="dxa"/>
            <w:vAlign w:val="center"/>
          </w:tcPr>
          <w:p w:rsidR="00796716" w:rsidRDefault="00796716" w:rsidP="003D346F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160" w:type="dxa"/>
            <w:shd w:val="clear" w:color="auto" w:fill="auto"/>
          </w:tcPr>
          <w:p w:rsidR="00796716" w:rsidRPr="009C22DB" w:rsidRDefault="00796716" w:rsidP="003D346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796716" w:rsidRDefault="00796716" w:rsidP="003D346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796716" w:rsidRDefault="00796716" w:rsidP="003D346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796716" w:rsidTr="003D346F">
        <w:trPr>
          <w:trHeight w:val="905"/>
        </w:trPr>
        <w:tc>
          <w:tcPr>
            <w:tcW w:w="2628" w:type="dxa"/>
            <w:vAlign w:val="center"/>
          </w:tcPr>
          <w:p w:rsidR="00796716" w:rsidRDefault="00796716" w:rsidP="003D346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60" w:type="dxa"/>
            <w:shd w:val="clear" w:color="auto" w:fill="auto"/>
          </w:tcPr>
          <w:p w:rsidR="00796716" w:rsidRDefault="00796716" w:rsidP="003D346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796716" w:rsidRDefault="00796716" w:rsidP="003D346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796716" w:rsidRDefault="00796716" w:rsidP="003D346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796716" w:rsidTr="003D346F">
        <w:trPr>
          <w:trHeight w:val="905"/>
        </w:trPr>
        <w:tc>
          <w:tcPr>
            <w:tcW w:w="2628" w:type="dxa"/>
            <w:vAlign w:val="center"/>
          </w:tcPr>
          <w:p w:rsidR="00796716" w:rsidRDefault="00796716" w:rsidP="003D346F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160" w:type="dxa"/>
            <w:shd w:val="clear" w:color="auto" w:fill="auto"/>
          </w:tcPr>
          <w:p w:rsidR="00796716" w:rsidRDefault="00796716" w:rsidP="003D346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796716" w:rsidRDefault="00796716" w:rsidP="003D346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796716" w:rsidRDefault="00796716" w:rsidP="003D346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796716" w:rsidTr="003D346F">
        <w:trPr>
          <w:trHeight w:val="905"/>
        </w:trPr>
        <w:tc>
          <w:tcPr>
            <w:tcW w:w="2628" w:type="dxa"/>
            <w:vAlign w:val="center"/>
          </w:tcPr>
          <w:p w:rsidR="00796716" w:rsidRDefault="00796716" w:rsidP="003D346F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160" w:type="dxa"/>
            <w:shd w:val="clear" w:color="auto" w:fill="auto"/>
          </w:tcPr>
          <w:p w:rsidR="00796716" w:rsidRDefault="00796716" w:rsidP="003D346F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60" w:type="dxa"/>
            <w:vAlign w:val="center"/>
          </w:tcPr>
          <w:p w:rsidR="00796716" w:rsidRDefault="00796716" w:rsidP="003D346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796716" w:rsidRDefault="00796716" w:rsidP="003D346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796716" w:rsidTr="003D346F">
        <w:trPr>
          <w:trHeight w:val="905"/>
        </w:trPr>
        <w:tc>
          <w:tcPr>
            <w:tcW w:w="2628" w:type="dxa"/>
            <w:vAlign w:val="center"/>
          </w:tcPr>
          <w:p w:rsidR="00796716" w:rsidRDefault="00796716" w:rsidP="003D346F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shd w:val="clear" w:color="auto" w:fill="auto"/>
          </w:tcPr>
          <w:p w:rsidR="00796716" w:rsidRDefault="00796716" w:rsidP="003D346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796716" w:rsidRDefault="00796716" w:rsidP="003D346F">
            <w:pPr>
              <w:jc w:val="center"/>
            </w:pPr>
            <w:r>
              <w:t>2</w:t>
            </w:r>
          </w:p>
        </w:tc>
        <w:tc>
          <w:tcPr>
            <w:tcW w:w="4140" w:type="dxa"/>
            <w:vAlign w:val="center"/>
          </w:tcPr>
          <w:p w:rsidR="00796716" w:rsidRDefault="00796716" w:rsidP="003D346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796716" w:rsidRDefault="00796716"/>
    <w:sectPr w:rsidR="00796716" w:rsidSect="0079671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716"/>
    <w:rsid w:val="00281FFE"/>
    <w:rsid w:val="0079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2015-08-14T02:37:00Z</dcterms:created>
  <dcterms:modified xsi:type="dcterms:W3CDTF">2015-08-14T02:38:00Z</dcterms:modified>
</cp:coreProperties>
</file>