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411"/>
        <w:gridCol w:w="2285"/>
        <w:gridCol w:w="1328"/>
        <w:gridCol w:w="3481"/>
      </w:tblGrid>
      <w:tr w:rsidR="00A80CC2" w:rsidRPr="00087CF5" w:rsidTr="00B0122D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CC2" w:rsidRPr="00087CF5" w:rsidRDefault="00A80CC2" w:rsidP="00B0122D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087CF5">
              <w:rPr>
                <w:rStyle w:val="a4"/>
                <w:sz w:val="20"/>
                <w:szCs w:val="20"/>
              </w:rPr>
              <w:t>Наименование отдела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CC2" w:rsidRPr="00087CF5" w:rsidRDefault="00A80CC2" w:rsidP="00B0122D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087CF5">
              <w:rPr>
                <w:rStyle w:val="a4"/>
                <w:sz w:val="20"/>
                <w:szCs w:val="20"/>
              </w:rPr>
              <w:t>Наименование вакан</w:t>
            </w:r>
            <w:r w:rsidRPr="00087CF5">
              <w:rPr>
                <w:rStyle w:val="a4"/>
                <w:sz w:val="20"/>
                <w:szCs w:val="20"/>
              </w:rPr>
              <w:t>т</w:t>
            </w:r>
            <w:r w:rsidRPr="00087CF5">
              <w:rPr>
                <w:rStyle w:val="a4"/>
                <w:sz w:val="20"/>
                <w:szCs w:val="20"/>
              </w:rPr>
              <w:t>ной должности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CC2" w:rsidRPr="00087CF5" w:rsidRDefault="00A80CC2" w:rsidP="00B0122D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087CF5">
              <w:rPr>
                <w:rStyle w:val="a4"/>
                <w:sz w:val="20"/>
                <w:szCs w:val="20"/>
              </w:rPr>
              <w:t>Количество вакансий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CC2" w:rsidRPr="00087CF5" w:rsidRDefault="00A80CC2" w:rsidP="00B0122D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087CF5">
              <w:rPr>
                <w:rStyle w:val="a4"/>
                <w:sz w:val="20"/>
                <w:szCs w:val="20"/>
              </w:rPr>
              <w:t>Квалификационные требования</w:t>
            </w:r>
          </w:p>
        </w:tc>
      </w:tr>
      <w:tr w:rsidR="00A80CC2" w:rsidRPr="00087CF5" w:rsidTr="00B0122D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CC2" w:rsidRDefault="00A80CC2" w:rsidP="00B0122D">
            <w:pPr>
              <w:pStyle w:val="a3"/>
              <w:spacing w:line="270" w:lineRule="atLeast"/>
              <w:jc w:val="center"/>
            </w:pPr>
            <w:r>
              <w:t>Правовой отдел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CC2" w:rsidRDefault="00A80CC2" w:rsidP="00B0122D">
            <w:pPr>
              <w:pStyle w:val="a3"/>
              <w:spacing w:line="270" w:lineRule="atLeast"/>
              <w:jc w:val="center"/>
            </w:pPr>
            <w:r>
              <w:t>Ведущий специалист–эксперт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CC2" w:rsidRDefault="00A80CC2" w:rsidP="00B0122D">
            <w:pPr>
              <w:pStyle w:val="a3"/>
              <w:spacing w:line="270" w:lineRule="atLeast"/>
              <w:jc w:val="center"/>
            </w:pPr>
            <w:r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CC2" w:rsidRPr="00087CF5" w:rsidRDefault="00A80CC2" w:rsidP="00B0122D">
            <w:pPr>
              <w:pStyle w:val="a3"/>
              <w:spacing w:before="0" w:beforeAutospacing="0" w:after="0" w:afterAutospacing="0"/>
              <w:jc w:val="center"/>
            </w:pPr>
            <w:r w:rsidRPr="00087CF5">
              <w:t>Высшее образование</w:t>
            </w:r>
          </w:p>
          <w:p w:rsidR="00A80CC2" w:rsidRPr="00087CF5" w:rsidRDefault="00A80CC2" w:rsidP="00B0122D">
            <w:pPr>
              <w:pStyle w:val="a3"/>
              <w:spacing w:before="0" w:beforeAutospacing="0" w:after="0" w:afterAutospacing="0"/>
              <w:jc w:val="center"/>
            </w:pPr>
            <w:r w:rsidRPr="00087CF5">
              <w:t xml:space="preserve">Без </w:t>
            </w:r>
            <w:r>
              <w:t>предъявления требований к стажу</w:t>
            </w:r>
          </w:p>
        </w:tc>
      </w:tr>
      <w:tr w:rsidR="00A80CC2" w:rsidRPr="00087CF5" w:rsidTr="00B0122D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CC2" w:rsidRDefault="00A80CC2" w:rsidP="00B0122D">
            <w:pPr>
              <w:pStyle w:val="a3"/>
              <w:spacing w:line="270" w:lineRule="atLeast"/>
              <w:jc w:val="center"/>
            </w:pPr>
            <w:r>
              <w:t>Аналитический отдел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CC2" w:rsidRDefault="00A80CC2" w:rsidP="00B0122D">
            <w:pPr>
              <w:pStyle w:val="a3"/>
              <w:spacing w:line="270" w:lineRule="atLeast"/>
              <w:jc w:val="center"/>
            </w:pPr>
            <w:r>
              <w:t>Главный специалист–эксперт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CC2" w:rsidRDefault="00A80CC2" w:rsidP="00B0122D">
            <w:pPr>
              <w:pStyle w:val="a3"/>
              <w:spacing w:line="270" w:lineRule="atLeast"/>
              <w:jc w:val="center"/>
            </w:pPr>
            <w:r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CC2" w:rsidRPr="00087CF5" w:rsidRDefault="00A80CC2" w:rsidP="00B0122D">
            <w:pPr>
              <w:pStyle w:val="a3"/>
              <w:spacing w:before="0" w:beforeAutospacing="0" w:after="0" w:afterAutospacing="0"/>
              <w:jc w:val="center"/>
            </w:pPr>
            <w:r w:rsidRPr="00087CF5">
              <w:t>Высшее образование</w:t>
            </w:r>
            <w:r>
              <w:t>.</w:t>
            </w:r>
          </w:p>
          <w:p w:rsidR="00A80CC2" w:rsidRPr="00087CF5" w:rsidRDefault="00A80CC2" w:rsidP="00B0122D">
            <w:pPr>
              <w:pStyle w:val="a3"/>
              <w:spacing w:before="0" w:beforeAutospacing="0" w:after="0" w:afterAutospacing="0"/>
              <w:jc w:val="center"/>
            </w:pPr>
            <w:r w:rsidRPr="00087CF5">
              <w:t xml:space="preserve">Без </w:t>
            </w:r>
            <w:r>
              <w:t>предъявления требований к стажу</w:t>
            </w:r>
          </w:p>
        </w:tc>
      </w:tr>
      <w:tr w:rsidR="00A80CC2" w:rsidRPr="00087CF5" w:rsidTr="00B0122D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CC2" w:rsidRPr="00325903" w:rsidRDefault="00A80CC2" w:rsidP="00B0122D">
            <w:pPr>
              <w:pStyle w:val="a3"/>
              <w:spacing w:line="270" w:lineRule="atLeast"/>
              <w:jc w:val="center"/>
            </w:pPr>
            <w:r>
              <w:t xml:space="preserve">Отдел учета и работы с налогоплательщиками 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CC2" w:rsidRPr="00325903" w:rsidRDefault="00A80CC2" w:rsidP="00B0122D">
            <w:pPr>
              <w:pStyle w:val="a3"/>
              <w:spacing w:line="270" w:lineRule="atLeast"/>
              <w:jc w:val="center"/>
            </w:pPr>
            <w:r>
              <w:t>Старший специалист 2 разряда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CC2" w:rsidRPr="00087CF5" w:rsidRDefault="00A80CC2" w:rsidP="00B0122D">
            <w:pPr>
              <w:pStyle w:val="a3"/>
              <w:spacing w:line="270" w:lineRule="atLeast"/>
              <w:jc w:val="center"/>
            </w:pPr>
            <w:r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CC2" w:rsidRPr="00087CF5" w:rsidRDefault="00A80CC2" w:rsidP="00B0122D">
            <w:pPr>
              <w:pStyle w:val="a3"/>
              <w:spacing w:before="0" w:beforeAutospacing="0" w:after="0" w:afterAutospacing="0"/>
              <w:jc w:val="center"/>
            </w:pPr>
            <w:r>
              <w:t>Среднее профессиональное обр</w:t>
            </w:r>
            <w:r>
              <w:t>а</w:t>
            </w:r>
            <w:r>
              <w:t>зование, соответствующее напра</w:t>
            </w:r>
            <w:r>
              <w:t>в</w:t>
            </w:r>
            <w:r>
              <w:t xml:space="preserve">лению деятельности отдела. </w:t>
            </w:r>
            <w:r w:rsidRPr="00087CF5">
              <w:t xml:space="preserve">Без </w:t>
            </w:r>
            <w:r>
              <w:t>предъявления требований к стажу</w:t>
            </w:r>
          </w:p>
        </w:tc>
      </w:tr>
      <w:tr w:rsidR="00A80CC2" w:rsidRPr="00087CF5" w:rsidTr="00B0122D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CC2" w:rsidRDefault="00A80CC2" w:rsidP="00B0122D">
            <w:pPr>
              <w:pStyle w:val="a3"/>
              <w:spacing w:line="270" w:lineRule="atLeast"/>
              <w:jc w:val="center"/>
            </w:pPr>
            <w:r>
              <w:t>Отдел камеральных проверок №1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CC2" w:rsidRDefault="00A80CC2" w:rsidP="00B0122D">
            <w:pPr>
              <w:pStyle w:val="a3"/>
              <w:spacing w:line="270" w:lineRule="atLeast"/>
              <w:jc w:val="center"/>
            </w:pPr>
            <w:r>
              <w:t>С</w:t>
            </w:r>
            <w:r w:rsidRPr="00325903">
              <w:t>тарший государс</w:t>
            </w:r>
            <w:r w:rsidRPr="00325903">
              <w:t>т</w:t>
            </w:r>
            <w:r w:rsidRPr="00325903">
              <w:t>венный налоговый инспектор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CC2" w:rsidRPr="00087CF5" w:rsidRDefault="00A80CC2" w:rsidP="00B0122D">
            <w:pPr>
              <w:pStyle w:val="a3"/>
              <w:spacing w:line="270" w:lineRule="atLeast"/>
              <w:jc w:val="center"/>
            </w:pPr>
            <w:r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CC2" w:rsidRPr="00087CF5" w:rsidRDefault="00A80CC2" w:rsidP="00B0122D">
            <w:pPr>
              <w:pStyle w:val="a3"/>
              <w:spacing w:before="0" w:beforeAutospacing="0" w:after="0" w:afterAutospacing="0"/>
              <w:jc w:val="center"/>
            </w:pPr>
            <w:r w:rsidRPr="00087CF5">
              <w:t>Высшее образование</w:t>
            </w:r>
            <w:r>
              <w:t>.</w:t>
            </w:r>
          </w:p>
          <w:p w:rsidR="00A80CC2" w:rsidRPr="00087CF5" w:rsidRDefault="00A80CC2" w:rsidP="00B0122D">
            <w:pPr>
              <w:pStyle w:val="a3"/>
              <w:spacing w:before="0" w:beforeAutospacing="0" w:after="0" w:afterAutospacing="0"/>
              <w:jc w:val="center"/>
            </w:pPr>
            <w:r w:rsidRPr="00087CF5">
              <w:t xml:space="preserve">Без </w:t>
            </w:r>
            <w:r>
              <w:t>предъявления требований к стажу</w:t>
            </w:r>
          </w:p>
        </w:tc>
      </w:tr>
      <w:tr w:rsidR="00A80CC2" w:rsidRPr="00087CF5" w:rsidTr="00B0122D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CC2" w:rsidRDefault="00A80CC2" w:rsidP="00B0122D">
            <w:pPr>
              <w:pStyle w:val="a3"/>
              <w:spacing w:line="270" w:lineRule="atLeast"/>
              <w:jc w:val="center"/>
            </w:pPr>
            <w:r>
              <w:t>Отдел информатизации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CC2" w:rsidRDefault="00A80CC2" w:rsidP="00B0122D">
            <w:pPr>
              <w:pStyle w:val="a3"/>
              <w:spacing w:line="270" w:lineRule="atLeast"/>
              <w:jc w:val="center"/>
            </w:pPr>
            <w:r>
              <w:t>Главный специалист-эксперт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CC2" w:rsidRDefault="00A80CC2" w:rsidP="00B0122D">
            <w:pPr>
              <w:pStyle w:val="a3"/>
              <w:spacing w:line="270" w:lineRule="atLeast"/>
              <w:jc w:val="center"/>
            </w:pPr>
            <w:r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CC2" w:rsidRPr="00087CF5" w:rsidRDefault="00A80CC2" w:rsidP="00B0122D">
            <w:pPr>
              <w:pStyle w:val="a3"/>
              <w:spacing w:before="0" w:beforeAutospacing="0" w:after="0" w:afterAutospacing="0"/>
              <w:jc w:val="center"/>
            </w:pPr>
            <w:r w:rsidRPr="00087CF5">
              <w:t>Высшее образование</w:t>
            </w:r>
            <w:r>
              <w:t>.</w:t>
            </w:r>
          </w:p>
          <w:p w:rsidR="00A80CC2" w:rsidRPr="00087CF5" w:rsidRDefault="00A80CC2" w:rsidP="00B0122D">
            <w:pPr>
              <w:pStyle w:val="a3"/>
              <w:spacing w:before="0" w:beforeAutospacing="0" w:after="0" w:afterAutospacing="0"/>
              <w:jc w:val="center"/>
            </w:pPr>
            <w:r w:rsidRPr="00087CF5">
              <w:t xml:space="preserve">Без </w:t>
            </w:r>
            <w:r>
              <w:t>предъявления требований к стажу</w:t>
            </w:r>
          </w:p>
        </w:tc>
      </w:tr>
      <w:tr w:rsidR="00A80CC2" w:rsidRPr="00087CF5" w:rsidTr="00B0122D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CC2" w:rsidRDefault="00A80CC2" w:rsidP="00B0122D">
            <w:pPr>
              <w:pStyle w:val="a3"/>
              <w:spacing w:line="270" w:lineRule="atLeast"/>
              <w:jc w:val="center"/>
            </w:pPr>
            <w:r>
              <w:t>Отдел информатизации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CC2" w:rsidRDefault="00A80CC2" w:rsidP="00B0122D">
            <w:pPr>
              <w:pStyle w:val="a3"/>
              <w:spacing w:line="270" w:lineRule="atLeast"/>
              <w:jc w:val="center"/>
            </w:pPr>
            <w:r>
              <w:t xml:space="preserve">Ведущий специалист–эксперт 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CC2" w:rsidRDefault="00A80CC2" w:rsidP="00B0122D">
            <w:pPr>
              <w:pStyle w:val="a3"/>
              <w:spacing w:line="270" w:lineRule="atLeast"/>
              <w:jc w:val="center"/>
            </w:pPr>
            <w:r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CC2" w:rsidRPr="00087CF5" w:rsidRDefault="00A80CC2" w:rsidP="00B0122D">
            <w:pPr>
              <w:pStyle w:val="a3"/>
              <w:spacing w:before="0" w:beforeAutospacing="0" w:after="0" w:afterAutospacing="0"/>
              <w:jc w:val="center"/>
            </w:pPr>
            <w:r w:rsidRPr="00087CF5">
              <w:t>Высшее образование</w:t>
            </w:r>
            <w:r>
              <w:t>.</w:t>
            </w:r>
          </w:p>
          <w:p w:rsidR="00A80CC2" w:rsidRPr="00087CF5" w:rsidRDefault="00A80CC2" w:rsidP="00B0122D">
            <w:pPr>
              <w:pStyle w:val="a3"/>
              <w:spacing w:before="0" w:beforeAutospacing="0" w:after="0" w:afterAutospacing="0"/>
              <w:jc w:val="center"/>
            </w:pPr>
            <w:r w:rsidRPr="00087CF5">
              <w:t xml:space="preserve">Без </w:t>
            </w:r>
            <w:r>
              <w:t>предъявления требований к стажу</w:t>
            </w:r>
          </w:p>
        </w:tc>
      </w:tr>
      <w:tr w:rsidR="00A80CC2" w:rsidRPr="00087CF5" w:rsidTr="00B0122D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CC2" w:rsidRDefault="00A80CC2" w:rsidP="00B0122D">
            <w:pPr>
              <w:pStyle w:val="a3"/>
              <w:spacing w:line="270" w:lineRule="atLeast"/>
              <w:jc w:val="center"/>
            </w:pPr>
            <w:r>
              <w:t>Отел выездных пров</w:t>
            </w:r>
            <w:r>
              <w:t>е</w:t>
            </w:r>
            <w:r>
              <w:t>рок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CC2" w:rsidRDefault="00A80CC2" w:rsidP="00B0122D">
            <w:pPr>
              <w:pStyle w:val="a3"/>
              <w:spacing w:line="270" w:lineRule="atLeast"/>
              <w:jc w:val="center"/>
            </w:pPr>
            <w:r>
              <w:t>Государственный н</w:t>
            </w:r>
            <w:r>
              <w:t>а</w:t>
            </w:r>
            <w:r>
              <w:t>логовый инспектор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CC2" w:rsidRDefault="00A80CC2" w:rsidP="00B0122D">
            <w:pPr>
              <w:pStyle w:val="a3"/>
              <w:spacing w:line="270" w:lineRule="atLeast"/>
              <w:jc w:val="center"/>
            </w:pPr>
            <w:r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CC2" w:rsidRPr="00087CF5" w:rsidRDefault="00A80CC2" w:rsidP="00B0122D">
            <w:pPr>
              <w:pStyle w:val="a3"/>
              <w:spacing w:before="0" w:beforeAutospacing="0" w:after="0" w:afterAutospacing="0"/>
              <w:jc w:val="center"/>
            </w:pPr>
            <w:r w:rsidRPr="00087CF5">
              <w:t>Высшее образование</w:t>
            </w:r>
            <w:r>
              <w:t>.</w:t>
            </w:r>
          </w:p>
          <w:p w:rsidR="00A80CC2" w:rsidRPr="00087CF5" w:rsidRDefault="00A80CC2" w:rsidP="00B0122D">
            <w:pPr>
              <w:pStyle w:val="a3"/>
              <w:spacing w:before="0" w:beforeAutospacing="0" w:after="0" w:afterAutospacing="0"/>
              <w:jc w:val="center"/>
            </w:pPr>
            <w:r w:rsidRPr="00087CF5">
              <w:t xml:space="preserve">Без </w:t>
            </w:r>
            <w:r>
              <w:t>предъявления требований к стажу</w:t>
            </w:r>
          </w:p>
        </w:tc>
      </w:tr>
    </w:tbl>
    <w:p w:rsidR="006B45F2" w:rsidRDefault="006B45F2"/>
    <w:sectPr w:rsidR="006B45F2" w:rsidSect="006B4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CC2"/>
    <w:rsid w:val="006B45F2"/>
    <w:rsid w:val="00A8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0CC2"/>
    <w:pPr>
      <w:spacing w:before="100" w:beforeAutospacing="1" w:after="100" w:afterAutospacing="1"/>
    </w:pPr>
  </w:style>
  <w:style w:type="character" w:styleId="a4">
    <w:name w:val="Strong"/>
    <w:qFormat/>
    <w:rsid w:val="00A80C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2016-01-29T00:44:00Z</dcterms:created>
  <dcterms:modified xsi:type="dcterms:W3CDTF">2016-01-29T00:44:00Z</dcterms:modified>
</cp:coreProperties>
</file>