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35" w:rsidRPr="009E551B" w:rsidRDefault="00044935" w:rsidP="007368D1">
      <w:pPr>
        <w:pStyle w:val="ConsPlusNormal"/>
        <w:ind w:left="12474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E551B">
        <w:rPr>
          <w:rFonts w:ascii="Times New Roman" w:hAnsi="Times New Roman" w:cs="Times New Roman"/>
          <w:sz w:val="26"/>
          <w:szCs w:val="26"/>
        </w:rPr>
        <w:t>Приложение</w:t>
      </w:r>
    </w:p>
    <w:p w:rsidR="0020403B" w:rsidRPr="009E551B" w:rsidRDefault="009E551B" w:rsidP="00887B09">
      <w:pPr>
        <w:pStyle w:val="ConsPlusNormal"/>
        <w:ind w:left="12474"/>
        <w:rPr>
          <w:rFonts w:ascii="Times New Roman" w:hAnsi="Times New Roman" w:cs="Times New Roman"/>
          <w:sz w:val="26"/>
          <w:szCs w:val="26"/>
        </w:rPr>
      </w:pPr>
      <w:r w:rsidRPr="009E551B">
        <w:rPr>
          <w:rFonts w:ascii="Times New Roman" w:hAnsi="Times New Roman" w:cs="Times New Roman"/>
          <w:sz w:val="26"/>
          <w:szCs w:val="26"/>
        </w:rPr>
        <w:t>к приказу</w:t>
      </w:r>
      <w:r w:rsidR="0020403B" w:rsidRPr="009E551B">
        <w:rPr>
          <w:rFonts w:ascii="Times New Roman" w:hAnsi="Times New Roman" w:cs="Times New Roman"/>
          <w:sz w:val="26"/>
          <w:szCs w:val="26"/>
        </w:rPr>
        <w:t xml:space="preserve"> </w:t>
      </w:r>
      <w:r w:rsidR="00044935" w:rsidRPr="009E551B">
        <w:rPr>
          <w:rFonts w:ascii="Times New Roman" w:hAnsi="Times New Roman" w:cs="Times New Roman"/>
          <w:sz w:val="26"/>
          <w:szCs w:val="26"/>
        </w:rPr>
        <w:t>У</w:t>
      </w:r>
      <w:r w:rsidR="0020403B" w:rsidRPr="009E551B">
        <w:rPr>
          <w:rFonts w:ascii="Times New Roman" w:hAnsi="Times New Roman" w:cs="Times New Roman"/>
          <w:sz w:val="26"/>
          <w:szCs w:val="26"/>
        </w:rPr>
        <w:t>ФНС России</w:t>
      </w:r>
    </w:p>
    <w:p w:rsidR="00F214D8" w:rsidRPr="009E551B" w:rsidRDefault="00F214D8" w:rsidP="00887B09">
      <w:pPr>
        <w:pStyle w:val="ConsPlusNormal"/>
        <w:ind w:left="12474"/>
        <w:rPr>
          <w:rFonts w:ascii="Times New Roman" w:hAnsi="Times New Roman" w:cs="Times New Roman"/>
          <w:sz w:val="26"/>
          <w:szCs w:val="26"/>
        </w:rPr>
      </w:pPr>
      <w:r w:rsidRPr="009E551B">
        <w:rPr>
          <w:rFonts w:ascii="Times New Roman" w:hAnsi="Times New Roman" w:cs="Times New Roman"/>
          <w:sz w:val="26"/>
          <w:szCs w:val="26"/>
        </w:rPr>
        <w:t>по Амурской области</w:t>
      </w:r>
    </w:p>
    <w:p w:rsidR="00DC7467" w:rsidRPr="009E551B" w:rsidRDefault="0020403B" w:rsidP="00887B09">
      <w:pPr>
        <w:pStyle w:val="ConsPlusNormal"/>
        <w:ind w:left="12474"/>
        <w:rPr>
          <w:rFonts w:ascii="Times New Roman" w:hAnsi="Times New Roman" w:cs="Times New Roman"/>
          <w:sz w:val="26"/>
          <w:szCs w:val="26"/>
        </w:rPr>
      </w:pPr>
      <w:r w:rsidRPr="009E551B">
        <w:rPr>
          <w:rFonts w:ascii="Times New Roman" w:hAnsi="Times New Roman" w:cs="Times New Roman"/>
          <w:sz w:val="26"/>
          <w:szCs w:val="26"/>
        </w:rPr>
        <w:t xml:space="preserve">от </w:t>
      </w:r>
      <w:r w:rsidR="00DC7467" w:rsidRPr="009E551B">
        <w:rPr>
          <w:rFonts w:ascii="Times New Roman" w:hAnsi="Times New Roman" w:cs="Times New Roman"/>
          <w:sz w:val="26"/>
          <w:szCs w:val="26"/>
        </w:rPr>
        <w:t>«</w:t>
      </w:r>
      <w:r w:rsidR="009E551B" w:rsidRPr="009E551B">
        <w:rPr>
          <w:rFonts w:ascii="Times New Roman" w:hAnsi="Times New Roman" w:cs="Times New Roman"/>
          <w:sz w:val="26"/>
          <w:szCs w:val="26"/>
        </w:rPr>
        <w:t>10</w:t>
      </w:r>
      <w:r w:rsidR="00DC7467" w:rsidRPr="009E551B">
        <w:rPr>
          <w:rFonts w:ascii="Times New Roman" w:hAnsi="Times New Roman" w:cs="Times New Roman"/>
          <w:sz w:val="26"/>
          <w:szCs w:val="26"/>
        </w:rPr>
        <w:t>»</w:t>
      </w:r>
      <w:r w:rsidR="009E551B" w:rsidRPr="009E551B">
        <w:rPr>
          <w:rFonts w:ascii="Times New Roman" w:hAnsi="Times New Roman" w:cs="Times New Roman"/>
          <w:sz w:val="26"/>
          <w:szCs w:val="26"/>
        </w:rPr>
        <w:t xml:space="preserve"> марта </w:t>
      </w:r>
      <w:r w:rsidR="00D95598" w:rsidRPr="009E551B">
        <w:rPr>
          <w:rFonts w:ascii="Times New Roman" w:hAnsi="Times New Roman" w:cs="Times New Roman"/>
          <w:sz w:val="26"/>
          <w:szCs w:val="26"/>
        </w:rPr>
        <w:t>202</w:t>
      </w:r>
      <w:r w:rsidR="00DB5BD6" w:rsidRPr="009E551B">
        <w:rPr>
          <w:rFonts w:ascii="Times New Roman" w:hAnsi="Times New Roman" w:cs="Times New Roman"/>
          <w:sz w:val="26"/>
          <w:szCs w:val="26"/>
        </w:rPr>
        <w:t>2</w:t>
      </w:r>
      <w:r w:rsidR="00D95598" w:rsidRPr="009E551B">
        <w:rPr>
          <w:rFonts w:ascii="Times New Roman" w:hAnsi="Times New Roman" w:cs="Times New Roman"/>
          <w:sz w:val="26"/>
          <w:szCs w:val="26"/>
        </w:rPr>
        <w:t> г.</w:t>
      </w:r>
    </w:p>
    <w:p w:rsidR="0020403B" w:rsidRPr="009E551B" w:rsidRDefault="00F214D8" w:rsidP="00887B09">
      <w:pPr>
        <w:pStyle w:val="ConsPlusNormal"/>
        <w:ind w:left="12474"/>
        <w:rPr>
          <w:rFonts w:ascii="Times New Roman" w:hAnsi="Times New Roman" w:cs="Times New Roman"/>
          <w:sz w:val="26"/>
          <w:szCs w:val="26"/>
        </w:rPr>
      </w:pPr>
      <w:r w:rsidRPr="009E551B">
        <w:rPr>
          <w:rFonts w:ascii="Times New Roman" w:hAnsi="Times New Roman" w:cs="Times New Roman"/>
          <w:sz w:val="26"/>
          <w:szCs w:val="26"/>
        </w:rPr>
        <w:t xml:space="preserve">№ </w:t>
      </w:r>
      <w:r w:rsidR="009E551B" w:rsidRPr="009E551B">
        <w:rPr>
          <w:rFonts w:ascii="Times New Roman" w:hAnsi="Times New Roman" w:cs="Times New Roman"/>
          <w:sz w:val="26"/>
          <w:szCs w:val="26"/>
        </w:rPr>
        <w:t>02-04/1/41од</w:t>
      </w:r>
    </w:p>
    <w:p w:rsidR="006241F9" w:rsidRPr="006241F9" w:rsidRDefault="006241F9" w:rsidP="006241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1" w:name="P27"/>
      <w:bookmarkEnd w:id="1"/>
      <w:r w:rsidRPr="006241F9">
        <w:rPr>
          <w:rFonts w:ascii="Times New Roman" w:hAnsi="Times New Roman"/>
          <w:b/>
          <w:sz w:val="26"/>
          <w:szCs w:val="26"/>
        </w:rPr>
        <w:t>План противодействия коррупции</w:t>
      </w:r>
    </w:p>
    <w:p w:rsidR="006241F9" w:rsidRPr="006241F9" w:rsidRDefault="006241F9" w:rsidP="006241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241F9">
        <w:rPr>
          <w:rFonts w:ascii="Times New Roman" w:hAnsi="Times New Roman"/>
          <w:b/>
          <w:sz w:val="26"/>
          <w:szCs w:val="26"/>
        </w:rPr>
        <w:t>Управления Федеральной налоговой службы по Амурской области на 2021-2024 годы</w:t>
      </w:r>
    </w:p>
    <w:p w:rsidR="00FC14D3" w:rsidRDefault="00FC14D3" w:rsidP="00FC14D3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5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70"/>
        <w:gridCol w:w="1701"/>
        <w:gridCol w:w="1701"/>
        <w:gridCol w:w="4962"/>
        <w:gridCol w:w="1417"/>
      </w:tblGrid>
      <w:tr w:rsidR="0049002E" w:rsidRPr="00A45607" w:rsidTr="00413B6D">
        <w:tc>
          <w:tcPr>
            <w:tcW w:w="567" w:type="dxa"/>
            <w:vAlign w:val="center"/>
          </w:tcPr>
          <w:p w:rsidR="0049002E" w:rsidRPr="00A45607" w:rsidRDefault="0049002E" w:rsidP="00413B6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170" w:type="dxa"/>
          </w:tcPr>
          <w:p w:rsidR="0049002E" w:rsidRPr="00A45607" w:rsidRDefault="0049002E" w:rsidP="00413B6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701" w:type="dxa"/>
          </w:tcPr>
          <w:p w:rsidR="0049002E" w:rsidRPr="00A45607" w:rsidRDefault="0049002E" w:rsidP="00413B6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1701" w:type="dxa"/>
          </w:tcPr>
          <w:p w:rsidR="0049002E" w:rsidRPr="00A45607" w:rsidRDefault="0049002E" w:rsidP="00413B6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4962" w:type="dxa"/>
          </w:tcPr>
          <w:p w:rsidR="0049002E" w:rsidRPr="00A45607" w:rsidRDefault="0049002E" w:rsidP="00413B6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  <w:tc>
          <w:tcPr>
            <w:tcW w:w="1417" w:type="dxa"/>
          </w:tcPr>
          <w:p w:rsidR="0049002E" w:rsidRPr="00A45607" w:rsidRDefault="0049002E" w:rsidP="00413B6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Отметка об исполнении</w:t>
            </w:r>
          </w:p>
        </w:tc>
      </w:tr>
    </w:tbl>
    <w:p w:rsidR="0049002E" w:rsidRPr="0049002E" w:rsidRDefault="0049002E" w:rsidP="00FC14D3">
      <w:pPr>
        <w:pStyle w:val="ConsPlusTitle"/>
        <w:rPr>
          <w:rFonts w:ascii="Times New Roman" w:hAnsi="Times New Roman" w:cs="Times New Roman"/>
          <w:b w:val="0"/>
          <w:sz w:val="2"/>
          <w:szCs w:val="2"/>
        </w:rPr>
      </w:pPr>
    </w:p>
    <w:tbl>
      <w:tblPr>
        <w:tblW w:w="155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5102"/>
        <w:gridCol w:w="1701"/>
        <w:gridCol w:w="1701"/>
        <w:gridCol w:w="4961"/>
        <w:gridCol w:w="1417"/>
      </w:tblGrid>
      <w:tr w:rsidR="004A6299" w:rsidRPr="0049002E" w:rsidTr="00AF57DC">
        <w:trPr>
          <w:trHeight w:val="235"/>
          <w:tblHeader/>
        </w:trPr>
        <w:tc>
          <w:tcPr>
            <w:tcW w:w="634" w:type="dxa"/>
            <w:vAlign w:val="center"/>
          </w:tcPr>
          <w:p w:rsidR="004A6299" w:rsidRPr="0049002E" w:rsidRDefault="0049002E" w:rsidP="0049002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9002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02" w:type="dxa"/>
          </w:tcPr>
          <w:p w:rsidR="004A6299" w:rsidRPr="0049002E" w:rsidRDefault="0049002E" w:rsidP="0049002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9002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4A6299" w:rsidRPr="0049002E" w:rsidRDefault="0049002E" w:rsidP="0049002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9002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4A6299" w:rsidRPr="0049002E" w:rsidRDefault="0049002E" w:rsidP="0049002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9002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961" w:type="dxa"/>
          </w:tcPr>
          <w:p w:rsidR="004A6299" w:rsidRPr="0049002E" w:rsidRDefault="0049002E" w:rsidP="0049002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9002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</w:tcPr>
          <w:p w:rsidR="004A6299" w:rsidRPr="0049002E" w:rsidRDefault="0049002E" w:rsidP="0049002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9002E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A6299" w:rsidRPr="00A45607" w:rsidTr="004D0BD1">
        <w:tc>
          <w:tcPr>
            <w:tcW w:w="634" w:type="dxa"/>
          </w:tcPr>
          <w:p w:rsidR="004A6299" w:rsidRPr="00A45607" w:rsidRDefault="004A6299" w:rsidP="004A25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882" w:type="dxa"/>
            <w:gridSpan w:val="5"/>
          </w:tcPr>
          <w:p w:rsidR="004A6299" w:rsidRPr="00DB5BD6" w:rsidRDefault="004A6299" w:rsidP="00846E5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F57DC">
              <w:rPr>
                <w:rFonts w:ascii="Times New Roman" w:hAnsi="Times New Roman" w:cs="Times New Roman"/>
                <w:b/>
                <w:sz w:val="24"/>
              </w:rPr>
              <w:t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 Управления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9C0B44" w:rsidRPr="00A45607" w:rsidTr="004D0BD1">
        <w:tc>
          <w:tcPr>
            <w:tcW w:w="634" w:type="dxa"/>
          </w:tcPr>
          <w:p w:rsidR="009C0B44" w:rsidRPr="00E30687" w:rsidRDefault="009C0B44" w:rsidP="0049002E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9C0B44" w:rsidRPr="009C0B44" w:rsidRDefault="009C0B44" w:rsidP="006160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C0B44">
              <w:rPr>
                <w:rFonts w:ascii="Times New Roman" w:hAnsi="Times New Roman" w:cs="Times New Roman"/>
                <w:sz w:val="24"/>
              </w:rPr>
              <w:t>Организовать проведение мероприятий по правовому просвещению гражданских служащих Управления по вопросам противодействия коррупции и формированию атмосферы нетерпимости к коррупционным проявлениям (семинары, совещания, вебинары, тренинги, лекции, консультации).</w:t>
            </w:r>
          </w:p>
        </w:tc>
        <w:tc>
          <w:tcPr>
            <w:tcW w:w="1701" w:type="dxa"/>
          </w:tcPr>
          <w:p w:rsidR="009C0B44" w:rsidRPr="009C0B44" w:rsidRDefault="009C0B44" w:rsidP="00616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C0B44">
              <w:rPr>
                <w:rFonts w:ascii="Times New Roman" w:hAnsi="Times New Roman" w:cs="Times New Roman"/>
                <w:sz w:val="24"/>
              </w:rPr>
              <w:t>Отдел безопасности</w:t>
            </w:r>
          </w:p>
        </w:tc>
        <w:tc>
          <w:tcPr>
            <w:tcW w:w="1701" w:type="dxa"/>
          </w:tcPr>
          <w:p w:rsidR="009C0B44" w:rsidRPr="009C0B44" w:rsidRDefault="009C0B44" w:rsidP="00616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C0B44">
              <w:rPr>
                <w:rFonts w:ascii="Times New Roman" w:hAnsi="Times New Roman" w:cs="Times New Roman"/>
                <w:sz w:val="24"/>
              </w:rPr>
              <w:t>В течение</w:t>
            </w:r>
          </w:p>
          <w:p w:rsidR="009C0B44" w:rsidRPr="009C0B44" w:rsidRDefault="009C0B44" w:rsidP="004F3F12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C0B4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2021 - 2024 гг. </w:t>
            </w:r>
            <w:r w:rsidRPr="009C0B4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  <w:t>Ежегодно до 20</w:t>
            </w:r>
            <w:r w:rsidR="004F3F1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июня</w:t>
            </w:r>
            <w:r w:rsidRPr="009C0B4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и </w:t>
            </w:r>
            <w:r w:rsidR="004F3F1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</w:r>
            <w:r w:rsidRPr="009C0B4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</w:t>
            </w:r>
            <w:r w:rsidR="004F3F1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декабря</w:t>
            </w:r>
          </w:p>
        </w:tc>
        <w:tc>
          <w:tcPr>
            <w:tcW w:w="4961" w:type="dxa"/>
          </w:tcPr>
          <w:p w:rsidR="009C0B44" w:rsidRPr="009C0B44" w:rsidRDefault="009C0B44" w:rsidP="006160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C0B44">
              <w:rPr>
                <w:rFonts w:ascii="Times New Roman" w:hAnsi="Times New Roman" w:cs="Times New Roman"/>
                <w:sz w:val="24"/>
              </w:rPr>
              <w:t>Повышение правовой грамотности гражданских служащих Управления в вопросах противодействия коррупции.</w:t>
            </w:r>
          </w:p>
          <w:p w:rsidR="009C0B44" w:rsidRPr="009C0B44" w:rsidRDefault="009C0B44" w:rsidP="006160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C0B44">
              <w:rPr>
                <w:rFonts w:ascii="Times New Roman" w:hAnsi="Times New Roman" w:cs="Times New Roman"/>
                <w:sz w:val="24"/>
              </w:rPr>
              <w:t>Профилактика коррупционных и иных правонарушений.</w:t>
            </w:r>
          </w:p>
          <w:p w:rsidR="009C0B44" w:rsidRPr="009C0B44" w:rsidRDefault="009C0B44" w:rsidP="006160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C0B44">
              <w:rPr>
                <w:rFonts w:ascii="Times New Roman" w:hAnsi="Times New Roman" w:cs="Times New Roman"/>
                <w:sz w:val="24"/>
              </w:rPr>
              <w:t>Создание морально-психологической обстановки нетерпимого отношения к коррупции.</w:t>
            </w:r>
          </w:p>
        </w:tc>
        <w:tc>
          <w:tcPr>
            <w:tcW w:w="1417" w:type="dxa"/>
          </w:tcPr>
          <w:p w:rsidR="009C0B44" w:rsidRPr="00A45607" w:rsidRDefault="009C0B44" w:rsidP="00D31A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0B44" w:rsidRPr="00A45607" w:rsidTr="004D0BD1">
        <w:tc>
          <w:tcPr>
            <w:tcW w:w="634" w:type="dxa"/>
          </w:tcPr>
          <w:p w:rsidR="009C0B44" w:rsidRPr="00E30687" w:rsidRDefault="009C0B44" w:rsidP="0049002E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9C0B44" w:rsidRPr="009C0B44" w:rsidRDefault="009C0B44" w:rsidP="009C0B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C0B44">
              <w:rPr>
                <w:rFonts w:ascii="Times New Roman" w:hAnsi="Times New Roman" w:cs="Times New Roman"/>
                <w:sz w:val="24"/>
              </w:rPr>
              <w:t xml:space="preserve">Проводить комплекс организационных, разъяснительных и иных мер по соблюдению гражданским служащим Управления </w:t>
            </w:r>
            <w:r w:rsidRPr="009C0B44">
              <w:rPr>
                <w:rFonts w:ascii="Times New Roman" w:hAnsi="Times New Roman" w:cs="Times New Roman"/>
                <w:sz w:val="24"/>
              </w:rPr>
              <w:br/>
              <w:t xml:space="preserve">общих </w:t>
            </w:r>
            <w:hyperlink r:id="rId9" w:history="1">
              <w:r w:rsidRPr="009C0B44">
                <w:rPr>
                  <w:rFonts w:ascii="Times New Roman" w:hAnsi="Times New Roman" w:cs="Times New Roman"/>
                  <w:sz w:val="24"/>
                </w:rPr>
                <w:t>принципов</w:t>
              </w:r>
            </w:hyperlink>
            <w:r w:rsidRPr="009C0B44">
              <w:rPr>
                <w:rFonts w:ascii="Times New Roman" w:hAnsi="Times New Roman" w:cs="Times New Roman"/>
                <w:sz w:val="24"/>
              </w:rPr>
              <w:t xml:space="preserve"> служебного поведения государственных служащих, утвержденных </w:t>
            </w:r>
            <w:r w:rsidRPr="009C0B44">
              <w:rPr>
                <w:rFonts w:ascii="Times New Roman" w:hAnsi="Times New Roman" w:cs="Times New Roman"/>
                <w:sz w:val="24"/>
              </w:rPr>
              <w:br/>
              <w:t xml:space="preserve">Указом Президента Российской Федерации </w:t>
            </w:r>
            <w:r w:rsidRPr="009C0B44">
              <w:rPr>
                <w:rFonts w:ascii="Times New Roman" w:hAnsi="Times New Roman" w:cs="Times New Roman"/>
                <w:sz w:val="24"/>
              </w:rPr>
              <w:br/>
              <w:t xml:space="preserve">от 12 августа 2002 г. № 885, </w:t>
            </w:r>
            <w:hyperlink r:id="rId10" w:history="1">
              <w:r w:rsidRPr="009C0B44">
                <w:rPr>
                  <w:rFonts w:ascii="Times New Roman" w:hAnsi="Times New Roman" w:cs="Times New Roman"/>
                  <w:sz w:val="24"/>
                </w:rPr>
                <w:t>Кодекса</w:t>
              </w:r>
            </w:hyperlink>
            <w:r w:rsidRPr="009C0B44">
              <w:rPr>
                <w:rFonts w:ascii="Times New Roman" w:hAnsi="Times New Roman" w:cs="Times New Roman"/>
                <w:sz w:val="24"/>
              </w:rPr>
              <w:t xml:space="preserve"> этики </w:t>
            </w:r>
            <w:r w:rsidRPr="009C0B44">
              <w:rPr>
                <w:rFonts w:ascii="Times New Roman" w:hAnsi="Times New Roman" w:cs="Times New Roman"/>
                <w:sz w:val="24"/>
              </w:rPr>
              <w:br/>
              <w:t>и служебного поведения государственных гражданских служащих Федеральной налоговой службы, утвержденного приказом ФНС России от 11 апреля 2011 г. № ММВ-7-4/202@ (далее - Кодекс этики и служебного поведения),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9C0B44">
              <w:rPr>
                <w:rFonts w:ascii="Times New Roman" w:hAnsi="Times New Roman" w:cs="Times New Roman"/>
                <w:sz w:val="24"/>
              </w:rPr>
              <w:lastRenderedPageBreak/>
              <w:t xml:space="preserve">и разработанных Министерством труда </w:t>
            </w:r>
            <w:r w:rsidRPr="009C0B44">
              <w:rPr>
                <w:rFonts w:ascii="Times New Roman" w:hAnsi="Times New Roman" w:cs="Times New Roman"/>
                <w:sz w:val="24"/>
              </w:rPr>
              <w:br/>
              <w:t xml:space="preserve">и социальной защиты Российской </w:t>
            </w:r>
            <w:r w:rsidRPr="009C0B44">
              <w:rPr>
                <w:rFonts w:ascii="Times New Roman" w:hAnsi="Times New Roman" w:cs="Times New Roman"/>
                <w:sz w:val="24"/>
              </w:rPr>
              <w:br/>
              <w:t xml:space="preserve">Федерации </w:t>
            </w:r>
            <w:hyperlink r:id="rId11" w:history="1">
              <w:r w:rsidRPr="009C0B44">
                <w:rPr>
                  <w:rFonts w:ascii="Times New Roman" w:hAnsi="Times New Roman" w:cs="Times New Roman"/>
                  <w:sz w:val="24"/>
                </w:rPr>
                <w:t>Рекомендаций</w:t>
              </w:r>
            </w:hyperlink>
            <w:r w:rsidRPr="009C0B44">
              <w:rPr>
                <w:rFonts w:ascii="Times New Roman" w:hAnsi="Times New Roman" w:cs="Times New Roman"/>
                <w:sz w:val="24"/>
              </w:rPr>
              <w:t xml:space="preserve"> по соблюдению государственными (муниципальными) служащими норм этики в целях противодействия коррупции и иным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C0B44">
              <w:rPr>
                <w:rFonts w:ascii="Times New Roman" w:hAnsi="Times New Roman" w:cs="Times New Roman"/>
                <w:sz w:val="24"/>
              </w:rPr>
              <w:t>правонарушениям.</w:t>
            </w:r>
          </w:p>
        </w:tc>
        <w:tc>
          <w:tcPr>
            <w:tcW w:w="1701" w:type="dxa"/>
          </w:tcPr>
          <w:p w:rsidR="009C0B44" w:rsidRPr="009C0B44" w:rsidRDefault="009C0B44" w:rsidP="009C0B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C0B44">
              <w:rPr>
                <w:rFonts w:ascii="Times New Roman" w:hAnsi="Times New Roman" w:cs="Times New Roman"/>
                <w:sz w:val="24"/>
              </w:rPr>
              <w:lastRenderedPageBreak/>
              <w:t>Отдел безопасности, отдел кадров</w:t>
            </w:r>
          </w:p>
        </w:tc>
        <w:tc>
          <w:tcPr>
            <w:tcW w:w="1701" w:type="dxa"/>
          </w:tcPr>
          <w:p w:rsidR="009C0B44" w:rsidRPr="009C0B44" w:rsidRDefault="009C0B44" w:rsidP="00616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C0B44">
              <w:rPr>
                <w:rFonts w:ascii="Times New Roman" w:hAnsi="Times New Roman" w:cs="Times New Roman"/>
                <w:sz w:val="24"/>
              </w:rPr>
              <w:t>В течение</w:t>
            </w:r>
          </w:p>
          <w:p w:rsidR="009C0B44" w:rsidRPr="009C0B44" w:rsidRDefault="009C0B44" w:rsidP="006160F6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C0B4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2021 - 2024 гг. </w:t>
            </w:r>
            <w:r w:rsidRPr="009C0B4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</w:r>
            <w:r w:rsidR="004F3F12" w:rsidRPr="009C0B4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Ежегодно до 20</w:t>
            </w:r>
            <w:r w:rsidR="004F3F1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июня</w:t>
            </w:r>
            <w:r w:rsidR="004F3F12" w:rsidRPr="009C0B4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и </w:t>
            </w:r>
            <w:r w:rsidR="004F3F1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</w:r>
            <w:r w:rsidR="004F3F12" w:rsidRPr="009C0B4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</w:t>
            </w:r>
            <w:r w:rsidR="004F3F1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декабря</w:t>
            </w:r>
          </w:p>
        </w:tc>
        <w:tc>
          <w:tcPr>
            <w:tcW w:w="4961" w:type="dxa"/>
          </w:tcPr>
          <w:p w:rsidR="009C0B44" w:rsidRPr="009C0B44" w:rsidRDefault="009C0B44" w:rsidP="006160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C0B44">
              <w:rPr>
                <w:rFonts w:ascii="Times New Roman" w:hAnsi="Times New Roman" w:cs="Times New Roman"/>
                <w:sz w:val="24"/>
              </w:rPr>
              <w:t>Повышение правовой грамотности гражданских служащих Управления в части установленных норм этики и служебного поведения в целях противодействия коррупции и иным правонарушениям.</w:t>
            </w:r>
          </w:p>
          <w:p w:rsidR="009C0B44" w:rsidRPr="009C0B44" w:rsidRDefault="009C0B44" w:rsidP="006160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C0B44">
              <w:rPr>
                <w:rFonts w:ascii="Times New Roman" w:hAnsi="Times New Roman" w:cs="Times New Roman"/>
                <w:sz w:val="24"/>
              </w:rPr>
              <w:t>Профилактика коррупционных и иных правонарушений.</w:t>
            </w:r>
          </w:p>
          <w:p w:rsidR="009C0B44" w:rsidRPr="009C0B44" w:rsidRDefault="009C0B44" w:rsidP="006160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C0B44">
              <w:rPr>
                <w:rFonts w:ascii="Times New Roman" w:hAnsi="Times New Roman" w:cs="Times New Roman"/>
                <w:sz w:val="24"/>
              </w:rPr>
              <w:t>Создание морально-психологической обстановки нетерпимого отношения к коррупции.</w:t>
            </w:r>
          </w:p>
        </w:tc>
        <w:tc>
          <w:tcPr>
            <w:tcW w:w="1417" w:type="dxa"/>
          </w:tcPr>
          <w:p w:rsidR="009C0B44" w:rsidRPr="00A45607" w:rsidRDefault="009C0B44" w:rsidP="00D31A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6DF2" w:rsidRPr="00A45607" w:rsidTr="004D0BD1">
        <w:tc>
          <w:tcPr>
            <w:tcW w:w="634" w:type="dxa"/>
          </w:tcPr>
          <w:p w:rsidR="00E46DF2" w:rsidRPr="00E30687" w:rsidRDefault="00E46DF2" w:rsidP="0049002E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E46DF2" w:rsidRPr="00E46DF2" w:rsidRDefault="00E46DF2" w:rsidP="00E46D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46DF2">
              <w:rPr>
                <w:rFonts w:ascii="Times New Roman" w:hAnsi="Times New Roman" w:cs="Times New Roman"/>
                <w:sz w:val="24"/>
              </w:rPr>
              <w:t xml:space="preserve">Проводить комплекс организационных, разъяснительных и иных мер направленных на соблюдение лицами, замещавшими должности федеральной государственной гражданской службы в Управлении, включенные в перечни, установленные нормативными правовыми актами Российской Федерации, ограничений, предусмотренных </w:t>
            </w:r>
            <w:hyperlink r:id="rId12" w:history="1">
              <w:r w:rsidRPr="00E46DF2">
                <w:rPr>
                  <w:rFonts w:ascii="Times New Roman" w:hAnsi="Times New Roman" w:cs="Times New Roman"/>
                  <w:sz w:val="24"/>
                </w:rPr>
                <w:t>статьей 12</w:t>
              </w:r>
            </w:hyperlink>
            <w:r w:rsidRPr="00E46DF2">
              <w:rPr>
                <w:rFonts w:ascii="Times New Roman" w:hAnsi="Times New Roman" w:cs="Times New Roman"/>
                <w:sz w:val="24"/>
              </w:rPr>
              <w:t xml:space="preserve"> Федерального закона от 25 декабря 2008 г. № 273-ФЗ </w:t>
            </w:r>
            <w:r w:rsidRPr="00E46DF2">
              <w:rPr>
                <w:rFonts w:ascii="Times New Roman" w:hAnsi="Times New Roman" w:cs="Times New Roman"/>
                <w:sz w:val="24"/>
              </w:rPr>
              <w:br/>
              <w:t>«О противодействии коррупции», при заключении ими после увольнения с федеральной государственной гражданской службы трудовых и гражданско-правовых договоров.</w:t>
            </w:r>
          </w:p>
        </w:tc>
        <w:tc>
          <w:tcPr>
            <w:tcW w:w="1701" w:type="dxa"/>
          </w:tcPr>
          <w:p w:rsidR="00E46DF2" w:rsidRPr="00E46DF2" w:rsidRDefault="00E46DF2" w:rsidP="00256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46DF2">
              <w:rPr>
                <w:rFonts w:ascii="Times New Roman" w:hAnsi="Times New Roman" w:cs="Times New Roman"/>
                <w:sz w:val="24"/>
              </w:rPr>
              <w:t xml:space="preserve">Отдел безопасности </w:t>
            </w:r>
          </w:p>
        </w:tc>
        <w:tc>
          <w:tcPr>
            <w:tcW w:w="1701" w:type="dxa"/>
          </w:tcPr>
          <w:p w:rsidR="00E46DF2" w:rsidRPr="00E46DF2" w:rsidRDefault="00E46DF2" w:rsidP="00256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46DF2">
              <w:rPr>
                <w:rFonts w:ascii="Times New Roman" w:hAnsi="Times New Roman" w:cs="Times New Roman"/>
                <w:sz w:val="24"/>
              </w:rPr>
              <w:t>В течение</w:t>
            </w:r>
          </w:p>
          <w:p w:rsidR="00E46DF2" w:rsidRPr="00E46DF2" w:rsidRDefault="00E46DF2" w:rsidP="00256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46DF2">
              <w:rPr>
                <w:rFonts w:ascii="Times New Roman" w:hAnsi="Times New Roman" w:cs="Times New Roman"/>
                <w:sz w:val="24"/>
              </w:rPr>
              <w:t>2021 - 2024 гг.</w:t>
            </w:r>
          </w:p>
          <w:p w:rsidR="00E46DF2" w:rsidRPr="00E46DF2" w:rsidRDefault="00E46DF2" w:rsidP="00256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46DF2">
              <w:rPr>
                <w:rFonts w:ascii="Times New Roman" w:hAnsi="Times New Roman" w:cs="Times New Roman"/>
                <w:sz w:val="24"/>
              </w:rPr>
              <w:t>При увольнении с гражданской службы, по мере поступления уведомлений.</w:t>
            </w:r>
          </w:p>
        </w:tc>
        <w:tc>
          <w:tcPr>
            <w:tcW w:w="4961" w:type="dxa"/>
          </w:tcPr>
          <w:p w:rsidR="00E46DF2" w:rsidRPr="00E46DF2" w:rsidRDefault="00E46DF2" w:rsidP="002562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46DF2">
              <w:rPr>
                <w:rFonts w:ascii="Times New Roman" w:hAnsi="Times New Roman" w:cs="Times New Roman"/>
                <w:sz w:val="24"/>
              </w:rPr>
              <w:t>Исключение рисков совершения коррупционных правонарушений при заключении трудовых и гражданско-правовых договоров лицами, замещавшими должности государственной службы в Управлении.</w:t>
            </w:r>
          </w:p>
        </w:tc>
        <w:tc>
          <w:tcPr>
            <w:tcW w:w="1417" w:type="dxa"/>
          </w:tcPr>
          <w:p w:rsidR="00E46DF2" w:rsidRPr="00A45607" w:rsidRDefault="00E46DF2" w:rsidP="00D31A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6DF2" w:rsidRPr="00A45607" w:rsidTr="004D0BD1">
        <w:tc>
          <w:tcPr>
            <w:tcW w:w="634" w:type="dxa"/>
          </w:tcPr>
          <w:p w:rsidR="00E46DF2" w:rsidRPr="00E30687" w:rsidRDefault="00E46DF2" w:rsidP="0049002E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E46DF2" w:rsidRPr="00E30687" w:rsidRDefault="00E46DF2" w:rsidP="00291F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гражданской службы в УФНС России по Амурской области (далее – Управление).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46DF2" w:rsidRPr="00C87DBD" w:rsidRDefault="00E46DF2" w:rsidP="00291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87DBD">
              <w:rPr>
                <w:rFonts w:ascii="Times New Roman" w:hAnsi="Times New Roman" w:cs="Times New Roman"/>
                <w:sz w:val="24"/>
              </w:rPr>
              <w:t>Отдел безопасности</w:t>
            </w:r>
          </w:p>
        </w:tc>
        <w:tc>
          <w:tcPr>
            <w:tcW w:w="1701" w:type="dxa"/>
          </w:tcPr>
          <w:p w:rsidR="00E46DF2" w:rsidRDefault="00E46DF2" w:rsidP="00291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  <w:p w:rsidR="00E46DF2" w:rsidRDefault="00E46DF2" w:rsidP="00291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DF2" w:rsidRPr="00E30687" w:rsidRDefault="00E46DF2" w:rsidP="00291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6DF2" w:rsidRPr="00E30687" w:rsidRDefault="00E46DF2" w:rsidP="00291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E46DF2" w:rsidRPr="00E30687" w:rsidRDefault="00E46DF2" w:rsidP="00291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E46DF2" w:rsidRPr="00E30687" w:rsidRDefault="00E46DF2" w:rsidP="00291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уведомления.</w:t>
            </w:r>
          </w:p>
        </w:tc>
        <w:tc>
          <w:tcPr>
            <w:tcW w:w="1417" w:type="dxa"/>
          </w:tcPr>
          <w:p w:rsidR="00E46DF2" w:rsidRPr="00A45607" w:rsidRDefault="00E46DF2" w:rsidP="00D31A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6DF2" w:rsidRPr="00A45607" w:rsidTr="004D0BD1">
        <w:tc>
          <w:tcPr>
            <w:tcW w:w="634" w:type="dxa"/>
          </w:tcPr>
          <w:p w:rsidR="00E46DF2" w:rsidRPr="00E30687" w:rsidRDefault="00E46DF2" w:rsidP="0049002E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E46DF2" w:rsidRPr="00E30687" w:rsidRDefault="00E46DF2" w:rsidP="00413B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 бывших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службы.</w:t>
            </w:r>
          </w:p>
        </w:tc>
        <w:tc>
          <w:tcPr>
            <w:tcW w:w="1701" w:type="dxa"/>
          </w:tcPr>
          <w:p w:rsidR="00E46DF2" w:rsidRPr="00C87DBD" w:rsidRDefault="00E46DF2" w:rsidP="00413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87DBD">
              <w:rPr>
                <w:rFonts w:ascii="Times New Roman" w:hAnsi="Times New Roman" w:cs="Times New Roman"/>
                <w:sz w:val="24"/>
              </w:rPr>
              <w:lastRenderedPageBreak/>
              <w:t xml:space="preserve">Отдел </w:t>
            </w:r>
            <w:r w:rsidRPr="00C87DBD">
              <w:rPr>
                <w:rFonts w:ascii="Times New Roman" w:hAnsi="Times New Roman" w:cs="Times New Roman"/>
                <w:sz w:val="24"/>
              </w:rPr>
              <w:lastRenderedPageBreak/>
              <w:t>безопасности</w:t>
            </w:r>
          </w:p>
        </w:tc>
        <w:tc>
          <w:tcPr>
            <w:tcW w:w="1701" w:type="dxa"/>
          </w:tcPr>
          <w:p w:rsidR="00E46DF2" w:rsidRPr="00E30687" w:rsidRDefault="00E46DF2" w:rsidP="00413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сроки,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4961" w:type="dxa"/>
          </w:tcPr>
          <w:p w:rsidR="00E46DF2" w:rsidRPr="00E30687" w:rsidRDefault="00E46DF2" w:rsidP="00413B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Мотивированное заключение.</w:t>
            </w:r>
          </w:p>
          <w:p w:rsidR="00E46DF2" w:rsidRPr="00E30687" w:rsidRDefault="00E46DF2" w:rsidP="00413B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Протокол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E46DF2" w:rsidRPr="00E30687" w:rsidRDefault="00E46DF2" w:rsidP="00413B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</w:tc>
        <w:tc>
          <w:tcPr>
            <w:tcW w:w="1417" w:type="dxa"/>
          </w:tcPr>
          <w:p w:rsidR="00E46DF2" w:rsidRPr="00A45607" w:rsidRDefault="00E46DF2" w:rsidP="00D31A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6DF2" w:rsidRPr="00A45607" w:rsidTr="009C0B44">
        <w:trPr>
          <w:trHeight w:val="2312"/>
        </w:trPr>
        <w:tc>
          <w:tcPr>
            <w:tcW w:w="634" w:type="dxa"/>
          </w:tcPr>
          <w:p w:rsidR="00E46DF2" w:rsidRPr="00E30687" w:rsidRDefault="00E46DF2" w:rsidP="0049002E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E46DF2" w:rsidRPr="00E30687" w:rsidRDefault="00E46DF2" w:rsidP="008C6A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об уволенных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государственных служащих  налоговых органов, в отношении которых уведомления о трудоустройстве не поступали, либо представлены с нарушением сроков или форм, а также при трудоустройстве,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1701" w:type="dxa"/>
          </w:tcPr>
          <w:p w:rsidR="00E46DF2" w:rsidRPr="00E76398" w:rsidRDefault="00E46DF2" w:rsidP="00413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76398">
              <w:rPr>
                <w:rFonts w:ascii="Times New Roman" w:hAnsi="Times New Roman" w:cs="Times New Roman"/>
                <w:sz w:val="24"/>
              </w:rPr>
              <w:t>Отдел безопасности</w:t>
            </w:r>
          </w:p>
        </w:tc>
        <w:tc>
          <w:tcPr>
            <w:tcW w:w="1701" w:type="dxa"/>
          </w:tcPr>
          <w:p w:rsidR="00E46DF2" w:rsidRPr="00E30687" w:rsidRDefault="00E46DF2" w:rsidP="00413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раза в год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до 15 января,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до 15 июля</w:t>
            </w:r>
          </w:p>
          <w:p w:rsidR="00E46DF2" w:rsidRPr="00E30687" w:rsidRDefault="00E46DF2" w:rsidP="00413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E46DF2" w:rsidRPr="00E30687" w:rsidRDefault="00E46DF2" w:rsidP="00413B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E46DF2" w:rsidRPr="00E30687" w:rsidRDefault="00E46DF2" w:rsidP="00413B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обусловленного возможностью предоставления выгод и преимуществ для организации, рассматриваемой государственным служащим налоговых органов в качестве будущего места работы.</w:t>
            </w:r>
          </w:p>
          <w:p w:rsidR="00E46DF2" w:rsidRPr="00E30687" w:rsidRDefault="00E46DF2" w:rsidP="008C6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</w:tc>
        <w:tc>
          <w:tcPr>
            <w:tcW w:w="1417" w:type="dxa"/>
          </w:tcPr>
          <w:p w:rsidR="00E46DF2" w:rsidRPr="00A45607" w:rsidRDefault="00E46DF2" w:rsidP="00D31A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6DF2" w:rsidRPr="00A45607" w:rsidTr="009C0B44">
        <w:trPr>
          <w:trHeight w:val="3016"/>
        </w:trPr>
        <w:tc>
          <w:tcPr>
            <w:tcW w:w="634" w:type="dxa"/>
          </w:tcPr>
          <w:p w:rsidR="00E46DF2" w:rsidRPr="00E30687" w:rsidRDefault="00E46DF2" w:rsidP="0049002E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E46DF2" w:rsidRPr="00E30687" w:rsidRDefault="00E46DF2" w:rsidP="00413B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уведомлений государственных служащих и работников подведомственных организаций о фактах обращения в целях склонения к совершению коррупционных правонарушений.</w:t>
            </w:r>
          </w:p>
        </w:tc>
        <w:tc>
          <w:tcPr>
            <w:tcW w:w="1701" w:type="dxa"/>
          </w:tcPr>
          <w:p w:rsidR="00E46DF2" w:rsidRPr="00E76398" w:rsidRDefault="00E46DF2" w:rsidP="00413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76398">
              <w:rPr>
                <w:rFonts w:ascii="Times New Roman" w:hAnsi="Times New Roman" w:cs="Times New Roman"/>
                <w:sz w:val="24"/>
              </w:rPr>
              <w:t>Отдел безопасности</w:t>
            </w:r>
          </w:p>
        </w:tc>
        <w:tc>
          <w:tcPr>
            <w:tcW w:w="1701" w:type="dxa"/>
          </w:tcPr>
          <w:p w:rsidR="00E46DF2" w:rsidRPr="00E30687" w:rsidRDefault="00E46DF2" w:rsidP="00413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ФНС России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15.03.2011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E46DF2" w:rsidRPr="00E30687" w:rsidRDefault="00E46DF2" w:rsidP="00413B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E46DF2" w:rsidRPr="00E30687" w:rsidRDefault="00E46DF2" w:rsidP="00413B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Докладная записка о поступлении уведомления.</w:t>
            </w:r>
          </w:p>
          <w:p w:rsidR="00E46DF2" w:rsidRPr="00E30687" w:rsidRDefault="00E46DF2" w:rsidP="008C6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Письмо в органы Прокуратуры, органы внутренних дел, органы Федеральной службы безопасности либо в их территориальные органы.</w:t>
            </w:r>
          </w:p>
        </w:tc>
        <w:tc>
          <w:tcPr>
            <w:tcW w:w="1417" w:type="dxa"/>
          </w:tcPr>
          <w:p w:rsidR="00E46DF2" w:rsidRPr="00A45607" w:rsidRDefault="00E46DF2" w:rsidP="00D31A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6DF2" w:rsidRPr="00A45607" w:rsidTr="004D0BD1">
        <w:tc>
          <w:tcPr>
            <w:tcW w:w="634" w:type="dxa"/>
          </w:tcPr>
          <w:p w:rsidR="00E46DF2" w:rsidRPr="00E30687" w:rsidRDefault="00E46DF2" w:rsidP="0049002E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E46DF2" w:rsidRPr="00E30687" w:rsidRDefault="00E46DF2" w:rsidP="00413B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и работников подведомственных организаций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 </w:t>
            </w:r>
          </w:p>
        </w:tc>
        <w:tc>
          <w:tcPr>
            <w:tcW w:w="1701" w:type="dxa"/>
          </w:tcPr>
          <w:p w:rsidR="00E46DF2" w:rsidRPr="00E76398" w:rsidRDefault="00E46DF2" w:rsidP="00413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76398">
              <w:rPr>
                <w:rFonts w:ascii="Times New Roman" w:hAnsi="Times New Roman" w:cs="Times New Roman"/>
                <w:sz w:val="24"/>
              </w:rPr>
              <w:t>Отдел безопасности</w:t>
            </w:r>
          </w:p>
        </w:tc>
        <w:tc>
          <w:tcPr>
            <w:tcW w:w="1701" w:type="dxa"/>
          </w:tcPr>
          <w:p w:rsidR="00E46DF2" w:rsidRPr="00E30687" w:rsidRDefault="00E46DF2" w:rsidP="00413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4961" w:type="dxa"/>
          </w:tcPr>
          <w:p w:rsidR="00E46DF2" w:rsidRPr="00E30687" w:rsidRDefault="00E46DF2" w:rsidP="00413B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E46DF2" w:rsidRPr="00E30687" w:rsidRDefault="00E46DF2" w:rsidP="00413B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E46DF2" w:rsidRPr="00E30687" w:rsidRDefault="00E46DF2" w:rsidP="00413B6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E46DF2" w:rsidRPr="00E30687" w:rsidRDefault="00E46DF2" w:rsidP="00413B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поведению.</w:t>
            </w:r>
          </w:p>
          <w:p w:rsidR="00E46DF2" w:rsidRPr="00E30687" w:rsidRDefault="00E46DF2" w:rsidP="008C6A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Письмо о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 уведомления.</w:t>
            </w:r>
          </w:p>
        </w:tc>
        <w:tc>
          <w:tcPr>
            <w:tcW w:w="1417" w:type="dxa"/>
          </w:tcPr>
          <w:p w:rsidR="00E46DF2" w:rsidRPr="00A45607" w:rsidRDefault="00E46DF2" w:rsidP="00D31A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6DF2" w:rsidRPr="00A45607" w:rsidTr="004D0BD1">
        <w:tc>
          <w:tcPr>
            <w:tcW w:w="634" w:type="dxa"/>
          </w:tcPr>
          <w:p w:rsidR="00E46DF2" w:rsidRPr="00E30687" w:rsidRDefault="00E46DF2" w:rsidP="0049002E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E46DF2" w:rsidRPr="00E30687" w:rsidRDefault="00E46DF2" w:rsidP="00413B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1701" w:type="dxa"/>
          </w:tcPr>
          <w:p w:rsidR="00E46DF2" w:rsidRPr="00C87DBD" w:rsidRDefault="00E46DF2" w:rsidP="00413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87DBD">
              <w:rPr>
                <w:rFonts w:ascii="Times New Roman" w:hAnsi="Times New Roman" w:cs="Times New Roman"/>
                <w:sz w:val="24"/>
              </w:rPr>
              <w:t>Отдел безопасности</w:t>
            </w:r>
          </w:p>
        </w:tc>
        <w:tc>
          <w:tcPr>
            <w:tcW w:w="1701" w:type="dxa"/>
          </w:tcPr>
          <w:p w:rsidR="00E46DF2" w:rsidRPr="00E30687" w:rsidRDefault="00E46DF2" w:rsidP="00413B6D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Ежегодно,</w:t>
            </w:r>
          </w:p>
          <w:p w:rsidR="00E46DF2" w:rsidRPr="00E30687" w:rsidRDefault="00E46DF2" w:rsidP="00413B6D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2022 г.</w:t>
            </w:r>
          </w:p>
          <w:p w:rsidR="00E46DF2" w:rsidRPr="00E30687" w:rsidRDefault="00E46DF2" w:rsidP="00413B6D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2023 г.</w:t>
            </w:r>
          </w:p>
          <w:p w:rsidR="00E46DF2" w:rsidRPr="00E30687" w:rsidRDefault="00E46DF2" w:rsidP="00413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2024 г.</w:t>
            </w:r>
          </w:p>
        </w:tc>
        <w:tc>
          <w:tcPr>
            <w:tcW w:w="4961" w:type="dxa"/>
          </w:tcPr>
          <w:p w:rsidR="00E46DF2" w:rsidRPr="00E30687" w:rsidRDefault="00E46DF2" w:rsidP="00413B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Обеспечение 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олнения гражданскими служащими Управления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обязанности по представлению сведений о доходах.</w:t>
            </w:r>
          </w:p>
          <w:p w:rsidR="00E46DF2" w:rsidRPr="00E30687" w:rsidRDefault="00E46DF2" w:rsidP="00413B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46DF2" w:rsidRPr="00E30687" w:rsidRDefault="00E46DF2" w:rsidP="008C6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 руководителю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об итогах проведения декларационной кампании.</w:t>
            </w:r>
          </w:p>
        </w:tc>
        <w:tc>
          <w:tcPr>
            <w:tcW w:w="1417" w:type="dxa"/>
          </w:tcPr>
          <w:p w:rsidR="00E46DF2" w:rsidRPr="00A45607" w:rsidRDefault="00E46DF2" w:rsidP="00D31A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6DF2" w:rsidRPr="00A45607" w:rsidTr="004D0BD1">
        <w:tc>
          <w:tcPr>
            <w:tcW w:w="634" w:type="dxa"/>
          </w:tcPr>
          <w:p w:rsidR="00E46DF2" w:rsidRPr="00E30687" w:rsidRDefault="00E46DF2" w:rsidP="0049002E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E46DF2" w:rsidRDefault="00E46DF2" w:rsidP="00413B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43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46DF2" w:rsidRPr="00543382" w:rsidRDefault="00E46DF2" w:rsidP="00413B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46DF2" w:rsidRPr="00C87DBD" w:rsidRDefault="00E46DF2" w:rsidP="00413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87DBD">
              <w:rPr>
                <w:rFonts w:ascii="Times New Roman" w:hAnsi="Times New Roman" w:cs="Times New Roman"/>
                <w:sz w:val="24"/>
              </w:rPr>
              <w:t>Отдел безопасности</w:t>
            </w:r>
          </w:p>
        </w:tc>
        <w:tc>
          <w:tcPr>
            <w:tcW w:w="1701" w:type="dxa"/>
          </w:tcPr>
          <w:p w:rsidR="00E46DF2" w:rsidRPr="00E30687" w:rsidRDefault="00E46DF2" w:rsidP="00413B6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февраль</w:t>
            </w: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</w:t>
            </w:r>
          </w:p>
        </w:tc>
        <w:tc>
          <w:tcPr>
            <w:tcW w:w="4961" w:type="dxa"/>
          </w:tcPr>
          <w:p w:rsidR="00E46DF2" w:rsidRPr="00543382" w:rsidRDefault="00E46DF2" w:rsidP="00413B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3A">
              <w:rPr>
                <w:rFonts w:ascii="Times New Roman" w:hAnsi="Times New Roman" w:cs="Times New Roman"/>
                <w:sz w:val="24"/>
                <w:szCs w:val="24"/>
              </w:rPr>
              <w:t>Организационно-распорядительные документы.</w:t>
            </w:r>
          </w:p>
        </w:tc>
        <w:tc>
          <w:tcPr>
            <w:tcW w:w="1417" w:type="dxa"/>
          </w:tcPr>
          <w:p w:rsidR="00E46DF2" w:rsidRPr="00A45607" w:rsidRDefault="00E46DF2" w:rsidP="00D31A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6DF2" w:rsidRPr="00C4660A" w:rsidTr="004D0BD1">
        <w:tc>
          <w:tcPr>
            <w:tcW w:w="634" w:type="dxa"/>
          </w:tcPr>
          <w:p w:rsidR="00E46DF2" w:rsidRPr="00C4660A" w:rsidRDefault="00E46DF2" w:rsidP="004A25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66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82" w:type="dxa"/>
            <w:gridSpan w:val="5"/>
          </w:tcPr>
          <w:p w:rsidR="00E46DF2" w:rsidRPr="00C4660A" w:rsidRDefault="00E46DF2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Управления, </w:t>
            </w:r>
          </w:p>
          <w:p w:rsidR="00E46DF2" w:rsidRPr="00C4660A" w:rsidRDefault="00E46DF2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60A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коррупционных рисков и их устранение</w:t>
            </w:r>
          </w:p>
        </w:tc>
      </w:tr>
      <w:tr w:rsidR="00E46DF2" w:rsidRPr="009C5C4A" w:rsidTr="004D0BD1">
        <w:trPr>
          <w:trHeight w:val="2484"/>
        </w:trPr>
        <w:tc>
          <w:tcPr>
            <w:tcW w:w="634" w:type="dxa"/>
          </w:tcPr>
          <w:p w:rsidR="00E46DF2" w:rsidRPr="009C5C4A" w:rsidRDefault="00E46DF2" w:rsidP="00F20329">
            <w:pPr>
              <w:pStyle w:val="ConsPlusNormal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E46DF2" w:rsidRPr="009C5C4A" w:rsidRDefault="00E46DF2" w:rsidP="009C5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C4A">
              <w:rPr>
                <w:rFonts w:ascii="Times New Roman" w:hAnsi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представленных гражданскими служащими Управления</w:t>
            </w:r>
          </w:p>
        </w:tc>
        <w:tc>
          <w:tcPr>
            <w:tcW w:w="1701" w:type="dxa"/>
          </w:tcPr>
          <w:p w:rsidR="00E46DF2" w:rsidRPr="009C5C4A" w:rsidRDefault="00E46DF2" w:rsidP="00413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C5C4A">
              <w:rPr>
                <w:rFonts w:ascii="Times New Roman" w:hAnsi="Times New Roman" w:cs="Times New Roman"/>
                <w:sz w:val="24"/>
              </w:rPr>
              <w:t>Отдел безопасности</w:t>
            </w:r>
          </w:p>
        </w:tc>
        <w:tc>
          <w:tcPr>
            <w:tcW w:w="1701" w:type="dxa"/>
          </w:tcPr>
          <w:p w:rsidR="00E46DF2" w:rsidRPr="009C5C4A" w:rsidRDefault="00E46DF2" w:rsidP="00413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C4A">
              <w:rPr>
                <w:rFonts w:ascii="Times New Roman" w:hAnsi="Times New Roman"/>
                <w:sz w:val="24"/>
                <w:szCs w:val="24"/>
              </w:rPr>
              <w:t>по результатам проведенного анализа</w:t>
            </w:r>
          </w:p>
          <w:p w:rsidR="00E46DF2" w:rsidRPr="009C5C4A" w:rsidRDefault="00E46DF2" w:rsidP="00413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 w:rsidRPr="009C5C4A">
              <w:rPr>
                <w:rFonts w:ascii="Times New Roman" w:hAnsi="Times New Roman"/>
                <w:sz w:val="24"/>
                <w:szCs w:val="24"/>
              </w:rPr>
              <w:t xml:space="preserve"> 2022 г.,</w:t>
            </w:r>
          </w:p>
          <w:p w:rsidR="00E46DF2" w:rsidRPr="009C5C4A" w:rsidRDefault="00E46DF2" w:rsidP="00413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 w:rsidRPr="009C5C4A">
              <w:rPr>
                <w:rFonts w:ascii="Times New Roman" w:hAnsi="Times New Roman"/>
                <w:sz w:val="24"/>
                <w:szCs w:val="24"/>
              </w:rPr>
              <w:t xml:space="preserve"> 2023 г.,</w:t>
            </w:r>
          </w:p>
          <w:p w:rsidR="00E46DF2" w:rsidRPr="009C5C4A" w:rsidRDefault="00E46DF2" w:rsidP="00413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 w:rsidRPr="009C5C4A"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4961" w:type="dxa"/>
          </w:tcPr>
          <w:p w:rsidR="00E46DF2" w:rsidRPr="009C5C4A" w:rsidRDefault="00E46DF2" w:rsidP="00413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C4A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Федерации.</w:t>
            </w:r>
          </w:p>
          <w:p w:rsidR="00E46DF2" w:rsidRDefault="00E46DF2" w:rsidP="00413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C4A">
              <w:rPr>
                <w:rFonts w:ascii="Times New Roman" w:hAnsi="Times New Roman"/>
                <w:sz w:val="24"/>
                <w:szCs w:val="24"/>
              </w:rPr>
              <w:t xml:space="preserve">Сводный доклад о результатах анализа сведений о доходах, расходах, об имуществе и обязательствах имущественного характера за отчетный год. </w:t>
            </w:r>
          </w:p>
          <w:p w:rsidR="00E46DF2" w:rsidRDefault="00E46DF2" w:rsidP="00413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DF2" w:rsidRPr="009C5C4A" w:rsidRDefault="00E46DF2" w:rsidP="00413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6DF2" w:rsidRPr="009C5C4A" w:rsidRDefault="00E46DF2" w:rsidP="008010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6DF2" w:rsidRPr="00F20329" w:rsidTr="004D0BD1">
        <w:tc>
          <w:tcPr>
            <w:tcW w:w="634" w:type="dxa"/>
          </w:tcPr>
          <w:p w:rsidR="00E46DF2" w:rsidRPr="00F20329" w:rsidRDefault="00E46DF2" w:rsidP="00F20329">
            <w:pPr>
              <w:pStyle w:val="ConsPlusNormal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E46DF2" w:rsidRPr="00F20329" w:rsidRDefault="00E46DF2" w:rsidP="00F2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Ежегодное рассмотрение на заседании Общественного совета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  <w:r w:rsidRPr="00F20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доклада о ходе реализации Плана противодействия коррупции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  <w:r w:rsidRPr="00F20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2021 - 2024 годы и мер по предупреждению коррупции.</w:t>
            </w:r>
          </w:p>
        </w:tc>
        <w:tc>
          <w:tcPr>
            <w:tcW w:w="1701" w:type="dxa"/>
          </w:tcPr>
          <w:p w:rsidR="00E46DF2" w:rsidRPr="009C5C4A" w:rsidRDefault="00E46DF2" w:rsidP="00413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C5C4A">
              <w:rPr>
                <w:rFonts w:ascii="Times New Roman" w:hAnsi="Times New Roman" w:cs="Times New Roman"/>
                <w:sz w:val="24"/>
              </w:rPr>
              <w:t>Отдел безопасности</w:t>
            </w:r>
          </w:p>
        </w:tc>
        <w:tc>
          <w:tcPr>
            <w:tcW w:w="1701" w:type="dxa"/>
          </w:tcPr>
          <w:p w:rsidR="00E46DF2" w:rsidRDefault="00E46DF2" w:rsidP="00413B6D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20329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IV</w:t>
            </w:r>
            <w:r w:rsidRPr="00F203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br/>
            </w:r>
            <w:r w:rsidRPr="00F203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203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г.,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  <w:p w:rsidR="00E46DF2" w:rsidRPr="00F20329" w:rsidRDefault="00E46DF2" w:rsidP="00413B6D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20329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IV</w:t>
            </w:r>
            <w:r w:rsidRPr="00F203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br/>
            </w:r>
            <w:r w:rsidRPr="00F203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2023 г.,</w:t>
            </w:r>
          </w:p>
          <w:p w:rsidR="00E46DF2" w:rsidRPr="00F20329" w:rsidRDefault="00E46DF2" w:rsidP="00F24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329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IV</w:t>
            </w:r>
            <w:r w:rsidRPr="00F203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br/>
            </w:r>
            <w:r w:rsidRPr="00F203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2024 г. </w:t>
            </w:r>
            <w:r w:rsidRPr="00F203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соответствии с Планом работы Общественного совета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r w:rsidRPr="00F2032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961" w:type="dxa"/>
          </w:tcPr>
          <w:p w:rsidR="00E46DF2" w:rsidRPr="00F20329" w:rsidRDefault="00E46DF2" w:rsidP="00C71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32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Общественного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F20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46DF2" w:rsidRPr="00F20329" w:rsidRDefault="00E46DF2" w:rsidP="008010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DF2" w:rsidRPr="00F20329" w:rsidTr="004D0BD1">
        <w:tc>
          <w:tcPr>
            <w:tcW w:w="634" w:type="dxa"/>
          </w:tcPr>
          <w:p w:rsidR="00E46DF2" w:rsidRPr="00F20329" w:rsidRDefault="00E46DF2" w:rsidP="00F20329">
            <w:pPr>
              <w:pStyle w:val="ConsPlusNormal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E46DF2" w:rsidRPr="00F20329" w:rsidRDefault="00E46DF2" w:rsidP="00413B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реализации антикоррупционных мер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Межрайонных ИФНС России по Амурской области (далее – Инспекция)</w:t>
            </w:r>
            <w:r w:rsidRPr="00F20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46DF2" w:rsidRPr="00F20329" w:rsidRDefault="00E46DF2" w:rsidP="00413B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46DF2" w:rsidRDefault="00E46DF2" w:rsidP="00413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C5C4A">
              <w:rPr>
                <w:rFonts w:ascii="Times New Roman" w:hAnsi="Times New Roman" w:cs="Times New Roman"/>
                <w:sz w:val="24"/>
              </w:rPr>
              <w:t>Отдел безопасности</w:t>
            </w:r>
          </w:p>
          <w:p w:rsidR="00E46DF2" w:rsidRDefault="00E46DF2" w:rsidP="00413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46DF2" w:rsidRPr="009C5C4A" w:rsidRDefault="00E46DF2" w:rsidP="00413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Инспекции</w:t>
            </w:r>
          </w:p>
        </w:tc>
        <w:tc>
          <w:tcPr>
            <w:tcW w:w="1701" w:type="dxa"/>
          </w:tcPr>
          <w:p w:rsidR="00E46DF2" w:rsidRPr="00F20329" w:rsidRDefault="00E46DF2" w:rsidP="00413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3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F20329">
              <w:rPr>
                <w:rFonts w:ascii="Times New Roman" w:hAnsi="Times New Roman" w:cs="Times New Roman"/>
                <w:sz w:val="24"/>
                <w:szCs w:val="24"/>
              </w:rPr>
              <w:br/>
              <w:t>2022 – 2024 гг.</w:t>
            </w:r>
          </w:p>
          <w:p w:rsidR="00E46DF2" w:rsidRPr="00F20329" w:rsidRDefault="00E46DF2" w:rsidP="00413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329">
              <w:rPr>
                <w:rFonts w:ascii="Times New Roman" w:hAnsi="Times New Roman" w:cs="Times New Roman"/>
                <w:sz w:val="24"/>
                <w:szCs w:val="24"/>
              </w:rPr>
              <w:t>ежеквартальнодо 1 марта,</w:t>
            </w:r>
          </w:p>
          <w:p w:rsidR="00E46DF2" w:rsidRPr="00F20329" w:rsidRDefault="00E46DF2" w:rsidP="00413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329">
              <w:rPr>
                <w:rFonts w:ascii="Times New Roman" w:hAnsi="Times New Roman" w:cs="Times New Roman"/>
                <w:sz w:val="24"/>
                <w:szCs w:val="24"/>
              </w:rPr>
              <w:t>до 30 мая,</w:t>
            </w:r>
          </w:p>
          <w:p w:rsidR="00E46DF2" w:rsidRPr="00F20329" w:rsidRDefault="00E46DF2" w:rsidP="00413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329">
              <w:rPr>
                <w:rFonts w:ascii="Times New Roman" w:hAnsi="Times New Roman" w:cs="Times New Roman"/>
                <w:sz w:val="24"/>
                <w:szCs w:val="24"/>
              </w:rPr>
              <w:t>до 31 августа,</w:t>
            </w:r>
          </w:p>
          <w:p w:rsidR="00E46DF2" w:rsidRPr="00F20329" w:rsidRDefault="00E46DF2" w:rsidP="00413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329">
              <w:rPr>
                <w:rFonts w:ascii="Times New Roman" w:hAnsi="Times New Roman" w:cs="Times New Roman"/>
                <w:sz w:val="24"/>
                <w:szCs w:val="24"/>
              </w:rPr>
              <w:t>до 9 ноября</w:t>
            </w:r>
          </w:p>
        </w:tc>
        <w:tc>
          <w:tcPr>
            <w:tcW w:w="4961" w:type="dxa"/>
          </w:tcPr>
          <w:p w:rsidR="00E46DF2" w:rsidRPr="00F20329" w:rsidRDefault="00E46DF2" w:rsidP="00413B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329">
              <w:rPr>
                <w:rFonts w:ascii="Times New Roman" w:hAnsi="Times New Roman" w:cs="Times New Roman"/>
                <w:sz w:val="24"/>
                <w:szCs w:val="24"/>
              </w:rPr>
              <w:t xml:space="preserve">Отчет о ходе реализации мер по противодействию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r w:rsidRPr="00F20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6DF2" w:rsidRPr="00F20329" w:rsidRDefault="00E46DF2" w:rsidP="00413B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DF2" w:rsidRPr="00F20329" w:rsidRDefault="00E46DF2" w:rsidP="00C0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329">
              <w:rPr>
                <w:rFonts w:ascii="Times New Roman" w:hAnsi="Times New Roman"/>
                <w:sz w:val="24"/>
                <w:szCs w:val="24"/>
              </w:rPr>
              <w:t xml:space="preserve">Письмо в </w:t>
            </w:r>
            <w:r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Pr="00F20329">
              <w:rPr>
                <w:rFonts w:ascii="Times New Roman" w:hAnsi="Times New Roman"/>
                <w:sz w:val="24"/>
                <w:szCs w:val="24"/>
              </w:rPr>
              <w:t xml:space="preserve"> о направлении сведений о ходе реализации мер по противодействию коррупции в </w:t>
            </w:r>
            <w:r>
              <w:rPr>
                <w:rFonts w:ascii="Times New Roman" w:hAnsi="Times New Roman"/>
                <w:sz w:val="24"/>
                <w:szCs w:val="24"/>
              </w:rPr>
              <w:t>Управлении</w:t>
            </w:r>
            <w:r w:rsidRPr="00F20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E46DF2" w:rsidRPr="00F20329" w:rsidRDefault="00E46DF2" w:rsidP="008010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DF2" w:rsidRPr="00341662" w:rsidTr="004D0BD1">
        <w:tc>
          <w:tcPr>
            <w:tcW w:w="634" w:type="dxa"/>
          </w:tcPr>
          <w:p w:rsidR="00E46DF2" w:rsidRPr="00341662" w:rsidRDefault="00E46DF2" w:rsidP="00F20329">
            <w:pPr>
              <w:pStyle w:val="ConsPlusNormal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E46DF2" w:rsidRPr="00341662" w:rsidRDefault="00E46DF2" w:rsidP="00413B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эффективности деятельности подразделений территориальных налоговых органов по профилактике коррупционных и иных правонарушений.</w:t>
            </w:r>
          </w:p>
          <w:p w:rsidR="00E46DF2" w:rsidRPr="00341662" w:rsidRDefault="00E46DF2" w:rsidP="001F2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оценки эффективности деятельности </w:t>
            </w:r>
            <w:r w:rsidRPr="00341662">
              <w:rPr>
                <w:rFonts w:ascii="Times New Roman" w:hAnsi="Times New Roman"/>
                <w:sz w:val="24"/>
                <w:szCs w:val="24"/>
              </w:rPr>
              <w:t>отдела профилактики коррупционных и иных правонарушений Управления.</w:t>
            </w:r>
          </w:p>
        </w:tc>
        <w:tc>
          <w:tcPr>
            <w:tcW w:w="1701" w:type="dxa"/>
          </w:tcPr>
          <w:p w:rsidR="00E46DF2" w:rsidRPr="00341662" w:rsidRDefault="00E46DF2" w:rsidP="00FE5E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41662">
              <w:rPr>
                <w:rFonts w:ascii="Times New Roman" w:hAnsi="Times New Roman" w:cs="Times New Roman"/>
                <w:sz w:val="24"/>
              </w:rPr>
              <w:t>Отдел безопасности</w:t>
            </w:r>
          </w:p>
          <w:p w:rsidR="00E46DF2" w:rsidRPr="00341662" w:rsidRDefault="00E46DF2" w:rsidP="00FE5E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E46DF2" w:rsidRPr="00341662" w:rsidRDefault="00E46DF2" w:rsidP="00413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6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E46DF2" w:rsidRPr="00341662" w:rsidRDefault="00E46DF2" w:rsidP="0034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62">
              <w:rPr>
                <w:rFonts w:ascii="Times New Roman" w:hAnsi="Times New Roman" w:cs="Times New Roman"/>
                <w:sz w:val="24"/>
                <w:szCs w:val="24"/>
              </w:rPr>
              <w:t>до 20 ноября</w:t>
            </w:r>
          </w:p>
        </w:tc>
        <w:tc>
          <w:tcPr>
            <w:tcW w:w="4961" w:type="dxa"/>
          </w:tcPr>
          <w:p w:rsidR="00E46DF2" w:rsidRPr="00341662" w:rsidRDefault="00E46DF2" w:rsidP="00413B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662">
              <w:rPr>
                <w:rFonts w:ascii="Times New Roman" w:hAnsi="Times New Roman" w:cs="Times New Roman"/>
                <w:sz w:val="24"/>
                <w:szCs w:val="24"/>
              </w:rPr>
              <w:t>Отчет об эффективности деятельности подразделений территориальных налоговых органов по профилактике коррупционных и иных правонарушений.</w:t>
            </w:r>
          </w:p>
          <w:p w:rsidR="00E46DF2" w:rsidRPr="00341662" w:rsidRDefault="00E46DF2" w:rsidP="00413B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DF2" w:rsidRPr="00341662" w:rsidRDefault="00E46DF2" w:rsidP="00413B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662">
              <w:rPr>
                <w:rFonts w:ascii="Times New Roman" w:hAnsi="Times New Roman" w:cs="Times New Roman"/>
                <w:sz w:val="24"/>
                <w:szCs w:val="24"/>
              </w:rPr>
              <w:t>Отчет об эффективности деятельности отдела профилактики коррупционных и иных правонарушений Управления.</w:t>
            </w:r>
          </w:p>
          <w:p w:rsidR="00E46DF2" w:rsidRPr="00341662" w:rsidRDefault="00E46DF2" w:rsidP="00413B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DF2" w:rsidRPr="00341662" w:rsidRDefault="00E46DF2" w:rsidP="009C0B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662">
              <w:rPr>
                <w:rFonts w:ascii="Times New Roman" w:hAnsi="Times New Roman" w:cs="Times New Roman"/>
                <w:sz w:val="24"/>
                <w:szCs w:val="24"/>
              </w:rPr>
              <w:t>Письмо в ФНС России о направлении результатов проведенной оценки.</w:t>
            </w:r>
          </w:p>
        </w:tc>
        <w:tc>
          <w:tcPr>
            <w:tcW w:w="1417" w:type="dxa"/>
          </w:tcPr>
          <w:p w:rsidR="00E46DF2" w:rsidRPr="00341662" w:rsidRDefault="00E46DF2" w:rsidP="008010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DF2" w:rsidRPr="00A45607" w:rsidTr="004D0BD1">
        <w:tc>
          <w:tcPr>
            <w:tcW w:w="634" w:type="dxa"/>
          </w:tcPr>
          <w:p w:rsidR="00E46DF2" w:rsidRPr="00A45607" w:rsidRDefault="00E46DF2" w:rsidP="004A25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882" w:type="dxa"/>
            <w:gridSpan w:val="5"/>
          </w:tcPr>
          <w:p w:rsidR="00E46DF2" w:rsidRPr="003D3B2E" w:rsidRDefault="00E46DF2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3B2E">
              <w:rPr>
                <w:rFonts w:ascii="Times New Roman" w:hAnsi="Times New Roman" w:cs="Times New Roman"/>
                <w:b/>
                <w:sz w:val="24"/>
              </w:rPr>
              <w:t xml:space="preserve">Взаимодействие Управления с институтами гражданского общества и гражданами, </w:t>
            </w:r>
          </w:p>
          <w:p w:rsidR="00E46DF2" w:rsidRPr="003D3B2E" w:rsidRDefault="00E46DF2" w:rsidP="008633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3B2E">
              <w:rPr>
                <w:rFonts w:ascii="Times New Roman" w:hAnsi="Times New Roman" w:cs="Times New Roman"/>
                <w:b/>
                <w:sz w:val="24"/>
              </w:rPr>
              <w:t>обеспечение доступности информации о деятельности Управления</w:t>
            </w:r>
          </w:p>
        </w:tc>
      </w:tr>
      <w:tr w:rsidR="00E46DF2" w:rsidRPr="0081518A" w:rsidTr="004D0BD1">
        <w:tc>
          <w:tcPr>
            <w:tcW w:w="634" w:type="dxa"/>
          </w:tcPr>
          <w:p w:rsidR="00E46DF2" w:rsidRPr="0081518A" w:rsidRDefault="00E46DF2" w:rsidP="0081518A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E46DF2" w:rsidRPr="0081518A" w:rsidRDefault="00E46DF2" w:rsidP="00413B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8A">
              <w:rPr>
                <w:rFonts w:ascii="Times New Roman" w:hAnsi="Times New Roman" w:cs="Times New Roman"/>
                <w:sz w:val="24"/>
                <w:szCs w:val="24"/>
              </w:rPr>
              <w:t xml:space="preserve">Размещать в установленном порядке </w:t>
            </w:r>
            <w:r w:rsidRPr="008151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официальном сайте ФНС России </w:t>
            </w:r>
            <w:r w:rsidRPr="0081518A">
              <w:rPr>
                <w:rFonts w:ascii="Times New Roman" w:hAnsi="Times New Roman" w:cs="Times New Roman"/>
                <w:sz w:val="24"/>
                <w:szCs w:val="24"/>
              </w:rPr>
              <w:br/>
              <w:t>в информационно-телекоммуникационной сети «Интернет» (</w:t>
            </w:r>
            <w:hyperlink r:id="rId13" w:history="1">
              <w:r w:rsidRPr="0081518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www.nalog.</w:t>
              </w:r>
              <w:r w:rsidRPr="0081518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81518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.ru</w:t>
              </w:r>
            </w:hyperlink>
            <w:r w:rsidRPr="0081518A">
              <w:rPr>
                <w:rFonts w:ascii="Times New Roman" w:hAnsi="Times New Roman" w:cs="Times New Roman"/>
                <w:sz w:val="24"/>
                <w:szCs w:val="24"/>
              </w:rPr>
              <w:t>) сведений о доходах, расходах, об имуществе и обязательствах имущественного характера, представленных гражданскими служащими Управления, назначаемыми на должность и освобождаемыми от должности руководителем ФНС России.</w:t>
            </w:r>
          </w:p>
        </w:tc>
        <w:tc>
          <w:tcPr>
            <w:tcW w:w="1701" w:type="dxa"/>
          </w:tcPr>
          <w:p w:rsidR="00E46DF2" w:rsidRPr="0081518A" w:rsidRDefault="00E46DF2" w:rsidP="00413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8A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1701" w:type="dxa"/>
          </w:tcPr>
          <w:p w:rsidR="00E46DF2" w:rsidRPr="0081518A" w:rsidRDefault="00E46DF2" w:rsidP="00413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8A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  <w:p w:rsidR="00E46DF2" w:rsidRPr="0081518A" w:rsidRDefault="00E46DF2" w:rsidP="00413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8A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представления указанных сведений</w:t>
            </w:r>
          </w:p>
        </w:tc>
        <w:tc>
          <w:tcPr>
            <w:tcW w:w="4961" w:type="dxa"/>
          </w:tcPr>
          <w:p w:rsidR="00E46DF2" w:rsidRPr="0081518A" w:rsidRDefault="00E46DF2" w:rsidP="00413B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8A">
              <w:rPr>
                <w:rFonts w:ascii="Times New Roman" w:hAnsi="Times New Roman" w:cs="Times New Roman"/>
                <w:sz w:val="24"/>
                <w:szCs w:val="24"/>
              </w:rPr>
              <w:t>Сведения о доходах, расходах, об имуществе и обязательствах имущественного характера размещены на официальном сайте ФНС России в информационно-телекоммуникационной сети «Интернет» (</w:t>
            </w:r>
            <w:hyperlink r:id="rId14" w:history="1">
              <w:r w:rsidRPr="0081518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www.nalog.</w:t>
              </w:r>
              <w:r w:rsidRPr="0081518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81518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.ru</w:t>
              </w:r>
            </w:hyperlink>
            <w:r w:rsidRPr="0081518A">
              <w:rPr>
                <w:rFonts w:ascii="Times New Roman" w:hAnsi="Times New Roman" w:cs="Times New Roman"/>
                <w:sz w:val="24"/>
                <w:szCs w:val="24"/>
              </w:rPr>
              <w:t>) в соответствии с требованиями приказа Минтруда России от 07.10.2013 N 530н.</w:t>
            </w:r>
          </w:p>
        </w:tc>
        <w:tc>
          <w:tcPr>
            <w:tcW w:w="1417" w:type="dxa"/>
          </w:tcPr>
          <w:p w:rsidR="00E46DF2" w:rsidRPr="0081518A" w:rsidRDefault="00E46DF2" w:rsidP="003F5B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DF2" w:rsidRPr="001F2774" w:rsidTr="004D0BD1">
        <w:tc>
          <w:tcPr>
            <w:tcW w:w="634" w:type="dxa"/>
          </w:tcPr>
          <w:p w:rsidR="00E46DF2" w:rsidRPr="001F2774" w:rsidRDefault="00E46DF2" w:rsidP="0081518A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E46DF2" w:rsidRPr="001F2774" w:rsidRDefault="00E46DF2" w:rsidP="00413B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74">
              <w:rPr>
                <w:rFonts w:ascii="Times New Roman" w:hAnsi="Times New Roman" w:cs="Times New Roman"/>
                <w:sz w:val="24"/>
                <w:szCs w:val="24"/>
              </w:rPr>
              <w:t>Анализ практики рассмотрения обращений граждан Российской Федерации и организаций по вопросам противодействия коррупции, в т.ч. поступивших в рамках «телефона доверия», «горячей линии» или иных подобных инструментов</w:t>
            </w:r>
          </w:p>
        </w:tc>
        <w:tc>
          <w:tcPr>
            <w:tcW w:w="1701" w:type="dxa"/>
          </w:tcPr>
          <w:p w:rsidR="00E46DF2" w:rsidRPr="001F2774" w:rsidRDefault="00E46DF2" w:rsidP="00341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безопасности</w:t>
            </w:r>
          </w:p>
        </w:tc>
        <w:tc>
          <w:tcPr>
            <w:tcW w:w="1701" w:type="dxa"/>
          </w:tcPr>
          <w:p w:rsidR="00E46DF2" w:rsidRPr="001F2774" w:rsidRDefault="00E46DF2" w:rsidP="00413B6D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F277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 15 марта 2023 г.,</w:t>
            </w:r>
          </w:p>
          <w:p w:rsidR="00E46DF2" w:rsidRPr="001F2774" w:rsidRDefault="00E46DF2" w:rsidP="00413B6D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F277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 15 марта 2024 г.</w:t>
            </w:r>
          </w:p>
        </w:tc>
        <w:tc>
          <w:tcPr>
            <w:tcW w:w="4961" w:type="dxa"/>
          </w:tcPr>
          <w:p w:rsidR="00E46DF2" w:rsidRPr="001F2774" w:rsidRDefault="00E46DF2" w:rsidP="00413B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74">
              <w:rPr>
                <w:rFonts w:ascii="Times New Roman" w:hAnsi="Times New Roman" w:cs="Times New Roman"/>
                <w:sz w:val="24"/>
                <w:szCs w:val="24"/>
              </w:rPr>
              <w:t>Доклад руководителю Управления по результатам работы.</w:t>
            </w:r>
          </w:p>
          <w:p w:rsidR="00E46DF2" w:rsidRPr="001F2774" w:rsidRDefault="00E46DF2" w:rsidP="00413B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6DF2" w:rsidRPr="001F2774" w:rsidRDefault="00E46DF2" w:rsidP="003F5B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6DF2" w:rsidRPr="00BC3EF1" w:rsidTr="004D0BD1">
        <w:tc>
          <w:tcPr>
            <w:tcW w:w="634" w:type="dxa"/>
          </w:tcPr>
          <w:p w:rsidR="00E46DF2" w:rsidRPr="00BC3EF1" w:rsidRDefault="00E46DF2" w:rsidP="0081518A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E46DF2" w:rsidRPr="00BC3EF1" w:rsidRDefault="00E46DF2" w:rsidP="00BC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EF1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включение в состав Общественного совета при Управлении представителя некоммерческой организации, уставная деятельность которых связана с противодействием коррупции </w:t>
            </w:r>
            <w:r w:rsidRPr="00BC3EF1">
              <w:rPr>
                <w:rFonts w:ascii="Times New Roman" w:hAnsi="Times New Roman" w:cs="Times New Roman"/>
                <w:i/>
                <w:sz w:val="24"/>
                <w:szCs w:val="24"/>
              </w:rPr>
              <w:t>(исполнение пункта 24 поручения Правительства Российской Федерации от 06.09.2021 № ММ-П17-12165 данного в обеспечение исполнения Указа Президента Российской Федерации от 16.08.2021 № 478 (пункт 42 Национального плана противодействия коррупции на 2021-2024 годы).</w:t>
            </w:r>
          </w:p>
        </w:tc>
        <w:tc>
          <w:tcPr>
            <w:tcW w:w="1701" w:type="dxa"/>
          </w:tcPr>
          <w:p w:rsidR="00E46DF2" w:rsidRPr="00BC3EF1" w:rsidRDefault="00E46DF2" w:rsidP="00554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C3EF1">
              <w:rPr>
                <w:rFonts w:ascii="Times New Roman" w:hAnsi="Times New Roman" w:cs="Times New Roman"/>
                <w:sz w:val="24"/>
              </w:rPr>
              <w:t>Отдел безопасности</w:t>
            </w:r>
          </w:p>
          <w:p w:rsidR="00E46DF2" w:rsidRPr="00BC3EF1" w:rsidRDefault="00E46DF2" w:rsidP="00554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46DF2" w:rsidRPr="00BC3EF1" w:rsidRDefault="00E46DF2" w:rsidP="00554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C3EF1">
              <w:rPr>
                <w:rFonts w:ascii="Times New Roman" w:hAnsi="Times New Roman" w:cs="Times New Roman"/>
                <w:sz w:val="24"/>
              </w:rPr>
              <w:t>Отдел работы с налогоплательщиками</w:t>
            </w:r>
          </w:p>
        </w:tc>
        <w:tc>
          <w:tcPr>
            <w:tcW w:w="1701" w:type="dxa"/>
          </w:tcPr>
          <w:p w:rsidR="00E46DF2" w:rsidRDefault="00E46DF2" w:rsidP="00413B6D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C3EF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до 29 марта </w:t>
            </w:r>
          </w:p>
          <w:p w:rsidR="00E46DF2" w:rsidRPr="00BC3EF1" w:rsidRDefault="00E46DF2" w:rsidP="00413B6D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C3EF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2024 г.</w:t>
            </w:r>
          </w:p>
        </w:tc>
        <w:tc>
          <w:tcPr>
            <w:tcW w:w="4961" w:type="dxa"/>
          </w:tcPr>
          <w:p w:rsidR="00E46DF2" w:rsidRPr="00BC3EF1" w:rsidRDefault="00E46DF2" w:rsidP="00BC3EF1">
            <w:pPr>
              <w:pStyle w:val="1"/>
              <w:widowControl w:val="0"/>
              <w:shd w:val="clear" w:color="auto" w:fill="auto"/>
              <w:tabs>
                <w:tab w:val="left" w:pos="118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BC3EF1">
              <w:rPr>
                <w:sz w:val="24"/>
                <w:szCs w:val="24"/>
              </w:rPr>
              <w:t>Обеспечение общественного контроля за деятельностью Управления, включая участие в мониторинге хода проведения антикоррупционной работы, рассмотрение Плана противодействия коррупции Управления на 2021 - 2024 годы и отчета о его исполнении, а также иных вопросов, предусмотренных законодательством Российской Федерации.</w:t>
            </w:r>
          </w:p>
        </w:tc>
        <w:tc>
          <w:tcPr>
            <w:tcW w:w="1417" w:type="dxa"/>
          </w:tcPr>
          <w:p w:rsidR="00E46DF2" w:rsidRPr="00BC3EF1" w:rsidRDefault="00E46DF2" w:rsidP="003F5B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6DF2" w:rsidRPr="00A45607" w:rsidTr="004D0BD1">
        <w:tc>
          <w:tcPr>
            <w:tcW w:w="634" w:type="dxa"/>
          </w:tcPr>
          <w:p w:rsidR="00E46DF2" w:rsidRPr="00977736" w:rsidRDefault="00E46DF2" w:rsidP="004A25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882" w:type="dxa"/>
            <w:gridSpan w:val="5"/>
          </w:tcPr>
          <w:p w:rsidR="00E46DF2" w:rsidRPr="00A45607" w:rsidRDefault="00E46DF2" w:rsidP="009777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противодействие коррупции, с учетом специфики деятельности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</w:p>
        </w:tc>
      </w:tr>
      <w:tr w:rsidR="00E46DF2" w:rsidRPr="00A45607" w:rsidTr="004D0BD1">
        <w:tc>
          <w:tcPr>
            <w:tcW w:w="634" w:type="dxa"/>
          </w:tcPr>
          <w:p w:rsidR="00E46DF2" w:rsidRPr="00977736" w:rsidRDefault="00E46DF2" w:rsidP="00977736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E46DF2" w:rsidRPr="00E30687" w:rsidRDefault="00E46DF2" w:rsidP="00413B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реализации ФНС России своих функций.</w:t>
            </w:r>
          </w:p>
        </w:tc>
        <w:tc>
          <w:tcPr>
            <w:tcW w:w="1701" w:type="dxa"/>
          </w:tcPr>
          <w:p w:rsidR="00E46DF2" w:rsidRDefault="00E46DF2" w:rsidP="00B63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безопасности</w:t>
            </w:r>
          </w:p>
          <w:p w:rsidR="00E46DF2" w:rsidRDefault="00E46DF2" w:rsidP="00B63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46DF2" w:rsidRPr="00B63DC9" w:rsidRDefault="00E46DF2" w:rsidP="00E46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63DC9">
              <w:rPr>
                <w:rFonts w:ascii="Times New Roman" w:hAnsi="Times New Roman" w:cs="Times New Roman"/>
                <w:sz w:val="24"/>
              </w:rPr>
              <w:t>структ</w:t>
            </w:r>
            <w:r>
              <w:rPr>
                <w:rFonts w:ascii="Times New Roman" w:hAnsi="Times New Roman" w:cs="Times New Roman"/>
                <w:sz w:val="24"/>
              </w:rPr>
              <w:t>урные подразделения Управления</w:t>
            </w:r>
          </w:p>
        </w:tc>
        <w:tc>
          <w:tcPr>
            <w:tcW w:w="1701" w:type="dxa"/>
          </w:tcPr>
          <w:p w:rsidR="00E46DF2" w:rsidRPr="00E30687" w:rsidRDefault="00E46DF2" w:rsidP="00413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ноябрь 2022 г.,</w:t>
            </w:r>
          </w:p>
          <w:p w:rsidR="00E46DF2" w:rsidRPr="00E30687" w:rsidRDefault="00E46DF2" w:rsidP="00413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ноябрь 2023 г.,</w:t>
            </w:r>
          </w:p>
          <w:p w:rsidR="00E46DF2" w:rsidRPr="00E30687" w:rsidRDefault="00E46DF2" w:rsidP="00413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4961" w:type="dxa"/>
          </w:tcPr>
          <w:p w:rsidR="00E46DF2" w:rsidRPr="00E30687" w:rsidRDefault="00E46DF2" w:rsidP="00D32B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в Управление кадров ФНС России (по запросу) рез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коррупционных рисков, содержащ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выявленные коррупционные риски,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коррупционно-опасных функций.</w:t>
            </w:r>
          </w:p>
        </w:tc>
        <w:tc>
          <w:tcPr>
            <w:tcW w:w="1417" w:type="dxa"/>
          </w:tcPr>
          <w:p w:rsidR="00E46DF2" w:rsidRPr="00A45607" w:rsidRDefault="00E46DF2" w:rsidP="002100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6DF2" w:rsidRPr="008F7E73" w:rsidTr="004D0BD1">
        <w:tc>
          <w:tcPr>
            <w:tcW w:w="634" w:type="dxa"/>
          </w:tcPr>
          <w:p w:rsidR="00E46DF2" w:rsidRPr="008F7E73" w:rsidRDefault="00E46DF2" w:rsidP="00977736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E46DF2" w:rsidRDefault="00E46DF2" w:rsidP="00E46D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F7E73">
              <w:rPr>
                <w:rFonts w:ascii="Times New Roman" w:hAnsi="Times New Roman" w:cs="Times New Roman"/>
                <w:sz w:val="24"/>
              </w:rPr>
              <w:t>Организация проведения разъяснительных мероприятий по вопросам предотвращения конфликта интересов при планировании и проведении выездных и камеральных налоговых проверок.</w:t>
            </w:r>
          </w:p>
          <w:p w:rsidR="00E46DF2" w:rsidRPr="008F7E73" w:rsidRDefault="00E46DF2" w:rsidP="00E46D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E46DF2" w:rsidRDefault="00E46DF2" w:rsidP="00FE5E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безопасности</w:t>
            </w:r>
          </w:p>
          <w:p w:rsidR="00E46DF2" w:rsidRDefault="00E46DF2" w:rsidP="00FE5E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46DF2" w:rsidRPr="00B63DC9" w:rsidRDefault="00E46DF2" w:rsidP="00FE5E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63DC9">
              <w:rPr>
                <w:rFonts w:ascii="Times New Roman" w:hAnsi="Times New Roman" w:cs="Times New Roman"/>
                <w:sz w:val="24"/>
              </w:rPr>
              <w:t>Инспекции</w:t>
            </w:r>
          </w:p>
        </w:tc>
        <w:tc>
          <w:tcPr>
            <w:tcW w:w="1701" w:type="dxa"/>
          </w:tcPr>
          <w:p w:rsidR="00E46DF2" w:rsidRPr="008F7E73" w:rsidRDefault="00E46DF2" w:rsidP="00413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F7E73">
              <w:rPr>
                <w:rFonts w:ascii="Times New Roman" w:hAnsi="Times New Roman" w:cs="Times New Roman"/>
                <w:sz w:val="24"/>
              </w:rPr>
              <w:t>август 2022 г.</w:t>
            </w:r>
          </w:p>
        </w:tc>
        <w:tc>
          <w:tcPr>
            <w:tcW w:w="4961" w:type="dxa"/>
          </w:tcPr>
          <w:p w:rsidR="00E46DF2" w:rsidRPr="008F7E73" w:rsidRDefault="00E46DF2" w:rsidP="00413B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F7E73">
              <w:rPr>
                <w:rFonts w:ascii="Times New Roman" w:hAnsi="Times New Roman" w:cs="Times New Roman"/>
                <w:sz w:val="24"/>
              </w:rPr>
              <w:t>Письмо в Инспекции.</w:t>
            </w:r>
          </w:p>
          <w:p w:rsidR="00E46DF2" w:rsidRPr="008F7E73" w:rsidRDefault="00E46DF2" w:rsidP="00C32C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F7E73">
              <w:rPr>
                <w:rFonts w:ascii="Times New Roman" w:hAnsi="Times New Roman" w:cs="Times New Roman"/>
                <w:sz w:val="24"/>
              </w:rPr>
              <w:t>Минимизация рисков совершения коррупционных правонарушений при</w:t>
            </w:r>
            <w:r w:rsidRPr="008F7E73">
              <w:rPr>
                <w:sz w:val="24"/>
              </w:rPr>
              <w:t xml:space="preserve"> </w:t>
            </w:r>
            <w:r w:rsidRPr="008F7E73">
              <w:rPr>
                <w:rFonts w:ascii="Times New Roman" w:hAnsi="Times New Roman" w:cs="Times New Roman"/>
                <w:sz w:val="24"/>
              </w:rPr>
              <w:t>планировании и проведении выездных и камеральных налоговых проверок.</w:t>
            </w:r>
          </w:p>
        </w:tc>
        <w:tc>
          <w:tcPr>
            <w:tcW w:w="1417" w:type="dxa"/>
          </w:tcPr>
          <w:p w:rsidR="00E46DF2" w:rsidRPr="008F7E73" w:rsidRDefault="00E46DF2" w:rsidP="002100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6DF2" w:rsidRPr="00A45607" w:rsidTr="004D0BD1">
        <w:tc>
          <w:tcPr>
            <w:tcW w:w="634" w:type="dxa"/>
          </w:tcPr>
          <w:p w:rsidR="00E46DF2" w:rsidRPr="00977736" w:rsidRDefault="00E46DF2" w:rsidP="00977736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E46DF2" w:rsidRPr="0012400E" w:rsidRDefault="00E46DF2" w:rsidP="00311E26">
            <w:pPr>
              <w:pStyle w:val="Default"/>
              <w:jc w:val="both"/>
            </w:pPr>
            <w:r w:rsidRPr="0012400E">
              <w:t xml:space="preserve">Развитие системы управления </w:t>
            </w:r>
            <w:r>
              <w:t>инцидентами информационной безопасности</w:t>
            </w:r>
            <w:r w:rsidRPr="0012400E">
              <w:t xml:space="preserve"> в </w:t>
            </w:r>
            <w:r>
              <w:t>Управлении</w:t>
            </w:r>
            <w:r w:rsidRPr="0012400E">
              <w:t>.</w:t>
            </w:r>
          </w:p>
        </w:tc>
        <w:tc>
          <w:tcPr>
            <w:tcW w:w="1701" w:type="dxa"/>
          </w:tcPr>
          <w:p w:rsidR="00E46DF2" w:rsidRDefault="00E46DF2" w:rsidP="00341662">
            <w:pPr>
              <w:pStyle w:val="Default"/>
              <w:jc w:val="center"/>
            </w:pPr>
            <w:r>
              <w:t>Отдел информационных технологий Управления</w:t>
            </w:r>
          </w:p>
          <w:p w:rsidR="00E46DF2" w:rsidRPr="0012400E" w:rsidRDefault="00E46DF2" w:rsidP="00341662">
            <w:pPr>
              <w:pStyle w:val="Default"/>
              <w:jc w:val="center"/>
            </w:pPr>
            <w:r>
              <w:t xml:space="preserve"> </w:t>
            </w:r>
          </w:p>
        </w:tc>
        <w:tc>
          <w:tcPr>
            <w:tcW w:w="1701" w:type="dxa"/>
          </w:tcPr>
          <w:p w:rsidR="00E46DF2" w:rsidRDefault="00E46DF2" w:rsidP="00413B6D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2 г., 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2023 г.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</w:p>
          <w:p w:rsidR="00E46DF2" w:rsidRPr="0012400E" w:rsidRDefault="00E46DF2" w:rsidP="00413B6D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г.</w:t>
            </w:r>
          </w:p>
        </w:tc>
        <w:tc>
          <w:tcPr>
            <w:tcW w:w="4961" w:type="dxa"/>
          </w:tcPr>
          <w:p w:rsidR="00E46DF2" w:rsidRPr="00311E26" w:rsidRDefault="00E46DF2" w:rsidP="00413B6D">
            <w:pPr>
              <w:pStyle w:val="Default"/>
            </w:pPr>
            <w:r w:rsidRPr="00311E26">
              <w:t xml:space="preserve">Выявление, противодействие и ликвидация угроз безопасности информации в </w:t>
            </w:r>
            <w:r>
              <w:t>Управлении</w:t>
            </w:r>
          </w:p>
          <w:p w:rsidR="00E46DF2" w:rsidRPr="0012400E" w:rsidRDefault="00E46DF2" w:rsidP="00413B6D">
            <w:pPr>
              <w:pStyle w:val="Default"/>
            </w:pPr>
            <w:r w:rsidRPr="00311E26">
              <w:t>Организационно-распорядительные документы. Программное</w:t>
            </w:r>
            <w:r w:rsidRPr="0012400E">
              <w:t xml:space="preserve"> обеспечение.</w:t>
            </w:r>
          </w:p>
        </w:tc>
        <w:tc>
          <w:tcPr>
            <w:tcW w:w="1417" w:type="dxa"/>
          </w:tcPr>
          <w:p w:rsidR="00E46DF2" w:rsidRPr="00A45607" w:rsidRDefault="00E46DF2" w:rsidP="002100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6DF2" w:rsidRPr="00A45607" w:rsidTr="004D0BD1">
        <w:tc>
          <w:tcPr>
            <w:tcW w:w="634" w:type="dxa"/>
          </w:tcPr>
          <w:p w:rsidR="00E46DF2" w:rsidRPr="00977736" w:rsidRDefault="00E46DF2" w:rsidP="00977736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E46DF2" w:rsidRDefault="00E46DF2" w:rsidP="00406B8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ФНС России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 применения цифровых технологий при оказании государственных услуг, реализации контрольно-надзорных функций, осуществлении закупок товаров, работ, услуг для обеспечения государственных и муниципальных нужд в целях выявления, минимизации и устранения коррупционных рисков, связанных с применением таких технологий.</w:t>
            </w:r>
          </w:p>
          <w:p w:rsidR="00E46DF2" w:rsidRPr="00E30687" w:rsidRDefault="00E46DF2" w:rsidP="00406B8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6DF2" w:rsidRPr="004D1B51" w:rsidRDefault="00E46DF2" w:rsidP="004D1B5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Отдел </w:t>
            </w:r>
            <w:r w:rsidRPr="004D1B51">
              <w:rPr>
                <w:color w:val="auto"/>
              </w:rPr>
              <w:t>безопасности</w:t>
            </w:r>
          </w:p>
          <w:p w:rsidR="00E46DF2" w:rsidRPr="004D1B51" w:rsidRDefault="00E46DF2" w:rsidP="004D1B51">
            <w:pPr>
              <w:pStyle w:val="Default"/>
              <w:jc w:val="center"/>
              <w:rPr>
                <w:color w:val="auto"/>
              </w:rPr>
            </w:pPr>
          </w:p>
          <w:p w:rsidR="00E46DF2" w:rsidRPr="00E30687" w:rsidRDefault="00E46DF2" w:rsidP="004D1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51">
              <w:rPr>
                <w:rFonts w:ascii="Times New Roman" w:hAnsi="Times New Roman" w:cs="Times New Roman"/>
                <w:sz w:val="24"/>
                <w:szCs w:val="24"/>
              </w:rPr>
              <w:t>Инспекции</w:t>
            </w:r>
          </w:p>
        </w:tc>
        <w:tc>
          <w:tcPr>
            <w:tcW w:w="1701" w:type="dxa"/>
          </w:tcPr>
          <w:p w:rsidR="00E46DF2" w:rsidRPr="00E30687" w:rsidRDefault="00E46DF2" w:rsidP="00413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20 декабря 2022 г.;</w:t>
            </w:r>
          </w:p>
        </w:tc>
        <w:tc>
          <w:tcPr>
            <w:tcW w:w="4961" w:type="dxa"/>
          </w:tcPr>
          <w:p w:rsidR="00E46DF2" w:rsidRPr="00E30687" w:rsidRDefault="00E46DF2" w:rsidP="00413B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Перечень способов совершения коррупционных правонарушений в налоговых органах, связанных с использованием цифровых технологий при осуществлении указанных видов деятельности.</w:t>
            </w:r>
          </w:p>
          <w:p w:rsidR="00E46DF2" w:rsidRPr="00E30687" w:rsidRDefault="00E46DF2" w:rsidP="00413B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6DF2" w:rsidRPr="00E30687" w:rsidRDefault="00E46DF2" w:rsidP="004F0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Письмо в </w:t>
            </w:r>
            <w:r>
              <w:rPr>
                <w:rFonts w:ascii="Times New Roman" w:hAnsi="Times New Roman"/>
                <w:sz w:val="24"/>
                <w:szCs w:val="24"/>
              </w:rPr>
              <w:t>ФНС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России.</w:t>
            </w:r>
          </w:p>
        </w:tc>
        <w:tc>
          <w:tcPr>
            <w:tcW w:w="1417" w:type="dxa"/>
          </w:tcPr>
          <w:p w:rsidR="00E46DF2" w:rsidRPr="00A45607" w:rsidRDefault="00E46DF2" w:rsidP="002100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6DF2" w:rsidRPr="004D0BD1" w:rsidTr="004D0BD1">
        <w:tc>
          <w:tcPr>
            <w:tcW w:w="634" w:type="dxa"/>
          </w:tcPr>
          <w:p w:rsidR="00E46DF2" w:rsidRPr="004D0BD1" w:rsidRDefault="00E46DF2" w:rsidP="00F4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D0BD1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14882" w:type="dxa"/>
            <w:gridSpan w:val="5"/>
          </w:tcPr>
          <w:p w:rsidR="00E46DF2" w:rsidRPr="004D0BD1" w:rsidRDefault="00E46DF2" w:rsidP="00F4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E46DF2" w:rsidRPr="00F468EF" w:rsidTr="004D0BD1">
        <w:tc>
          <w:tcPr>
            <w:tcW w:w="634" w:type="dxa"/>
          </w:tcPr>
          <w:p w:rsidR="00E46DF2" w:rsidRPr="00E30687" w:rsidRDefault="00E46DF2" w:rsidP="004D0B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102" w:type="dxa"/>
          </w:tcPr>
          <w:p w:rsidR="00E46DF2" w:rsidRPr="00E30687" w:rsidRDefault="00E46DF2" w:rsidP="0068245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совещания-семинара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и профилактики коррупционных и иных правонарушений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сотрудниками Инспекций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в функции которых входят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коррупционных и иных правонарушений.</w:t>
            </w:r>
          </w:p>
        </w:tc>
        <w:tc>
          <w:tcPr>
            <w:tcW w:w="1701" w:type="dxa"/>
          </w:tcPr>
          <w:p w:rsidR="00E46DF2" w:rsidRPr="004D1B51" w:rsidRDefault="00E46DF2" w:rsidP="00FE5E9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Отдел </w:t>
            </w:r>
            <w:r w:rsidRPr="004D1B51">
              <w:rPr>
                <w:color w:val="auto"/>
              </w:rPr>
              <w:t>безопасности</w:t>
            </w:r>
          </w:p>
          <w:p w:rsidR="00E46DF2" w:rsidRPr="004D1B51" w:rsidRDefault="00E46DF2" w:rsidP="00FE5E92">
            <w:pPr>
              <w:pStyle w:val="Default"/>
              <w:jc w:val="center"/>
              <w:rPr>
                <w:color w:val="auto"/>
              </w:rPr>
            </w:pPr>
          </w:p>
          <w:p w:rsidR="00E46DF2" w:rsidRPr="00E30687" w:rsidRDefault="00E46DF2" w:rsidP="00FE5E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51">
              <w:rPr>
                <w:rFonts w:ascii="Times New Roman" w:hAnsi="Times New Roman" w:cs="Times New Roman"/>
                <w:sz w:val="24"/>
                <w:szCs w:val="24"/>
              </w:rPr>
              <w:t>Инспекции</w:t>
            </w:r>
          </w:p>
        </w:tc>
        <w:tc>
          <w:tcPr>
            <w:tcW w:w="1701" w:type="dxa"/>
          </w:tcPr>
          <w:p w:rsidR="00E46DF2" w:rsidRPr="00E30687" w:rsidRDefault="00E46DF2" w:rsidP="00FE5E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апрель 2022 г., апрель 2023 г.,</w:t>
            </w:r>
          </w:p>
          <w:p w:rsidR="00E46DF2" w:rsidRPr="00E30687" w:rsidRDefault="00E46DF2" w:rsidP="00FE5E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4961" w:type="dxa"/>
          </w:tcPr>
          <w:p w:rsidR="00E46DF2" w:rsidRDefault="00E46DF2" w:rsidP="00682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обсуждение актуальных вопросов по: предотвращению и урегулированию конфликта интересов, рассмотрения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уведомлений о трудоустройстве бывших государственных служащих,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запрета на получение в связи с исполнением должностных (служебных) обязанностей вознаграждений от физических и юридических лиц, соблюдение кодекса этики и служебного поведения, иных вопросов противодействия коррупции.</w:t>
            </w:r>
          </w:p>
          <w:p w:rsidR="00E46DF2" w:rsidRDefault="00E46DF2" w:rsidP="00682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DF2" w:rsidRDefault="00E46DF2" w:rsidP="00682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DF2" w:rsidRPr="00E30687" w:rsidRDefault="00E46DF2" w:rsidP="00682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6DF2" w:rsidRPr="00F468EF" w:rsidRDefault="00E46DF2" w:rsidP="002100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6DF2" w:rsidRPr="00F468EF" w:rsidTr="004D0BD1">
        <w:tc>
          <w:tcPr>
            <w:tcW w:w="634" w:type="dxa"/>
          </w:tcPr>
          <w:p w:rsidR="00E46DF2" w:rsidRPr="00E30687" w:rsidRDefault="00E46DF2" w:rsidP="00682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5102" w:type="dxa"/>
          </w:tcPr>
          <w:p w:rsidR="00E46DF2" w:rsidRPr="00E30687" w:rsidRDefault="00E46DF2" w:rsidP="00682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Обеспечить участие федеральных государственных гражданских служащих налоговых органов, в должностные обязанности которых входит работа по профилактике коррупционных и иных правонарушений, в мероприятиях профессионального развития в области противодействия коррупции, в том числе их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1701" w:type="dxa"/>
          </w:tcPr>
          <w:p w:rsidR="00E46DF2" w:rsidRDefault="00E46DF2" w:rsidP="00FE5E9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Отдел </w:t>
            </w:r>
            <w:r w:rsidRPr="004D1B51">
              <w:rPr>
                <w:color w:val="auto"/>
              </w:rPr>
              <w:t>безопасности</w:t>
            </w:r>
          </w:p>
          <w:p w:rsidR="00E46DF2" w:rsidRDefault="00E46DF2" w:rsidP="00FE5E92">
            <w:pPr>
              <w:pStyle w:val="Default"/>
              <w:jc w:val="center"/>
              <w:rPr>
                <w:color w:val="auto"/>
              </w:rPr>
            </w:pPr>
          </w:p>
          <w:p w:rsidR="00E46DF2" w:rsidRPr="004D1B51" w:rsidRDefault="00E46DF2" w:rsidP="00FE5E9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Отдел кадров</w:t>
            </w:r>
          </w:p>
          <w:p w:rsidR="00E46DF2" w:rsidRPr="004D1B51" w:rsidRDefault="00E46DF2" w:rsidP="00FE5E92">
            <w:pPr>
              <w:pStyle w:val="Default"/>
              <w:jc w:val="center"/>
              <w:rPr>
                <w:color w:val="auto"/>
              </w:rPr>
            </w:pPr>
          </w:p>
          <w:p w:rsidR="00E46DF2" w:rsidRPr="00E30687" w:rsidRDefault="00E46DF2" w:rsidP="00FE5E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51">
              <w:rPr>
                <w:rFonts w:ascii="Times New Roman" w:hAnsi="Times New Roman" w:cs="Times New Roman"/>
                <w:sz w:val="24"/>
                <w:szCs w:val="24"/>
              </w:rPr>
              <w:t>Инспекции</w:t>
            </w:r>
          </w:p>
        </w:tc>
        <w:tc>
          <w:tcPr>
            <w:tcW w:w="1701" w:type="dxa"/>
          </w:tcPr>
          <w:p w:rsidR="00E46DF2" w:rsidRPr="00E30687" w:rsidRDefault="00E46DF2" w:rsidP="00FE5E92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ежегодно, </w:t>
            </w:r>
          </w:p>
          <w:p w:rsidR="00E46DF2" w:rsidRPr="00E30687" w:rsidRDefault="00E46DF2" w:rsidP="00FE5E92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2023 г.</w:t>
            </w:r>
          </w:p>
          <w:p w:rsidR="00E46DF2" w:rsidRPr="00E30687" w:rsidRDefault="00E46DF2" w:rsidP="00FE5E92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4961" w:type="dxa"/>
          </w:tcPr>
          <w:p w:rsidR="00E46DF2" w:rsidRPr="00E30687" w:rsidRDefault="00E46DF2" w:rsidP="00FE5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федеральными государственными гражданскими служащими налоговых органов, ответственными за работу по профилактике коррупционных и иных правонарушений,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новых знаний и умений, развитие их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обязанностей.</w:t>
            </w:r>
          </w:p>
          <w:p w:rsidR="00E46DF2" w:rsidRPr="00E30687" w:rsidRDefault="00E46DF2" w:rsidP="00682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Письмо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проведенной работы.</w:t>
            </w:r>
          </w:p>
        </w:tc>
        <w:tc>
          <w:tcPr>
            <w:tcW w:w="1417" w:type="dxa"/>
          </w:tcPr>
          <w:p w:rsidR="00E46DF2" w:rsidRPr="00F468EF" w:rsidRDefault="00E46DF2" w:rsidP="002100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6DF2" w:rsidRPr="00DC6FEC" w:rsidTr="004D0BD1">
        <w:tc>
          <w:tcPr>
            <w:tcW w:w="634" w:type="dxa"/>
          </w:tcPr>
          <w:p w:rsidR="00E46DF2" w:rsidRPr="00DC6FEC" w:rsidRDefault="00E46DF2" w:rsidP="00682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EC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102" w:type="dxa"/>
          </w:tcPr>
          <w:p w:rsidR="00E46DF2" w:rsidRPr="00DC6FEC" w:rsidRDefault="00E46DF2" w:rsidP="00DC6F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EC">
              <w:rPr>
                <w:rFonts w:ascii="Times New Roman" w:hAnsi="Times New Roman" w:cs="Times New Roman"/>
                <w:sz w:val="24"/>
                <w:szCs w:val="24"/>
              </w:rPr>
              <w:t>Организовать мероприятия профессионального развития в области противодействия коррупции, в том числе обучение по дополнительным профессиональным программам в области противодействия коррупции, для федеральных государственных гражданских служащих налоговых органов Амурской области, в должностные обязанности которых входит работа по профилактике коррупционных и иных правонарушений.</w:t>
            </w:r>
          </w:p>
        </w:tc>
        <w:tc>
          <w:tcPr>
            <w:tcW w:w="1701" w:type="dxa"/>
          </w:tcPr>
          <w:p w:rsidR="00E46DF2" w:rsidRPr="00DC6FEC" w:rsidRDefault="00E46DF2" w:rsidP="00DC6FEC">
            <w:pPr>
              <w:pStyle w:val="Default"/>
              <w:jc w:val="center"/>
              <w:rPr>
                <w:color w:val="auto"/>
              </w:rPr>
            </w:pPr>
            <w:r w:rsidRPr="00DC6FEC">
              <w:rPr>
                <w:color w:val="auto"/>
              </w:rPr>
              <w:t>Отдел кадров</w:t>
            </w:r>
          </w:p>
          <w:p w:rsidR="00E46DF2" w:rsidRPr="00DC6FEC" w:rsidRDefault="00E46DF2" w:rsidP="00DC6FEC">
            <w:pPr>
              <w:pStyle w:val="Default"/>
              <w:jc w:val="center"/>
              <w:rPr>
                <w:color w:val="auto"/>
              </w:rPr>
            </w:pPr>
          </w:p>
          <w:p w:rsidR="00E46DF2" w:rsidRPr="00DC6FEC" w:rsidRDefault="00E46DF2" w:rsidP="00554C8D">
            <w:pPr>
              <w:pStyle w:val="Default"/>
              <w:jc w:val="center"/>
              <w:rPr>
                <w:color w:val="auto"/>
              </w:rPr>
            </w:pPr>
            <w:r w:rsidRPr="00DC6FEC">
              <w:rPr>
                <w:color w:val="auto"/>
              </w:rPr>
              <w:t>Отдел безопасности</w:t>
            </w:r>
          </w:p>
          <w:p w:rsidR="00E46DF2" w:rsidRPr="00DC6FEC" w:rsidRDefault="00E46DF2" w:rsidP="00554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6DF2" w:rsidRPr="00DC6FEC" w:rsidRDefault="00E46DF2" w:rsidP="00FE5E92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DC6FE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ежегодно, </w:t>
            </w:r>
          </w:p>
          <w:p w:rsidR="00E46DF2" w:rsidRPr="00DC6FEC" w:rsidRDefault="00E46DF2" w:rsidP="00FE5E92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DC6FE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2022 г.</w:t>
            </w:r>
            <w:r w:rsidRPr="00DC6FE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br/>
              <w:t>до 31 декабря 2023 г.</w:t>
            </w:r>
          </w:p>
          <w:p w:rsidR="00E46DF2" w:rsidRPr="00DC6FEC" w:rsidRDefault="00E46DF2" w:rsidP="00FE5E92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DC6FE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2024 г.</w:t>
            </w:r>
          </w:p>
        </w:tc>
        <w:tc>
          <w:tcPr>
            <w:tcW w:w="4961" w:type="dxa"/>
          </w:tcPr>
          <w:p w:rsidR="00E46DF2" w:rsidRPr="00DC6FEC" w:rsidRDefault="00E46DF2" w:rsidP="00DC6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6FEC">
              <w:rPr>
                <w:rFonts w:ascii="Times New Roman" w:eastAsiaTheme="minorHAnsi" w:hAnsi="Times New Roman"/>
                <w:sz w:val="24"/>
                <w:szCs w:val="24"/>
              </w:rPr>
              <w:t>Заявка на включение в План-график дополнительного профессионального образования федеральных государственных гражданских служащих Федеральной налоговой службы в образовательных учреждениях, находящихся в ведении ФНС России</w:t>
            </w:r>
          </w:p>
        </w:tc>
        <w:tc>
          <w:tcPr>
            <w:tcW w:w="1417" w:type="dxa"/>
          </w:tcPr>
          <w:p w:rsidR="00E46DF2" w:rsidRPr="00DC6FEC" w:rsidRDefault="00E46DF2" w:rsidP="002100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6DF2" w:rsidRPr="00F468EF" w:rsidTr="004D0BD1">
        <w:tc>
          <w:tcPr>
            <w:tcW w:w="634" w:type="dxa"/>
          </w:tcPr>
          <w:p w:rsidR="00E46DF2" w:rsidRPr="00E30687" w:rsidRDefault="00E46DF2" w:rsidP="00682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102" w:type="dxa"/>
          </w:tcPr>
          <w:p w:rsidR="00E46DF2" w:rsidRPr="00E30687" w:rsidRDefault="00E46DF2" w:rsidP="00682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Обеспечить участие лиц, впервые поступивших на 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нную службу в налоговые органы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и замещающих должности, связанные с соблюдением антикоррупционных стандартов, в мероприятиях профессионального развития в области противодействия коррупции.</w:t>
            </w:r>
          </w:p>
        </w:tc>
        <w:tc>
          <w:tcPr>
            <w:tcW w:w="1701" w:type="dxa"/>
          </w:tcPr>
          <w:p w:rsidR="00E46DF2" w:rsidRDefault="00E46DF2" w:rsidP="00FE5E9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Отдел </w:t>
            </w:r>
            <w:r w:rsidRPr="004D1B51">
              <w:rPr>
                <w:color w:val="auto"/>
              </w:rPr>
              <w:t>безопасности</w:t>
            </w:r>
          </w:p>
          <w:p w:rsidR="00E46DF2" w:rsidRDefault="00E46DF2" w:rsidP="00FE5E92">
            <w:pPr>
              <w:pStyle w:val="Default"/>
              <w:jc w:val="center"/>
              <w:rPr>
                <w:color w:val="auto"/>
              </w:rPr>
            </w:pPr>
          </w:p>
          <w:p w:rsidR="00E46DF2" w:rsidRPr="00E30687" w:rsidRDefault="00E46DF2" w:rsidP="00341662">
            <w:pPr>
              <w:pStyle w:val="Default"/>
              <w:jc w:val="center"/>
            </w:pPr>
            <w:r>
              <w:rPr>
                <w:color w:val="auto"/>
              </w:rPr>
              <w:t>Отдел кадров</w:t>
            </w:r>
          </w:p>
        </w:tc>
        <w:tc>
          <w:tcPr>
            <w:tcW w:w="1701" w:type="dxa"/>
          </w:tcPr>
          <w:p w:rsidR="00E46DF2" w:rsidRPr="00E30687" w:rsidRDefault="00E46DF2" w:rsidP="00FE5E92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ежегодно, </w:t>
            </w:r>
          </w:p>
          <w:p w:rsidR="00E46DF2" w:rsidRPr="00E30687" w:rsidRDefault="00E46DF2" w:rsidP="00FE5E92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2023 г.</w:t>
            </w:r>
          </w:p>
          <w:p w:rsidR="00E46DF2" w:rsidRDefault="00E46DF2" w:rsidP="00E46DF2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  <w:p w:rsidR="00E46DF2" w:rsidRDefault="00E46DF2" w:rsidP="00E46DF2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04AD5" w:rsidRDefault="00A04AD5" w:rsidP="00E46DF2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04AD5" w:rsidRDefault="00A04AD5" w:rsidP="00E46DF2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E46DF2" w:rsidRDefault="00E46DF2" w:rsidP="00E46DF2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E46DF2" w:rsidRPr="00E30687" w:rsidRDefault="00E46DF2" w:rsidP="00E46DF2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6DF2" w:rsidRPr="00E30687" w:rsidRDefault="00E46DF2" w:rsidP="00682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лицами, впервые поступившими на государственную службу в налоговые органы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и замещающими должности, связанные с соблюдением антикоррупционных стандартов,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коррупции.</w:t>
            </w:r>
          </w:p>
        </w:tc>
        <w:tc>
          <w:tcPr>
            <w:tcW w:w="1417" w:type="dxa"/>
          </w:tcPr>
          <w:p w:rsidR="00E46DF2" w:rsidRPr="00F468EF" w:rsidRDefault="00E46DF2" w:rsidP="002100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6DF2" w:rsidRPr="00F468EF" w:rsidTr="004D0BD1">
        <w:tc>
          <w:tcPr>
            <w:tcW w:w="634" w:type="dxa"/>
          </w:tcPr>
          <w:p w:rsidR="00E46DF2" w:rsidRPr="00E30687" w:rsidRDefault="00E46DF2" w:rsidP="00402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5102" w:type="dxa"/>
          </w:tcPr>
          <w:p w:rsidR="00E46DF2" w:rsidRPr="00E30687" w:rsidRDefault="00E46DF2" w:rsidP="004026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профессионального развития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лиц, впервые поступивших на государственную службу в налоговые органы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и замещающих должности, связанные с соблюдение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антикоррупционных стандартов.</w:t>
            </w:r>
          </w:p>
        </w:tc>
        <w:tc>
          <w:tcPr>
            <w:tcW w:w="1701" w:type="dxa"/>
          </w:tcPr>
          <w:p w:rsidR="00E46DF2" w:rsidRPr="00E30687" w:rsidRDefault="00E46DF2" w:rsidP="00341662">
            <w:pPr>
              <w:pStyle w:val="Default"/>
              <w:jc w:val="center"/>
            </w:pPr>
            <w:r>
              <w:rPr>
                <w:color w:val="auto"/>
              </w:rPr>
              <w:t>Отдел кадров</w:t>
            </w:r>
            <w:r w:rsidRPr="00E30687">
              <w:t xml:space="preserve"> </w:t>
            </w:r>
          </w:p>
        </w:tc>
        <w:tc>
          <w:tcPr>
            <w:tcW w:w="1701" w:type="dxa"/>
          </w:tcPr>
          <w:p w:rsidR="00E46DF2" w:rsidRPr="00FA367E" w:rsidRDefault="00E46DF2" w:rsidP="00FE5E92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ежегодно, </w:t>
            </w:r>
          </w:p>
          <w:p w:rsidR="00E46DF2" w:rsidRPr="00FA367E" w:rsidRDefault="00E46DF2" w:rsidP="00FE5E92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2022 г.</w:t>
            </w: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br/>
              <w:t>до 31 декабря 2023 г.</w:t>
            </w:r>
          </w:p>
          <w:p w:rsidR="00E46DF2" w:rsidRPr="00FA367E" w:rsidRDefault="00E46DF2" w:rsidP="00FE5E92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2024 г.</w:t>
            </w:r>
          </w:p>
        </w:tc>
        <w:tc>
          <w:tcPr>
            <w:tcW w:w="4961" w:type="dxa"/>
          </w:tcPr>
          <w:p w:rsidR="00E46DF2" w:rsidRPr="00E30687" w:rsidRDefault="00E46DF2" w:rsidP="00462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Выписка из 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ка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гражданских служащих Федеральной налоговой службы в образовательных учреждениях, находящихся в ведении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утвержденного 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риказ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46DF2" w:rsidRPr="00F468EF" w:rsidRDefault="00E46DF2" w:rsidP="002100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6DF2" w:rsidRPr="00F468EF" w:rsidTr="004D0BD1">
        <w:tc>
          <w:tcPr>
            <w:tcW w:w="634" w:type="dxa"/>
          </w:tcPr>
          <w:p w:rsidR="00E46DF2" w:rsidRPr="00E30687" w:rsidRDefault="00E46DF2" w:rsidP="00402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5102" w:type="dxa"/>
          </w:tcPr>
          <w:p w:rsidR="00E46DF2" w:rsidRPr="00E30687" w:rsidRDefault="00E46DF2" w:rsidP="004026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Обеспечить участие федеральных государственных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в мероприятиях профессионального развития в области противодействия коррупции, в том числе их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1701" w:type="dxa"/>
          </w:tcPr>
          <w:p w:rsidR="00E46DF2" w:rsidRDefault="00E46DF2" w:rsidP="00FE5E9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Отдел </w:t>
            </w:r>
            <w:r w:rsidRPr="004D1B51">
              <w:rPr>
                <w:color w:val="auto"/>
              </w:rPr>
              <w:t>безопасности</w:t>
            </w:r>
          </w:p>
          <w:p w:rsidR="00E46DF2" w:rsidRDefault="00E46DF2" w:rsidP="00FE5E92">
            <w:pPr>
              <w:pStyle w:val="Default"/>
              <w:jc w:val="center"/>
              <w:rPr>
                <w:color w:val="auto"/>
              </w:rPr>
            </w:pPr>
          </w:p>
          <w:p w:rsidR="00E46DF2" w:rsidRPr="00E30687" w:rsidRDefault="00E46DF2" w:rsidP="004026DA">
            <w:pPr>
              <w:pStyle w:val="Default"/>
              <w:jc w:val="center"/>
            </w:pPr>
            <w:r>
              <w:rPr>
                <w:color w:val="auto"/>
              </w:rPr>
              <w:t xml:space="preserve">Хозяйствен-ный отдел </w:t>
            </w:r>
          </w:p>
          <w:p w:rsidR="00E46DF2" w:rsidRPr="00E30687" w:rsidRDefault="00E46DF2" w:rsidP="00FE5E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6DF2" w:rsidRPr="00E30687" w:rsidRDefault="00E46DF2" w:rsidP="00FE5E92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ежегодно, </w:t>
            </w:r>
          </w:p>
          <w:p w:rsidR="00E46DF2" w:rsidRPr="00E30687" w:rsidRDefault="00E46DF2" w:rsidP="00FE5E92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2023 г.</w:t>
            </w:r>
          </w:p>
          <w:p w:rsidR="00E46DF2" w:rsidRPr="00E30687" w:rsidRDefault="00E46DF2" w:rsidP="00FE5E92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4961" w:type="dxa"/>
          </w:tcPr>
          <w:p w:rsidR="00E46DF2" w:rsidRPr="00E30687" w:rsidRDefault="00E46DF2" w:rsidP="00FE5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федеральными государственными гражданскими служащими налоговых органов, в должностные обязанности которых входит участие в проведении закупок товаров, работ, услуг для обеспечения государственных нужд,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46DF2" w:rsidRPr="00E30687" w:rsidRDefault="00E46DF2" w:rsidP="00FE5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6DF2" w:rsidRPr="00F468EF" w:rsidRDefault="00E46DF2" w:rsidP="002100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50476" w:rsidRPr="00A45607" w:rsidRDefault="00350476" w:rsidP="0020403B">
      <w:pPr>
        <w:rPr>
          <w:rFonts w:ascii="Times New Roman" w:eastAsia="Times New Roman" w:hAnsi="Times New Roman"/>
          <w:szCs w:val="20"/>
          <w:lang w:eastAsia="ru-RU"/>
        </w:rPr>
      </w:pPr>
    </w:p>
    <w:sectPr w:rsidR="00350476" w:rsidRPr="00A45607" w:rsidSect="00FC14D3">
      <w:headerReference w:type="default" r:id="rId15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629" w:rsidRDefault="00416629" w:rsidP="005B4788">
      <w:pPr>
        <w:spacing w:after="0" w:line="240" w:lineRule="auto"/>
      </w:pPr>
      <w:r>
        <w:separator/>
      </w:r>
    </w:p>
  </w:endnote>
  <w:endnote w:type="continuationSeparator" w:id="0">
    <w:p w:rsidR="00416629" w:rsidRDefault="00416629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629" w:rsidRDefault="00416629" w:rsidP="005B4788">
      <w:pPr>
        <w:spacing w:after="0" w:line="240" w:lineRule="auto"/>
      </w:pPr>
      <w:r>
        <w:separator/>
      </w:r>
    </w:p>
  </w:footnote>
  <w:footnote w:type="continuationSeparator" w:id="0">
    <w:p w:rsidR="00416629" w:rsidRDefault="00416629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A6299" w:rsidRPr="00D95598" w:rsidRDefault="006846B2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="004A6299"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2152B5">
          <w:rPr>
            <w:rFonts w:ascii="Times New Roman" w:hAnsi="Times New Roman"/>
            <w:noProof/>
          </w:rPr>
          <w:t>10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27B9"/>
    <w:multiLevelType w:val="hybridMultilevel"/>
    <w:tmpl w:val="9886F8A6"/>
    <w:lvl w:ilvl="0" w:tplc="B7B40ED4">
      <w:start w:val="1"/>
      <w:numFmt w:val="decimal"/>
      <w:lvlText w:val="2.%1. "/>
      <w:lvlJc w:val="left"/>
      <w:pPr>
        <w:ind w:left="36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51782F"/>
    <w:multiLevelType w:val="multilevel"/>
    <w:tmpl w:val="C3CAB7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E097F26"/>
    <w:multiLevelType w:val="multilevel"/>
    <w:tmpl w:val="478AD3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CBB31D5"/>
    <w:multiLevelType w:val="multilevel"/>
    <w:tmpl w:val="478AD3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76145C5"/>
    <w:multiLevelType w:val="multilevel"/>
    <w:tmpl w:val="93D031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818239B"/>
    <w:multiLevelType w:val="multilevel"/>
    <w:tmpl w:val="461612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E7A70D2"/>
    <w:multiLevelType w:val="multilevel"/>
    <w:tmpl w:val="E60AA0E0"/>
    <w:lvl w:ilvl="0">
      <w:start w:val="1"/>
      <w:numFmt w:val="decimal"/>
      <w:lvlText w:val="1.%1. 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A0D7BFE"/>
    <w:multiLevelType w:val="hybridMultilevel"/>
    <w:tmpl w:val="64B85AF0"/>
    <w:lvl w:ilvl="0" w:tplc="106C3DC0">
      <w:start w:val="1"/>
      <w:numFmt w:val="decimal"/>
      <w:lvlText w:val="4.%1. 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0DD4925"/>
    <w:multiLevelType w:val="multilevel"/>
    <w:tmpl w:val="93D031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1D859CB"/>
    <w:multiLevelType w:val="multilevel"/>
    <w:tmpl w:val="C9DEDA66"/>
    <w:lvl w:ilvl="0">
      <w:start w:val="1"/>
      <w:numFmt w:val="decimal"/>
      <w:lvlText w:val="3.%1. 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9FC454A"/>
    <w:multiLevelType w:val="multilevel"/>
    <w:tmpl w:val="478AD3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F2F25A6"/>
    <w:multiLevelType w:val="multilevel"/>
    <w:tmpl w:val="C3CAB7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9946628"/>
    <w:multiLevelType w:val="hybridMultilevel"/>
    <w:tmpl w:val="B05EA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254BF4"/>
    <w:multiLevelType w:val="hybridMultilevel"/>
    <w:tmpl w:val="2DBCE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14"/>
  </w:num>
  <w:num w:numId="10">
    <w:abstractNumId w:val="0"/>
  </w:num>
  <w:num w:numId="11">
    <w:abstractNumId w:val="2"/>
  </w:num>
  <w:num w:numId="12">
    <w:abstractNumId w:val="3"/>
  </w:num>
  <w:num w:numId="13">
    <w:abstractNumId w:val="11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4936"/>
    <w:rsid w:val="00022ADC"/>
    <w:rsid w:val="00024460"/>
    <w:rsid w:val="00033F6B"/>
    <w:rsid w:val="00034EA8"/>
    <w:rsid w:val="00040240"/>
    <w:rsid w:val="00044935"/>
    <w:rsid w:val="000456A0"/>
    <w:rsid w:val="000460A5"/>
    <w:rsid w:val="000501B6"/>
    <w:rsid w:val="0007492F"/>
    <w:rsid w:val="000764BB"/>
    <w:rsid w:val="0008482C"/>
    <w:rsid w:val="00086667"/>
    <w:rsid w:val="0009305B"/>
    <w:rsid w:val="00093F7E"/>
    <w:rsid w:val="00095A78"/>
    <w:rsid w:val="000C2AF9"/>
    <w:rsid w:val="000C6048"/>
    <w:rsid w:val="000D39A8"/>
    <w:rsid w:val="000E7C21"/>
    <w:rsid w:val="000F2228"/>
    <w:rsid w:val="000F3161"/>
    <w:rsid w:val="001038C5"/>
    <w:rsid w:val="001046DA"/>
    <w:rsid w:val="00105FE7"/>
    <w:rsid w:val="00107288"/>
    <w:rsid w:val="00120FA9"/>
    <w:rsid w:val="001246D6"/>
    <w:rsid w:val="00125B1E"/>
    <w:rsid w:val="00127FFD"/>
    <w:rsid w:val="0013084E"/>
    <w:rsid w:val="0014471B"/>
    <w:rsid w:val="001576C7"/>
    <w:rsid w:val="0016323E"/>
    <w:rsid w:val="00170E76"/>
    <w:rsid w:val="00171FB3"/>
    <w:rsid w:val="001739CC"/>
    <w:rsid w:val="00182B4C"/>
    <w:rsid w:val="001944C6"/>
    <w:rsid w:val="001A122F"/>
    <w:rsid w:val="001B1563"/>
    <w:rsid w:val="001B20F4"/>
    <w:rsid w:val="001B37A1"/>
    <w:rsid w:val="001C1705"/>
    <w:rsid w:val="001C2EBB"/>
    <w:rsid w:val="001C6E42"/>
    <w:rsid w:val="001D482E"/>
    <w:rsid w:val="001D579B"/>
    <w:rsid w:val="001E0224"/>
    <w:rsid w:val="001E43FE"/>
    <w:rsid w:val="001F2774"/>
    <w:rsid w:val="00201DED"/>
    <w:rsid w:val="0020403B"/>
    <w:rsid w:val="00205B3C"/>
    <w:rsid w:val="002075E7"/>
    <w:rsid w:val="0021009F"/>
    <w:rsid w:val="00214954"/>
    <w:rsid w:val="002152B5"/>
    <w:rsid w:val="00216376"/>
    <w:rsid w:val="00224368"/>
    <w:rsid w:val="00224595"/>
    <w:rsid w:val="00225F1D"/>
    <w:rsid w:val="00226F45"/>
    <w:rsid w:val="002322BF"/>
    <w:rsid w:val="002453E4"/>
    <w:rsid w:val="002458EC"/>
    <w:rsid w:val="00250198"/>
    <w:rsid w:val="00254A8A"/>
    <w:rsid w:val="0027613C"/>
    <w:rsid w:val="002772B5"/>
    <w:rsid w:val="0027740C"/>
    <w:rsid w:val="00285F18"/>
    <w:rsid w:val="00291E57"/>
    <w:rsid w:val="00292226"/>
    <w:rsid w:val="0029490B"/>
    <w:rsid w:val="002960B1"/>
    <w:rsid w:val="002D4905"/>
    <w:rsid w:val="002E3429"/>
    <w:rsid w:val="002E7E42"/>
    <w:rsid w:val="002F58AB"/>
    <w:rsid w:val="002F6E70"/>
    <w:rsid w:val="0030328A"/>
    <w:rsid w:val="00304253"/>
    <w:rsid w:val="00307D13"/>
    <w:rsid w:val="00311E26"/>
    <w:rsid w:val="00314733"/>
    <w:rsid w:val="003276E3"/>
    <w:rsid w:val="00331855"/>
    <w:rsid w:val="003345A8"/>
    <w:rsid w:val="00335113"/>
    <w:rsid w:val="00336281"/>
    <w:rsid w:val="00340B81"/>
    <w:rsid w:val="00341662"/>
    <w:rsid w:val="003423F8"/>
    <w:rsid w:val="003445E1"/>
    <w:rsid w:val="00345415"/>
    <w:rsid w:val="003456AA"/>
    <w:rsid w:val="00350476"/>
    <w:rsid w:val="003551FC"/>
    <w:rsid w:val="003606F2"/>
    <w:rsid w:val="00361D22"/>
    <w:rsid w:val="00371F20"/>
    <w:rsid w:val="00375E5D"/>
    <w:rsid w:val="003772BA"/>
    <w:rsid w:val="003910B7"/>
    <w:rsid w:val="003B3F12"/>
    <w:rsid w:val="003D3B2E"/>
    <w:rsid w:val="003F3A84"/>
    <w:rsid w:val="003F3FB6"/>
    <w:rsid w:val="003F49AE"/>
    <w:rsid w:val="003F5B55"/>
    <w:rsid w:val="004026DA"/>
    <w:rsid w:val="00406B87"/>
    <w:rsid w:val="004107F2"/>
    <w:rsid w:val="00416629"/>
    <w:rsid w:val="00423A55"/>
    <w:rsid w:val="004264E5"/>
    <w:rsid w:val="00434853"/>
    <w:rsid w:val="004414F9"/>
    <w:rsid w:val="00451400"/>
    <w:rsid w:val="00452456"/>
    <w:rsid w:val="00452895"/>
    <w:rsid w:val="004542B6"/>
    <w:rsid w:val="0045454C"/>
    <w:rsid w:val="00462DC3"/>
    <w:rsid w:val="00463749"/>
    <w:rsid w:val="00465BFA"/>
    <w:rsid w:val="00465F8D"/>
    <w:rsid w:val="00470F22"/>
    <w:rsid w:val="004714AC"/>
    <w:rsid w:val="004757C3"/>
    <w:rsid w:val="00475B0D"/>
    <w:rsid w:val="0047731B"/>
    <w:rsid w:val="00481667"/>
    <w:rsid w:val="0048324C"/>
    <w:rsid w:val="004838D2"/>
    <w:rsid w:val="00483D6D"/>
    <w:rsid w:val="0049002E"/>
    <w:rsid w:val="004965E5"/>
    <w:rsid w:val="004A075C"/>
    <w:rsid w:val="004A2510"/>
    <w:rsid w:val="004A3568"/>
    <w:rsid w:val="004A6299"/>
    <w:rsid w:val="004B1938"/>
    <w:rsid w:val="004C3FF3"/>
    <w:rsid w:val="004C5715"/>
    <w:rsid w:val="004D0BD1"/>
    <w:rsid w:val="004D0ECD"/>
    <w:rsid w:val="004D1B51"/>
    <w:rsid w:val="004D4BF7"/>
    <w:rsid w:val="004D720F"/>
    <w:rsid w:val="004E2596"/>
    <w:rsid w:val="004F0EB4"/>
    <w:rsid w:val="004F2C7A"/>
    <w:rsid w:val="004F3F12"/>
    <w:rsid w:val="004F422D"/>
    <w:rsid w:val="004F4A98"/>
    <w:rsid w:val="004F6B7D"/>
    <w:rsid w:val="004F7321"/>
    <w:rsid w:val="005002F5"/>
    <w:rsid w:val="005068DC"/>
    <w:rsid w:val="00513459"/>
    <w:rsid w:val="00514ADB"/>
    <w:rsid w:val="00514AE9"/>
    <w:rsid w:val="00520613"/>
    <w:rsid w:val="00521E63"/>
    <w:rsid w:val="0052343D"/>
    <w:rsid w:val="00536A8D"/>
    <w:rsid w:val="0054703D"/>
    <w:rsid w:val="005566E7"/>
    <w:rsid w:val="00563376"/>
    <w:rsid w:val="00565546"/>
    <w:rsid w:val="005704AA"/>
    <w:rsid w:val="005776B8"/>
    <w:rsid w:val="00581762"/>
    <w:rsid w:val="0058550C"/>
    <w:rsid w:val="00595C24"/>
    <w:rsid w:val="005A0C72"/>
    <w:rsid w:val="005A7CD0"/>
    <w:rsid w:val="005B4788"/>
    <w:rsid w:val="005B75C8"/>
    <w:rsid w:val="005C1330"/>
    <w:rsid w:val="005C5816"/>
    <w:rsid w:val="005C5AD5"/>
    <w:rsid w:val="005C5B24"/>
    <w:rsid w:val="005D00C2"/>
    <w:rsid w:val="005D3480"/>
    <w:rsid w:val="005D5532"/>
    <w:rsid w:val="005E3732"/>
    <w:rsid w:val="005E3FD1"/>
    <w:rsid w:val="005F125C"/>
    <w:rsid w:val="005F22DF"/>
    <w:rsid w:val="005F7A91"/>
    <w:rsid w:val="0060329D"/>
    <w:rsid w:val="00603CC5"/>
    <w:rsid w:val="00615BF2"/>
    <w:rsid w:val="006241F9"/>
    <w:rsid w:val="006253BD"/>
    <w:rsid w:val="00625558"/>
    <w:rsid w:val="00625F95"/>
    <w:rsid w:val="00652F04"/>
    <w:rsid w:val="00653EED"/>
    <w:rsid w:val="00657A6F"/>
    <w:rsid w:val="006608CF"/>
    <w:rsid w:val="00660ABC"/>
    <w:rsid w:val="00666046"/>
    <w:rsid w:val="00666531"/>
    <w:rsid w:val="006677DB"/>
    <w:rsid w:val="0067391C"/>
    <w:rsid w:val="00673B56"/>
    <w:rsid w:val="0068245A"/>
    <w:rsid w:val="00683FAA"/>
    <w:rsid w:val="006846B2"/>
    <w:rsid w:val="00690024"/>
    <w:rsid w:val="006A5681"/>
    <w:rsid w:val="006A7655"/>
    <w:rsid w:val="006B520C"/>
    <w:rsid w:val="006B6674"/>
    <w:rsid w:val="006C0343"/>
    <w:rsid w:val="006E0A2A"/>
    <w:rsid w:val="006E1068"/>
    <w:rsid w:val="006E65D5"/>
    <w:rsid w:val="006E7389"/>
    <w:rsid w:val="006F04A6"/>
    <w:rsid w:val="006F5383"/>
    <w:rsid w:val="006F564D"/>
    <w:rsid w:val="00707D0E"/>
    <w:rsid w:val="0071171F"/>
    <w:rsid w:val="00725691"/>
    <w:rsid w:val="007303FF"/>
    <w:rsid w:val="0073057A"/>
    <w:rsid w:val="0073334E"/>
    <w:rsid w:val="007368D1"/>
    <w:rsid w:val="007524CC"/>
    <w:rsid w:val="007542D4"/>
    <w:rsid w:val="00761938"/>
    <w:rsid w:val="007774D4"/>
    <w:rsid w:val="007815CB"/>
    <w:rsid w:val="0078778B"/>
    <w:rsid w:val="00794B3A"/>
    <w:rsid w:val="007A35E5"/>
    <w:rsid w:val="007A54AB"/>
    <w:rsid w:val="007A697B"/>
    <w:rsid w:val="007B48A2"/>
    <w:rsid w:val="007B5E53"/>
    <w:rsid w:val="007D0882"/>
    <w:rsid w:val="007D5FDF"/>
    <w:rsid w:val="007D6201"/>
    <w:rsid w:val="007E2C15"/>
    <w:rsid w:val="007E799F"/>
    <w:rsid w:val="00801040"/>
    <w:rsid w:val="00801046"/>
    <w:rsid w:val="0081518A"/>
    <w:rsid w:val="0082796D"/>
    <w:rsid w:val="00835212"/>
    <w:rsid w:val="00835D6F"/>
    <w:rsid w:val="008363DB"/>
    <w:rsid w:val="00846AC2"/>
    <w:rsid w:val="00846E56"/>
    <w:rsid w:val="00853236"/>
    <w:rsid w:val="00856C67"/>
    <w:rsid w:val="00860DAE"/>
    <w:rsid w:val="0086209D"/>
    <w:rsid w:val="00863317"/>
    <w:rsid w:val="00864739"/>
    <w:rsid w:val="00887A59"/>
    <w:rsid w:val="00887B09"/>
    <w:rsid w:val="00890580"/>
    <w:rsid w:val="00896916"/>
    <w:rsid w:val="00896917"/>
    <w:rsid w:val="008A319E"/>
    <w:rsid w:val="008A321C"/>
    <w:rsid w:val="008A5B4C"/>
    <w:rsid w:val="008A76F2"/>
    <w:rsid w:val="008B0E05"/>
    <w:rsid w:val="008B591B"/>
    <w:rsid w:val="008B6AA8"/>
    <w:rsid w:val="008C1013"/>
    <w:rsid w:val="008C223B"/>
    <w:rsid w:val="008C301E"/>
    <w:rsid w:val="008C322F"/>
    <w:rsid w:val="008C6A7D"/>
    <w:rsid w:val="008D24CE"/>
    <w:rsid w:val="008D5EF9"/>
    <w:rsid w:val="008E145D"/>
    <w:rsid w:val="008E6FC1"/>
    <w:rsid w:val="008F2E7D"/>
    <w:rsid w:val="008F66CC"/>
    <w:rsid w:val="008F7E73"/>
    <w:rsid w:val="00900EA3"/>
    <w:rsid w:val="009107B1"/>
    <w:rsid w:val="00910BA0"/>
    <w:rsid w:val="00911B43"/>
    <w:rsid w:val="009175D2"/>
    <w:rsid w:val="009257A9"/>
    <w:rsid w:val="00936A35"/>
    <w:rsid w:val="0094205B"/>
    <w:rsid w:val="009519A4"/>
    <w:rsid w:val="00965683"/>
    <w:rsid w:val="00967888"/>
    <w:rsid w:val="00971549"/>
    <w:rsid w:val="00974CB7"/>
    <w:rsid w:val="00977736"/>
    <w:rsid w:val="009860F3"/>
    <w:rsid w:val="0099086F"/>
    <w:rsid w:val="009A31AB"/>
    <w:rsid w:val="009A528A"/>
    <w:rsid w:val="009B3F9C"/>
    <w:rsid w:val="009C0B44"/>
    <w:rsid w:val="009C5C4A"/>
    <w:rsid w:val="009E551B"/>
    <w:rsid w:val="009E7E8D"/>
    <w:rsid w:val="009F65BE"/>
    <w:rsid w:val="00A04AD5"/>
    <w:rsid w:val="00A13B41"/>
    <w:rsid w:val="00A1495C"/>
    <w:rsid w:val="00A17EE2"/>
    <w:rsid w:val="00A2436F"/>
    <w:rsid w:val="00A307E1"/>
    <w:rsid w:val="00A32860"/>
    <w:rsid w:val="00A32C35"/>
    <w:rsid w:val="00A434CB"/>
    <w:rsid w:val="00A45607"/>
    <w:rsid w:val="00A47528"/>
    <w:rsid w:val="00A56B03"/>
    <w:rsid w:val="00A652B0"/>
    <w:rsid w:val="00A65D29"/>
    <w:rsid w:val="00A662EA"/>
    <w:rsid w:val="00A72836"/>
    <w:rsid w:val="00A72ED1"/>
    <w:rsid w:val="00A771D3"/>
    <w:rsid w:val="00A80E47"/>
    <w:rsid w:val="00A950F0"/>
    <w:rsid w:val="00AA08A7"/>
    <w:rsid w:val="00AA1A5C"/>
    <w:rsid w:val="00AA69FF"/>
    <w:rsid w:val="00AA6A08"/>
    <w:rsid w:val="00AB6C88"/>
    <w:rsid w:val="00AC0A51"/>
    <w:rsid w:val="00AC0B62"/>
    <w:rsid w:val="00AC13A3"/>
    <w:rsid w:val="00AC3C8C"/>
    <w:rsid w:val="00AD555A"/>
    <w:rsid w:val="00AD7FD8"/>
    <w:rsid w:val="00AE5DC4"/>
    <w:rsid w:val="00AF57DC"/>
    <w:rsid w:val="00AF6786"/>
    <w:rsid w:val="00B0050F"/>
    <w:rsid w:val="00B101F0"/>
    <w:rsid w:val="00B1104F"/>
    <w:rsid w:val="00B15103"/>
    <w:rsid w:val="00B1528E"/>
    <w:rsid w:val="00B157D8"/>
    <w:rsid w:val="00B24E5C"/>
    <w:rsid w:val="00B274B5"/>
    <w:rsid w:val="00B31A18"/>
    <w:rsid w:val="00B33071"/>
    <w:rsid w:val="00B37FF1"/>
    <w:rsid w:val="00B5071D"/>
    <w:rsid w:val="00B50E16"/>
    <w:rsid w:val="00B63DC9"/>
    <w:rsid w:val="00B67E73"/>
    <w:rsid w:val="00B73712"/>
    <w:rsid w:val="00B73EED"/>
    <w:rsid w:val="00B84D59"/>
    <w:rsid w:val="00B922A0"/>
    <w:rsid w:val="00BA18BD"/>
    <w:rsid w:val="00BB1285"/>
    <w:rsid w:val="00BC3EF1"/>
    <w:rsid w:val="00BD6B0A"/>
    <w:rsid w:val="00BE77A9"/>
    <w:rsid w:val="00BF6042"/>
    <w:rsid w:val="00C008C1"/>
    <w:rsid w:val="00C06091"/>
    <w:rsid w:val="00C16164"/>
    <w:rsid w:val="00C257B8"/>
    <w:rsid w:val="00C25A27"/>
    <w:rsid w:val="00C26276"/>
    <w:rsid w:val="00C266AB"/>
    <w:rsid w:val="00C32CDE"/>
    <w:rsid w:val="00C36BD5"/>
    <w:rsid w:val="00C37199"/>
    <w:rsid w:val="00C37B29"/>
    <w:rsid w:val="00C438F5"/>
    <w:rsid w:val="00C4660A"/>
    <w:rsid w:val="00C507D2"/>
    <w:rsid w:val="00C5133B"/>
    <w:rsid w:val="00C57C28"/>
    <w:rsid w:val="00C6187F"/>
    <w:rsid w:val="00C6460F"/>
    <w:rsid w:val="00C658D5"/>
    <w:rsid w:val="00C665E0"/>
    <w:rsid w:val="00C66E78"/>
    <w:rsid w:val="00C716A3"/>
    <w:rsid w:val="00C87DBD"/>
    <w:rsid w:val="00C936FE"/>
    <w:rsid w:val="00C93F50"/>
    <w:rsid w:val="00CA4D83"/>
    <w:rsid w:val="00CC23D7"/>
    <w:rsid w:val="00CD073C"/>
    <w:rsid w:val="00CD36BE"/>
    <w:rsid w:val="00CE600B"/>
    <w:rsid w:val="00CF456F"/>
    <w:rsid w:val="00CF7866"/>
    <w:rsid w:val="00D12522"/>
    <w:rsid w:val="00D156D7"/>
    <w:rsid w:val="00D15CCD"/>
    <w:rsid w:val="00D200D5"/>
    <w:rsid w:val="00D224D5"/>
    <w:rsid w:val="00D24F54"/>
    <w:rsid w:val="00D256AF"/>
    <w:rsid w:val="00D31A3C"/>
    <w:rsid w:val="00D32BFE"/>
    <w:rsid w:val="00D357BE"/>
    <w:rsid w:val="00D35840"/>
    <w:rsid w:val="00D46353"/>
    <w:rsid w:val="00D471C3"/>
    <w:rsid w:val="00D50E05"/>
    <w:rsid w:val="00D663B9"/>
    <w:rsid w:val="00D905F1"/>
    <w:rsid w:val="00D90D6B"/>
    <w:rsid w:val="00D95598"/>
    <w:rsid w:val="00D95BD1"/>
    <w:rsid w:val="00D96B31"/>
    <w:rsid w:val="00DA0F8C"/>
    <w:rsid w:val="00DA1B8A"/>
    <w:rsid w:val="00DA2456"/>
    <w:rsid w:val="00DA27D9"/>
    <w:rsid w:val="00DA310A"/>
    <w:rsid w:val="00DA5078"/>
    <w:rsid w:val="00DA5087"/>
    <w:rsid w:val="00DA5F95"/>
    <w:rsid w:val="00DA6576"/>
    <w:rsid w:val="00DB0529"/>
    <w:rsid w:val="00DB5BD6"/>
    <w:rsid w:val="00DB6E43"/>
    <w:rsid w:val="00DC2591"/>
    <w:rsid w:val="00DC6FEC"/>
    <w:rsid w:val="00DC7467"/>
    <w:rsid w:val="00DC765D"/>
    <w:rsid w:val="00DD3413"/>
    <w:rsid w:val="00DD3C58"/>
    <w:rsid w:val="00DD4BD9"/>
    <w:rsid w:val="00DE0099"/>
    <w:rsid w:val="00DE3116"/>
    <w:rsid w:val="00DE327E"/>
    <w:rsid w:val="00DE5835"/>
    <w:rsid w:val="00E31043"/>
    <w:rsid w:val="00E343F8"/>
    <w:rsid w:val="00E46DF2"/>
    <w:rsid w:val="00E55BC2"/>
    <w:rsid w:val="00E6099F"/>
    <w:rsid w:val="00E62669"/>
    <w:rsid w:val="00E638A1"/>
    <w:rsid w:val="00E65C70"/>
    <w:rsid w:val="00E71A67"/>
    <w:rsid w:val="00E71FAA"/>
    <w:rsid w:val="00E73040"/>
    <w:rsid w:val="00E76398"/>
    <w:rsid w:val="00E86568"/>
    <w:rsid w:val="00E87A49"/>
    <w:rsid w:val="00E92BB2"/>
    <w:rsid w:val="00E93BC9"/>
    <w:rsid w:val="00E943CE"/>
    <w:rsid w:val="00EA1B61"/>
    <w:rsid w:val="00EA7928"/>
    <w:rsid w:val="00EB31A3"/>
    <w:rsid w:val="00EB5A0C"/>
    <w:rsid w:val="00EC11C2"/>
    <w:rsid w:val="00EC1ED5"/>
    <w:rsid w:val="00EC66C8"/>
    <w:rsid w:val="00ED3AF3"/>
    <w:rsid w:val="00ED4672"/>
    <w:rsid w:val="00ED78EC"/>
    <w:rsid w:val="00EE7CAE"/>
    <w:rsid w:val="00EE7F38"/>
    <w:rsid w:val="00F0157A"/>
    <w:rsid w:val="00F02095"/>
    <w:rsid w:val="00F02E7C"/>
    <w:rsid w:val="00F06D83"/>
    <w:rsid w:val="00F1081C"/>
    <w:rsid w:val="00F11A55"/>
    <w:rsid w:val="00F20329"/>
    <w:rsid w:val="00F214D8"/>
    <w:rsid w:val="00F24341"/>
    <w:rsid w:val="00F2502D"/>
    <w:rsid w:val="00F34D68"/>
    <w:rsid w:val="00F36524"/>
    <w:rsid w:val="00F40176"/>
    <w:rsid w:val="00F468EF"/>
    <w:rsid w:val="00F47EF9"/>
    <w:rsid w:val="00F51213"/>
    <w:rsid w:val="00F53D5E"/>
    <w:rsid w:val="00F54448"/>
    <w:rsid w:val="00F548FF"/>
    <w:rsid w:val="00F55341"/>
    <w:rsid w:val="00F57088"/>
    <w:rsid w:val="00F60804"/>
    <w:rsid w:val="00F64CBD"/>
    <w:rsid w:val="00F71771"/>
    <w:rsid w:val="00F74DC6"/>
    <w:rsid w:val="00F74FD7"/>
    <w:rsid w:val="00F76B28"/>
    <w:rsid w:val="00F82BF2"/>
    <w:rsid w:val="00F93C85"/>
    <w:rsid w:val="00F96681"/>
    <w:rsid w:val="00FA001C"/>
    <w:rsid w:val="00FA1387"/>
    <w:rsid w:val="00FA64A3"/>
    <w:rsid w:val="00FB25DD"/>
    <w:rsid w:val="00FB562D"/>
    <w:rsid w:val="00FB634D"/>
    <w:rsid w:val="00FC14D3"/>
    <w:rsid w:val="00FC630B"/>
    <w:rsid w:val="00FD32B1"/>
    <w:rsid w:val="00FE20FA"/>
    <w:rsid w:val="00FE5073"/>
    <w:rsid w:val="00FE620E"/>
    <w:rsid w:val="00F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customStyle="1" w:styleId="Default">
    <w:name w:val="Default"/>
    <w:rsid w:val="00815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_"/>
    <w:basedOn w:val="a0"/>
    <w:link w:val="1"/>
    <w:rsid w:val="0081518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81518A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customStyle="1" w:styleId="Default">
    <w:name w:val="Default"/>
    <w:rsid w:val="00815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_"/>
    <w:basedOn w:val="a0"/>
    <w:link w:val="1"/>
    <w:rsid w:val="0081518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81518A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alog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5FA68F4BAF88B97EF45A658812CB6CCE2F30203852CF778B196BD2230928C1C2C2E9C5C6Bu6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CEEF24D91F4D4702B73E2D6994AB23F5D66174B6D259DBCCC8CFDA00683DDC78D3F84FC87A0EF1F23566D8DBCA066D8045B8D95A073D61vDFC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5FA68F4BAF88B97EF45A658812CB6CCE1F40900862DF778B196BD2230928C1C2C2E9C5FBE85E27368u7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FA68F4BAF88B97EF45A658812CB6CCE8FB0E018A21AA72B9CFB120379DD30B2B67905EBE85E167uAK" TargetMode="External"/><Relationship Id="rId14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73D28-4F88-4D11-9907-AB766350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2731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Виктория Викторовна</dc:creator>
  <cp:lastModifiedBy>Хвалеев Тимур Владимирович</cp:lastModifiedBy>
  <cp:revision>2</cp:revision>
  <cp:lastPrinted>2022-03-22T00:48:00Z</cp:lastPrinted>
  <dcterms:created xsi:type="dcterms:W3CDTF">2023-05-03T05:40:00Z</dcterms:created>
  <dcterms:modified xsi:type="dcterms:W3CDTF">2023-05-03T05:40:00Z</dcterms:modified>
</cp:coreProperties>
</file>