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93E" w:rsidRDefault="00CB293E" w:rsidP="00CB293E">
      <w:pPr>
        <w:pStyle w:val="ConsPlusNormal"/>
        <w:jc w:val="right"/>
        <w:outlineLvl w:val="0"/>
      </w:pPr>
      <w:r>
        <w:t>Приложение</w:t>
      </w:r>
    </w:p>
    <w:p w:rsidR="00CB293E" w:rsidRDefault="00CB293E" w:rsidP="00CB293E">
      <w:pPr>
        <w:pStyle w:val="ConsPlusNormal"/>
        <w:jc w:val="right"/>
      </w:pPr>
      <w:r>
        <w:t>к Закону</w:t>
      </w:r>
    </w:p>
    <w:p w:rsidR="00CB293E" w:rsidRDefault="00CB293E" w:rsidP="00CB293E">
      <w:pPr>
        <w:pStyle w:val="ConsPlusNormal"/>
        <w:jc w:val="right"/>
      </w:pPr>
      <w:r>
        <w:t>Амурской области</w:t>
      </w:r>
    </w:p>
    <w:p w:rsidR="00CB293E" w:rsidRDefault="00CB293E" w:rsidP="00CB293E">
      <w:pPr>
        <w:pStyle w:val="ConsPlusNormal"/>
        <w:jc w:val="right"/>
      </w:pPr>
      <w:r>
        <w:t>от 28 ноября 2003 г. N 261-ОЗ</w:t>
      </w:r>
    </w:p>
    <w:p w:rsidR="00CB293E" w:rsidRDefault="00CB293E">
      <w:pPr>
        <w:pStyle w:val="ConsPlusCell"/>
        <w:jc w:val="both"/>
        <w:rPr>
          <w:sz w:val="14"/>
        </w:rPr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┌───────┐</w:t>
      </w:r>
    </w:p>
    <w:p w:rsidR="00AC7B7C" w:rsidRDefault="00AC7B7C">
      <w:pPr>
        <w:pStyle w:val="ConsPlusCell"/>
        <w:jc w:val="both"/>
      </w:pPr>
      <w:bookmarkStart w:id="0" w:name="P137"/>
      <w:bookmarkEnd w:id="0"/>
      <w:r>
        <w:rPr>
          <w:sz w:val="14"/>
        </w:rPr>
        <w:t xml:space="preserve">                                                                                                                                      Форма по КНД │1152004│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└───────┘</w:t>
      </w:r>
    </w:p>
    <w:p w:rsidR="00AC7B7C" w:rsidRDefault="00AC7B7C">
      <w:pPr>
        <w:pStyle w:val="ConsPlusCell"/>
        <w:jc w:val="both"/>
      </w:pPr>
    </w:p>
    <w:p w:rsidR="00AC7B7C" w:rsidRDefault="00AC7B7C">
      <w:pPr>
        <w:pStyle w:val="ConsPlusCell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 НАЛОГОВАЯ ДЕКЛАРАЦИЯ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ПО ТРАНСПОРТНОМУ НАЛОГУ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за 200_ год                                    │              представляется не позднее срока, установленного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│                                                                            │               </w:t>
      </w:r>
      <w:hyperlink r:id="rId4">
        <w:r>
          <w:rPr>
            <w:color w:val="0000FF"/>
            <w:sz w:val="14"/>
          </w:rPr>
          <w:t>законом</w:t>
        </w:r>
      </w:hyperlink>
      <w:r>
        <w:rPr>
          <w:sz w:val="14"/>
        </w:rPr>
        <w:t xml:space="preserve"> субъекта Российской Федерации о налоге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┬─────┬─────┬─────┬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│Представляется </w:t>
      </w:r>
      <w:proofErr w:type="gramStart"/>
      <w:r>
        <w:rPr>
          <w:sz w:val="14"/>
        </w:rPr>
        <w:t xml:space="preserve">в:   </w:t>
      </w:r>
      <w:proofErr w:type="gramEnd"/>
      <w:r>
        <w:rPr>
          <w:sz w:val="14"/>
        </w:rPr>
        <w:t xml:space="preserve">                                                                                                              │     │     │     │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┴─────┴─────┴─────┴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(наименование налогового органа и его код)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┌──────┐                              ┌──────┐                       ┌──────┐                           ┌──────┐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по месту:       │      │                              │      │                       │      │                           │      │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├──────┘                              └──────┘                       └──────┘                           └──────┘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│                     │нахождения транспортных            нахождения               </w:t>
      </w:r>
      <w:proofErr w:type="spellStart"/>
      <w:r>
        <w:rPr>
          <w:sz w:val="14"/>
        </w:rPr>
        <w:t>Нахождения</w:t>
      </w:r>
      <w:proofErr w:type="spellEnd"/>
      <w:r>
        <w:rPr>
          <w:sz w:val="14"/>
        </w:rPr>
        <w:t xml:space="preserve"> обособленного            Нахождения отделения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│       средств                     российской               подразделения российской                 иностранной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│                     │                                   организации                     </w:t>
      </w:r>
      <w:proofErr w:type="spellStart"/>
      <w:r>
        <w:rPr>
          <w:sz w:val="14"/>
        </w:rPr>
        <w:t>организации</w:t>
      </w:r>
      <w:proofErr w:type="spellEnd"/>
      <w:r>
        <w:rPr>
          <w:sz w:val="14"/>
        </w:rPr>
        <w:t xml:space="preserve">                       </w:t>
      </w:r>
      <w:proofErr w:type="spellStart"/>
      <w:r>
        <w:rPr>
          <w:sz w:val="14"/>
        </w:rPr>
        <w:t>организации</w:t>
      </w:r>
      <w:proofErr w:type="spellEnd"/>
      <w:r>
        <w:rPr>
          <w:sz w:val="14"/>
        </w:rPr>
        <w:t xml:space="preserve">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┴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│__________________________________________________________________________________________________________________________________________________________│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(Полное наименование организации)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Основной государственный регистрационный номер                   ┌──────┬──────┬──────┬──────┬──────┬──────┬──────┬──────┬──────┬──────┬──────┬──────┐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(ОГРН)                                        │      │      │      │      │      │      │      │      │      │      │      │      │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└──────┴──────┴──────┴──────┴──────┴──────┴──────┴──────┴──────┴──────┴──────┴──────┘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Реквизиты свидетельства о                 Серия, номер                                                  Дата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постановке на учет:                                  __________________________________              выдачи _________________________________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                                                        ┌──────┬──────┬──────┬──────┐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Кем выдано ________________________________________________________     │      │      │      │      │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                                                        └──────┴──────┴──────┴──────┘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                 (наименование налогового органа и его код)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┬───┬───┬───┬───┬───┬───┬───┬───┬───┬───┬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ИНН организации                              │   │   │   │   │   │   │   │   │   │   │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└───┴───┴───┴───┴───┴───┴───┴───┴───┴───┘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┌───┬───┬───┬───┬───┬───┬───┬───┬───┐         ┌───┬───┬───┬───┬───┬───┬───┬───┬───┐         ┌───┬───┬───┬───┬───┬───┬───┬───┬───┐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КПП по           │   │   │   │   │   │   │   │   │   │         │   │   │   │   │   │   │   │   │   │         │   │   │   │   │   │   │   │   │   │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месту нахождения      └───┴───┴───┴───┴───┴───┴───┴───┴───┘         └───┴───┴───┴───┴───┴───┴───┴───┴───┘         └───┴───┴───┴───┴───┴───┴───┴───┴───┘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организации                            обособленного подразделения                            иному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┬───┬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Данная декларация составлена на    │   │   │                           страницах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└───┴───┘              ┌───┬───┬───┐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с приложением подтверждающих документов или их копий на   │   │   │   │                                   листах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└───┴───┴───┘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Достоверность и полноту сведений, указанных в настоящей декларации, подтверждаю: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Руководитель: __________________________________________________________________________________________________________________________________________ │</w:t>
      </w:r>
    </w:p>
    <w:p w:rsidR="00AC7B7C" w:rsidRDefault="00AC7B7C">
      <w:pPr>
        <w:pStyle w:val="ConsPlusCell"/>
        <w:jc w:val="both"/>
      </w:pPr>
      <w:r>
        <w:rPr>
          <w:sz w:val="14"/>
        </w:rPr>
        <w:lastRenderedPageBreak/>
        <w:t>│                                                            Фамилия, Имя, Отчество (полностью)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┌───┬───┬───┬───┬───┬───┬───┬───┬───┬───┬───┬───┐                                                     ┌───┬───┐   ┌───┬───┐   ┌───┬───┬───┬───┤</w:t>
      </w:r>
    </w:p>
    <w:p w:rsidR="00AC7B7C" w:rsidRDefault="00AC7B7C">
      <w:pPr>
        <w:pStyle w:val="ConsPlusCell"/>
        <w:jc w:val="both"/>
      </w:pPr>
      <w:proofErr w:type="gramStart"/>
      <w:r>
        <w:rPr>
          <w:sz w:val="14"/>
        </w:rPr>
        <w:t>│  ИНН</w:t>
      </w:r>
      <w:proofErr w:type="gramEnd"/>
      <w:r>
        <w:rPr>
          <w:sz w:val="14"/>
        </w:rPr>
        <w:t xml:space="preserve"> &lt;*&gt;   │   │   │   │   │   │   │   │   │   │   │   │   │        Подпись _______________________           Д  │   │   │   │   │   │   │   │   │   │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└───┴───┴───┴───┴───┴───┴───┴───┴───┴───┴───┴───┘                                                     └───┴───┘   └───┴───┘   └───┴───┴───┴───┤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Главный бухгалтер: _____________________________________________________________________________________________________________________________________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Фамилия, Имя, Отчество (полностью)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┌───┬───┬───┬───┬───┬───┬───┬───┬───┬───┬───┬───┐                                                     ┌───┬───┐   ┌───┬───┐   ┌───┬───┬───┬───┤</w:t>
      </w:r>
    </w:p>
    <w:p w:rsidR="00AC7B7C" w:rsidRDefault="00AC7B7C">
      <w:pPr>
        <w:pStyle w:val="ConsPlusCell"/>
        <w:jc w:val="both"/>
      </w:pPr>
      <w:proofErr w:type="gramStart"/>
      <w:r>
        <w:rPr>
          <w:sz w:val="14"/>
        </w:rPr>
        <w:t>│  ИНН</w:t>
      </w:r>
      <w:proofErr w:type="gramEnd"/>
      <w:r>
        <w:rPr>
          <w:sz w:val="14"/>
        </w:rPr>
        <w:t xml:space="preserve"> &lt;*&gt;   │   │   │   │   │   │   │   │   │   │   │   │   │        Подпись _______________________           Д  │   │   │   │   │   │   │   │   │   │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└───┴───┴───┴───┴───┴───┴───┴───┴───┴───┴───┴───┘                                                     └───┴───┘   └───┴───┘   └───┴───┴───┴───┤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Уполномоченный представитель: __________________________________________________________________________________________________________________________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(Фамилия, Имя, Отчество (полностью))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┌───┬───┬───┬───┬───┬───┬───┬───┬───┬───┬───┬───┐                                                     ┌───┬───┐   ┌───┬───┐   ┌───┬───┬───┬───┤</w:t>
      </w:r>
    </w:p>
    <w:p w:rsidR="00AC7B7C" w:rsidRDefault="00AC7B7C">
      <w:pPr>
        <w:pStyle w:val="ConsPlusCell"/>
        <w:jc w:val="both"/>
      </w:pPr>
      <w:proofErr w:type="gramStart"/>
      <w:r>
        <w:rPr>
          <w:sz w:val="14"/>
        </w:rPr>
        <w:t>│  ИНН</w:t>
      </w:r>
      <w:proofErr w:type="gramEnd"/>
      <w:r>
        <w:rPr>
          <w:sz w:val="14"/>
        </w:rPr>
        <w:t xml:space="preserve">       │   │   │   │   │   │   │   │   │   │   │   │   │        Подпись _______________________           Д  │   │   │   │   │   │   │   │   │   │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└───┴───┴───┴───┴───┴───┴───┴───┴───┴───┴───┴───┘                                                     └───┴───┘   └───┴───┘   └───┴───┴───┴───┤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                                                     М.П.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Заполняется работником налогового органа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Сведения о предоставлении налоговой декларации                         │          Сведения о проведении камеральной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                                   │                      проверки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Данная декларация представлена (нужное отметить знаком V)                    │              Камеральная проверка проведена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┌─────┐                 ┌─────┐                                        ┌─────┐          │      ┌────┬────┐  ┌────┬────┐  ┌────┬────┬────┬────┤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лично      │     │      по почте   │     │        уполномоченным представителем   │     │          │ Дата │    │    │  │    │    │  │    │    │    │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┌─────┼─────┤                 └─────┘                                        └─────┘          │      └────┴────┘  └────┴────┘  └────┴────┴────┴────┤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на   │     │     │                                          страницах                              │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└─────┴─────┘                                                 ┌─────┬─────┬─────┐             │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с приложением подтверждающих документов на                  │     │     │     │ листах      │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┌─────┬─────┐     ┌─────┬─────┐   └─────┴─┬───┴─┬───┴─┬─────┬─────┤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Дата представления декларации     │     │     │     │     │     │           │     │     │     │     │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└─────┴─────┘     └─────┴─────┘           └─────┴─────┴─────┴─────┤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Зарегистрирована за N ______________________________________________________________________________│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                                   │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│__________________________                                                ___________________________│____________________            ____________________│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Фамилия, И.О.                                                                       Подпись        │    Фамилия, И.О.                       Подпись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──┘</w:t>
      </w:r>
    </w:p>
    <w:p w:rsidR="00AC7B7C" w:rsidRDefault="00AC7B7C">
      <w:pPr>
        <w:pStyle w:val="ConsPlusCell"/>
        <w:jc w:val="both"/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-------------------------------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&lt;*&gt; В  случае не указания  ИНН  или изменения учетных данных в периоде,  за который представляется декларация,  следует заполнить сведения о документе,</w:t>
      </w:r>
    </w:p>
    <w:p w:rsidR="00AC7B7C" w:rsidRDefault="00AC7B7C">
      <w:pPr>
        <w:pStyle w:val="ConsPlusCell"/>
        <w:jc w:val="both"/>
      </w:pPr>
      <w:r>
        <w:rPr>
          <w:sz w:val="14"/>
        </w:rPr>
        <w:t>удостоверяющем личность, и адрес места жительства в Российской Федерации на странице 4 титульного листа налоговой декларации.</w:t>
      </w:r>
    </w:p>
    <w:p w:rsidR="00AC7B7C" w:rsidRDefault="00AC7B7C">
      <w:pPr>
        <w:pStyle w:val="ConsPlusNormal"/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    ┌─┬─┐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Страница N │0│2│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    └─┴─┘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┌───────┐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Форма по КНД │1152004│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└───────┘</w:t>
      </w:r>
    </w:p>
    <w:p w:rsidR="00AC7B7C" w:rsidRDefault="00AC7B7C">
      <w:pPr>
        <w:pStyle w:val="ConsPlusCell"/>
        <w:jc w:val="both"/>
      </w:pPr>
      <w:r>
        <w:rPr>
          <w:sz w:val="14"/>
        </w:rPr>
        <w:t>┌──────────────────────────────────┬─────┬─────┬─────┬─────┬─────┬─────┬─────┬─────┬─────┬─────┬─────┬─────┬─────┬─────┬─────┬─────┬─────┬─────┬─────┬─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>│ ИНН\КПП организации              │     │     │     │     │     │     │     │     │     │     │  \  │     │     │     │     │     │     │     │     │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└──────────────────────────────────┴─────┴─────┴─────┴─────┴─────┴─────┴─────┴─────┴─────┴─────┴─────┴─────┴─────┴─────┴─────┴─────┴─────┴─────┴─────┴─────┘</w:t>
      </w:r>
    </w:p>
    <w:p w:rsidR="00AC7B7C" w:rsidRDefault="00AC7B7C">
      <w:pPr>
        <w:pStyle w:val="ConsPlusCell"/>
        <w:jc w:val="both"/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Сведения о налогоплательщике: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I. Российские организации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Адрес, указанный в учредительных документах:</w:t>
      </w:r>
    </w:p>
    <w:p w:rsidR="00AC7B7C" w:rsidRDefault="00AC7B7C">
      <w:pPr>
        <w:pStyle w:val="ConsPlusCell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┬─────┬─────┬─────┬─────┬─────┬─────┬────────────────────────────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>│Почтовый индекс                                                                      │     │     │     │     │     │     │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┴─────┴─────┴─────┴─────┴─────┴────────────────────┬─────┬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│Субъект Российской Федерации                                                         │                                                  Код   │     │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┴─────┴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lastRenderedPageBreak/>
        <w:t>│Район                       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│Город                       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│Населенный пункт (село, поселок и т.д.)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│Улица (проспект, переулок и т.д.)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│Номер дома (владения)       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│Номер корпуса (строения)    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│Номер квартиры (офиса)      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──────────────────┘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┌─────┐                                ┌─────┐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Адрес, указанный в учредительных документах, и адрес                                        │     │                                │     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постоянно действующего исполнительного органа                                               └─────┘                                └─────┘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совпадают                            не совпадают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(нужное отметить знаком V)</w:t>
      </w:r>
    </w:p>
    <w:p w:rsidR="00AC7B7C" w:rsidRDefault="00AC7B7C">
      <w:pPr>
        <w:pStyle w:val="ConsPlusCell"/>
        <w:jc w:val="both"/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В случае несовпадения указывается адрес постоянно действующего исполнительного органа:</w:t>
      </w:r>
    </w:p>
    <w:p w:rsidR="00AC7B7C" w:rsidRDefault="00AC7B7C">
      <w:pPr>
        <w:pStyle w:val="ConsPlusCell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┬─────┬─────┬─────┬─────┬─────┬─────┬────────────────────────────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>│Почтовый индекс                                                                      │     │     │     │     │     │     │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┴─────┴─────┴─────┴─────┴─────┴────────────────────┬─────┬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│Субъект Российской Федерации                                                         │                                                  Код   │     │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┴─────┴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│Район                       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│Город                       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│Населенный пункт (село, поселок и т.д.)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│Улица (проспект, переулок и т.д.)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│Номер дома (владения)       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│Номер корпуса (строения)    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│Номер квартиры (офиса)      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│Контактный </w:t>
      </w:r>
      <w:proofErr w:type="gramStart"/>
      <w:r>
        <w:rPr>
          <w:sz w:val="14"/>
        </w:rPr>
        <w:t xml:space="preserve">телефон:   </w:t>
      </w:r>
      <w:proofErr w:type="gramEnd"/>
      <w:r>
        <w:rPr>
          <w:sz w:val="14"/>
        </w:rPr>
        <w:t xml:space="preserve"> Руководителя ____________________________________                Гл. бухгалтера  ____________________________________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│________________________________                 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AC7B7C" w:rsidRDefault="00AC7B7C">
      <w:pPr>
        <w:pStyle w:val="ConsPlusCell"/>
        <w:jc w:val="both"/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Обособленное подразделение</w:t>
      </w:r>
    </w:p>
    <w:p w:rsidR="00AC7B7C" w:rsidRDefault="00AC7B7C">
      <w:pPr>
        <w:pStyle w:val="ConsPlusCell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─────────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>│Наименование:               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│Адрес:                                                                               │                                         Х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┬─────┬─────┬─────┬─────┬─────┬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│Почтовый индекс                                                                      │     │     │     │     │     │     │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┴─────┴─────┴─────┴─────┴─────┴────────────────────┬─────┬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│Субъект Российской Федерации                                                         │                                                  Код   │     │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┴─────┴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│Район                       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│Город                       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│Населенный пункт (село, поселок и т.д.)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│Улица (проспект, переулок и т.д.)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│Номер дома (владения)       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lastRenderedPageBreak/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│Номер корпуса (строения)    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│Номер квартиры (офиса)      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│Контактный телефон:  ___________________________________________________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AC7B7C" w:rsidRDefault="00AC7B7C">
      <w:pPr>
        <w:pStyle w:val="ConsPlusCell"/>
        <w:jc w:val="both"/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Достоверность и полноту сведений, указанных на данной странице, подтверждаю: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┌─────┬─────┐   ┌─────┬─────┐   ┌─────┬─────┬─────┬─────┐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Подпись _______________________________                  Дата │     │     │   │     │     │   │     │     │     │     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└─────┴─────┘   └─────┴─────┘   └─────┴─────┴─────┴─────┘</w:t>
      </w:r>
    </w:p>
    <w:p w:rsidR="00AC7B7C" w:rsidRDefault="00AC7B7C">
      <w:pPr>
        <w:pStyle w:val="ConsPlusNormal"/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    ┌─┬─┐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Страница N │0│3│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    └─┴─┘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┌───────┐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Форма по КНД │1152004│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└───────┘</w:t>
      </w:r>
    </w:p>
    <w:p w:rsidR="00AC7B7C" w:rsidRDefault="00AC7B7C">
      <w:pPr>
        <w:pStyle w:val="ConsPlusCell"/>
        <w:jc w:val="both"/>
      </w:pPr>
      <w:r>
        <w:rPr>
          <w:sz w:val="14"/>
        </w:rPr>
        <w:t>┌──────────────────────────────────┬─────┬─────┬─────┬─────┬─────┬─────┬─────┬─────┬─────┬─────┬─────┬─────┬─────┬─────┬─────┬─────┬─────┬─────┬─────┬─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>│ ИНН\КПП организации              │     │     │     │     │     │     │     │     │     │     │  \  │     │     │     │     │     │     │     │     │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└──────────────────────────────────┴─────┴─────┴─────┴─────┴─────┴─────┴─────┴─────┴─────┴─────┴─────┴─────┴─────┴─────┴─────┴─────┴─────┴─────┴─────┴─────┘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II. Иностранные организации</w:t>
      </w:r>
    </w:p>
    <w:p w:rsidR="00AC7B7C" w:rsidRDefault="00AC7B7C">
      <w:pPr>
        <w:pStyle w:val="ConsPlusCell"/>
        <w:jc w:val="both"/>
      </w:pPr>
      <w:r>
        <w:rPr>
          <w:sz w:val="14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Номер контактного телефона _________________________________________________________</w:t>
      </w:r>
    </w:p>
    <w:p w:rsidR="00AC7B7C" w:rsidRDefault="00AC7B7C">
      <w:pPr>
        <w:pStyle w:val="ConsPlusCell"/>
        <w:jc w:val="both"/>
      </w:pPr>
      <w:r>
        <w:rPr>
          <w:sz w:val="14"/>
        </w:rPr>
        <w:t>┌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>│ А │Полный адрес отделения в Российской Федерации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├─────────────────────────────────────────────────────────────────────────────────┬─────┬─────┬─────┬─────┬─────┬─────┬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│Почтовый индекс                                                                  │     │     │     │     │     │     │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├─────────────────────────────────────────────────────────────────────────────────┼─────┴─────┴─────┴─────┴─────┴─────┴────────────────────┬─────┬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│Субъект Российской Федерации                                                     │                                                  Код   │     │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├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┴─────┴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│Район                   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├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│Город                   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├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│Населенный пункт (село, поселок и т.д.)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├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│Улица (проспект, переулок и т.д.)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├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│Номер дома (владения)   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├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│Номер корпуса (строения)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├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│Номер квартиры (офиса)                                                           │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┼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В │ Код налогоплательщика в   ┌────┬────┬────┬────┬────┬────┬────┬────┬────┬────┬────┬────┬────┬────┬────┬────┬────┬────┬────┬────┬───┬────┬───┬────┬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стране регистрации или    │    │    │    │    │    │    │    │    │    │    │    │    │    │    │    │    │    │    │    │    │   │    │   │    │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его аналог (если имеется) └────┴────┴────┴────┴────┴────┴────┴────┴────┴────┴────┴────┴────┴────┴────┴────┴────┴────┴────┴────┴───┴────┴───┴────┴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┼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С │ Наименование иностранной  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организации               │                 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┼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D │ Страна регистрации        ┌────────────────────────────────────────────────────────────────────────────┐                            ┌──────┬───────┐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(инкорпорации)            │                                                                            │          Код страны &lt;*&gt;    │      │       │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└────────────────────────────────────────────────────────────────────────────┘                            └──────┴───────┘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┼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E │Адрес, указанный в учредительных            │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│документах иностранной организации          │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└───┴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AC7B7C" w:rsidRDefault="00AC7B7C">
      <w:pPr>
        <w:pStyle w:val="ConsPlusCell"/>
        <w:jc w:val="both"/>
      </w:pPr>
    </w:p>
    <w:p w:rsidR="00AC7B7C" w:rsidRDefault="00AC7B7C">
      <w:pPr>
        <w:pStyle w:val="ConsPlusCell"/>
        <w:jc w:val="both"/>
      </w:pPr>
      <w:r>
        <w:rPr>
          <w:sz w:val="14"/>
        </w:rPr>
        <w:lastRenderedPageBreak/>
        <w:t xml:space="preserve">     -------------------------------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&lt;*&gt; По справочнику "BIC Directory" из ОКСМ</w:t>
      </w:r>
    </w:p>
    <w:p w:rsidR="00AC7B7C" w:rsidRDefault="00AC7B7C">
      <w:pPr>
        <w:pStyle w:val="ConsPlusCell"/>
        <w:jc w:val="both"/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Достоверность и полноту сведений, указанных на данной странице, подтверждаю: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┌─────┬─────┐   ┌─────┬─────┐   ┌─────┬─────┬─────┬─────┐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Подпись _______________________________                  Дата │     │     │   │     │     │   │     │     │     │     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└─────┴─────┘   └─────┴─────┘   └─────┴─────┴─────┴─────┘</w:t>
      </w:r>
    </w:p>
    <w:p w:rsidR="00AC7B7C" w:rsidRDefault="00AC7B7C">
      <w:pPr>
        <w:pStyle w:val="ConsPlusNormal"/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    ┌─┬─┐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Страница N │0│4│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    └─┴─┘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┌───────┐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Форма по КНД │1152004│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└───────┘</w:t>
      </w:r>
    </w:p>
    <w:p w:rsidR="00AC7B7C" w:rsidRDefault="00AC7B7C">
      <w:pPr>
        <w:pStyle w:val="ConsPlusCell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──┬────┬────┬────┬────┬────┬────┬────┬────┬────┬────┬────┬────┬────┬────┬────┬────┬────┬────┬────┬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>│ ИНН\КПП организации                                  │    │    │    │    │    │    │    │    │    │    │  \ │    │    │    │    │    │    │    │    │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┼────┴────┴────┴────┴────┴────┴────┴────┴────┴────┴────┴────┴────┴────┴────┴────┴────┴────┴────┴────┘</w:t>
      </w:r>
    </w:p>
    <w:p w:rsidR="00AC7B7C" w:rsidRDefault="00AC7B7C">
      <w:pPr>
        <w:pStyle w:val="ConsPlusCell"/>
        <w:jc w:val="both"/>
      </w:pPr>
      <w:r>
        <w:rPr>
          <w:sz w:val="14"/>
        </w:rPr>
        <w:t>│ Фамилия, имя, отчество физического лица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┼────┬────┬────┬────┬────┬────┬────┬────┬────┬────┬────┬────┬─────────────────────────────────────────</w:t>
      </w:r>
    </w:p>
    <w:p w:rsidR="00AC7B7C" w:rsidRDefault="00AC7B7C">
      <w:pPr>
        <w:pStyle w:val="ConsPlusCell"/>
        <w:jc w:val="both"/>
      </w:pPr>
      <w:r>
        <w:rPr>
          <w:sz w:val="14"/>
        </w:rPr>
        <w:t>│ ИНН физического лица                                 │    │    │    │    │    │    │    │    │    │    │    │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──┴────┴────┴────┴────┴────┴────┴────┴────┴────┴────┴────┴────┘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III. Физические лица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Номер контактного телефона: служебный __________________________; домашний __________________________</w:t>
      </w:r>
    </w:p>
    <w:p w:rsidR="00AC7B7C" w:rsidRDefault="00AC7B7C">
      <w:pPr>
        <w:pStyle w:val="ConsPlusCell"/>
        <w:jc w:val="both"/>
      </w:pPr>
    </w:p>
    <w:p w:rsidR="00AC7B7C" w:rsidRDefault="00AC7B7C">
      <w:pPr>
        <w:pStyle w:val="ConsPlusCell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>│В случае не указания ИНН или изменения учетных данных в периоде, за который представляется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│декларация, сообщаю:                              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│Дата рождения &lt;*&gt;                                                           │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│Место рождения &lt;*&gt;                                                          │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│Пол: &lt;*&gt;                                                                    │        ┌─────┐                ┌─────┐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│                                                                            </w:t>
      </w:r>
      <w:proofErr w:type="gramStart"/>
      <w:r>
        <w:rPr>
          <w:sz w:val="14"/>
        </w:rPr>
        <w:t>│  муж</w:t>
      </w:r>
      <w:proofErr w:type="gramEnd"/>
      <w:r>
        <w:rPr>
          <w:sz w:val="14"/>
        </w:rPr>
        <w:t>.  │     │          жен.  │     │  (нужное отметить знаком V)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          │        └─────┘                └─────┘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│Гражданство &lt;*&gt;                                                             │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┬──────┬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│Вид документа, удостоверяющего личность                                     │                                                           Код  │ 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┴──────┴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│Серия                                                                       │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│Номер                                                                       │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│Кем выдан                                                                   │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│Дата выдачи документа                                                       │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│Адрес: &lt;**&gt;                                                                 │     Х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┼─────┬─────┬─────┬─────┬─────┬─────┬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│Почтовый индекс                                                             │     │     │     │     │     │     │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┼─────┴─────┴─────┴─────┴─────┴─────┴────────────────────────────┬──────┬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│Субъект Российской Федерации                                                │                                                           Код  │ 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┴──────┴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│Район                                                                       │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│Город                                                                       │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│Населенный пункт (село, поселок и т.д.)                                     │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│Улица (проспект, переулок и т.д.)                                           │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lastRenderedPageBreak/>
        <w:t>│Номер дома (владения)                                                       │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│Номер корпуса (строения)                                                    │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│Номер квартиры                                                              │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          │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│Адрес места жительства в стране, резидентом которой является декларант      │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          │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-------------------------------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&lt;*&gt; не заполняется для руководителя и главного бухгалтера организации.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&lt;**&gt; для иностранных граждан и лиц без гражданства </w:t>
      </w:r>
      <w:proofErr w:type="gramStart"/>
      <w:r>
        <w:rPr>
          <w:sz w:val="14"/>
        </w:rPr>
        <w:t>при  отсутствии</w:t>
      </w:r>
      <w:proofErr w:type="gramEnd"/>
      <w:r>
        <w:rPr>
          <w:sz w:val="14"/>
        </w:rPr>
        <w:t xml:space="preserve">  адреса  места  жительства  указывается  адрес  ведения  деятельности  в  Российской</w:t>
      </w:r>
    </w:p>
    <w:p w:rsidR="00AC7B7C" w:rsidRDefault="00AC7B7C">
      <w:pPr>
        <w:pStyle w:val="ConsPlusCell"/>
        <w:jc w:val="both"/>
      </w:pPr>
      <w:r>
        <w:rPr>
          <w:sz w:val="14"/>
        </w:rPr>
        <w:t>Федерации.</w:t>
      </w:r>
    </w:p>
    <w:p w:rsidR="00AC7B7C" w:rsidRDefault="00AC7B7C">
      <w:pPr>
        <w:pStyle w:val="ConsPlusCell"/>
        <w:jc w:val="both"/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Достоверность и полноту сведений, указанных на данной странице, подтверждаю: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┌─────┬─────┐   ┌─────┬─────┐   ┌─────┬─────┬─────┬─────┐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Подпись _______________________________                  Дата │     │     │   │     │     │   │     │     │     │     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└─────┴─────┘   └─────┴─────┘   └─────┴─────┴─────┴─────┘</w:t>
      </w:r>
    </w:p>
    <w:p w:rsidR="00AC7B7C" w:rsidRDefault="00AC7B7C">
      <w:pPr>
        <w:pStyle w:val="ConsPlusNormal"/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    ┌─┬─┐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Страница налоговой декларации N │ │5│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    └─┴─┘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Форма по КНД 1152004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┌────┬────┬────┬────┬────┬────┬────┬────┬────┬────┐                                          ┌────┬────┬────┬────┬────┬────┬────┬────┬────┐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ИНН        │    │    │    │    │    │    │    │    │    │    │                              КПП         │    │    │    │    │    │    │    │    │    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└────┴────┴────┴────┴────┴────┴────┴────┴────┴────┘                                          └────┴────┴────┴────┴────┴────┴────┴────┴────┘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   Лист 2</w:t>
      </w:r>
    </w:p>
    <w:p w:rsidR="00AC7B7C" w:rsidRDefault="00AC7B7C">
      <w:pPr>
        <w:pStyle w:val="ConsPlusCell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>│   ИСЧИСЛЕННАЯ СУММА ТРАНСПОРТНОГО НАЛОГА        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│Стр.                                             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│Место государственной регистрации транспортных средств: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                                                          ┌───────┬───────┤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1 │Субъект Российской Федерации    ______________________________________________________________________________________________    код │       │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                                                          └───────┴───────┤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                                                      код по ОКВЭД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                                                       ┌──────────────────┤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2 │Вид экономической деятельности  ______________________________________________________________________________________________     │040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                                                       └──────────────────┤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                                        по данным            по данным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                                    налогоплательщика:  налогового органа:│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                                   │    в штуках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                                   ├──────────────────┬───────────────────┤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                                   │050               │120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3 │Количество транспортных средств (всего)                                                                        │                  │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┴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                                   │    в рублях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                                   ├──────────────────┬───────────────────┤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                                   │060               │130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4 │Исчисленная сумма налога (всего)                                                                               │                  │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┴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│в том числе по видам транспортных средств:   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├───┬─────────────────────────────────────────────────────────────┬───────────────────────────┬──────────────────────────────────┬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N │               Вид транспортного средства                    │            код            │         Количество ТС            │    Сумма налога     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│   │п/п│                       </w:t>
      </w:r>
      <w:proofErr w:type="gramStart"/>
      <w:r>
        <w:rPr>
          <w:sz w:val="14"/>
        </w:rPr>
        <w:t xml:space="preserve">   (</w:t>
      </w:r>
      <w:proofErr w:type="gramEnd"/>
      <w:r>
        <w:rPr>
          <w:sz w:val="14"/>
        </w:rPr>
        <w:t>ТС)                               │           вида ТС         │          данного вида            │      (рублей)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├───┼─────────────────────────────────────────────────────────────┼───────────────────────────┼──────────────────────────────────┼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1 │                           2                                 │             3             │                4                 │          5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├───┼─────────────────────────────────────────────────────────────┼───────────────────────────┼──────────────────────────────────┼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5 │   │                                                             │                           │                                  │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├───┼─────────────────────────────────────────────────────────────┼───────────────────────────┼──────────────────────────────────┼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6 │   │                                                             │                           │                                  │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lastRenderedPageBreak/>
        <w:t>│   ├───┼─────────────────────────────────────────────────────────────┼───────────────────────────┼──────────────────────────────────┼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7 │   │                                                             │                           │                                  │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├───┴─────────────────────────────────────────────────────────────┴───────────────────────────┴──────────────────────────────────┴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                                   │    в рублях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                                   ├──────────────────┬───────────────────┤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8 │Сумма налога, уплаченная в течение                                                                             │090               │140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│налогового периода (всего)                                                                                     │                  │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┼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9 │Сумма налога, подлежащая уплате в бюджет по истечении                                                          │100               │150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│налогового периода                                                                                             │                  │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┼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10│Сумма налога, подлежащая зачету (возврату)                                                                     │110               │160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│налогоплательщику                                                                                              │                  │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┴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 заполняется работником налогового органа:    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│   │Справка </w:t>
      </w:r>
      <w:proofErr w:type="gramStart"/>
      <w:r>
        <w:rPr>
          <w:sz w:val="14"/>
        </w:rPr>
        <w:t>специалиста  (</w:t>
      </w:r>
      <w:proofErr w:type="gramEnd"/>
      <w:r>
        <w:rPr>
          <w:sz w:val="14"/>
        </w:rPr>
        <w:t>инспектора) по учету: на основании настоящей налоговой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│декларации в лицевом счете по данным налогоплательщика отражена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│сумма налога, начисленная за ________________________________                                    ┌────────────────────────────────┐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11│                                      отчетный год                                               │200                             │   рублей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                     └────────────────────────────────┘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12│_________________________________________________________________________________________________       ________________________________________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Фамилия, И., О. и должность работника налогового органа                                          (подпись)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┌──────┬──────┐  ┌──────┬──────┐  ┌──────┬──────┬──────┬──────┐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13│                                                                            │      │      │  │      │      │  │  2   │  0   │      │      │ г.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└──────┴──────┘  └──────┴──────┘  └──────┴──────┴──────┴──────┘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             цифрами: день, месяц, год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┌─────────┬────────────────────────────┬──────────────────────────────────────────┬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│   │Расчет </w:t>
      </w:r>
      <w:proofErr w:type="spellStart"/>
      <w:r>
        <w:rPr>
          <w:sz w:val="14"/>
        </w:rPr>
        <w:t>недопоступивших</w:t>
      </w:r>
      <w:proofErr w:type="spellEnd"/>
      <w:r>
        <w:rPr>
          <w:sz w:val="14"/>
        </w:rPr>
        <w:t xml:space="preserve">                    │    N    │           код              │                  код                     │          сумма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│сумм налога                               │   п/п   │         вида ТС            │         недопоступления налога           │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├─────────┼────────────────────────────┼──────────────────────────────────────────┼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│    1    │            2               │                   3                      │            4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├─────────┼────────────────────────────┼──────────────────────────────────────────┼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14│                                          │         │                            │                                          │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├─────────┼────────────────────────────┼──────────────────────────────────────────┼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15│                                          │         │                            │                                          │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└─────────┴────────────────────────────┴──────────────────────────────────────────┼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16│                                                                                                                      ВСЕГО:│250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                                                └─────────────────────────┤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17│_________________________________________________________________________________________________       ________________________________________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Фамилия, И., О. и должность работника налогового органа                                          (подпись)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┌──────┬──────┐  ┌──────┬──────┐  ┌──────┬──────┬──────┬──────┐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18│                                                                            │      │      │  │      │      │  │  2   │  0   │      │      │ г.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└──────┴──────┘  └──────┴──────┘  └──────┴──────┴──────┴──────┘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│                                                                                         цифрами: день, месяц, год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└───┴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AC7B7C" w:rsidRDefault="00AC7B7C">
      <w:pPr>
        <w:pStyle w:val="ConsPlusCell"/>
        <w:jc w:val="both"/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Достоверность и полноту сведений, указанных на данной странице, подтверждаю: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┌─────┬─────┐   ┌─────┬─────┐   ┌─────┬─────┬─────┬─────┐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_______________________________________                  Дата │     │     │   │     │     │   │  2  │  0  │     │     │ г.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└─────┴─────┘   └─────┴─────┘   └─────┴─────┴─────┴─────┘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(подпись)                                                    цифрами: день, месяц, год</w:t>
      </w:r>
    </w:p>
    <w:p w:rsidR="00AC7B7C" w:rsidRDefault="00AC7B7C">
      <w:pPr>
        <w:pStyle w:val="ConsPlusNormal"/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    ┌─┬─┐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Страница налоговой декларации N │ │6│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    └─┴─┘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Форма по КНД 1152004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┌───┬───┬───┬───┬───┬───┬───┬───┬───┬───┐                               ┌───┬───┬───┬───┬───┬───┬───┬───┬───┐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ИНН      │   │   │   │   │   │   │   │   │   │   │                     КПП       │   │   │   │   │   │   │   │   │   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└───┴───┴───┴───┴───┴───┴───┴───┴───┴───┘                               └───┴───┴───┴───┴───┴───┴───┴───┴───┘</w:t>
      </w:r>
    </w:p>
    <w:p w:rsidR="00AC7B7C" w:rsidRDefault="00AC7B7C">
      <w:pPr>
        <w:pStyle w:val="ConsPlusCell"/>
        <w:jc w:val="both"/>
      </w:pPr>
    </w:p>
    <w:p w:rsidR="00AC7B7C" w:rsidRDefault="00AC7B7C">
      <w:pPr>
        <w:pStyle w:val="ConsPlusCell"/>
        <w:jc w:val="both"/>
      </w:pPr>
      <w:r>
        <w:rPr>
          <w:sz w:val="14"/>
        </w:rPr>
        <w:lastRenderedPageBreak/>
        <w:t xml:space="preserve">                                                                                                                                              Приложение "А"</w:t>
      </w:r>
    </w:p>
    <w:p w:rsidR="00AC7B7C" w:rsidRDefault="00AC7B7C">
      <w:pPr>
        <w:pStyle w:val="ConsPlusCell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РАСЧЕТ НАЛОГОВОЙ БАЗЫ И СУММЫ НАЛОГА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по автомобилям, мотоциклам, мотороллерам, автобусам и другим самоходным машинам и механизмам на пневматическом и гусеничном ходу,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 снегоходам и мотосаням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│Стр.                                             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│                                                                                                                              ┌────┬────┬────┬────┬────┤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│1 │Вид транспортного средства    ______________________________________________________________________________      код вида ТС │    │    │    │    │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│                                                                                                                              └────┴────┴────┴────┴────┤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┬───────┬──────┬───┬───────┬────────────────┬─────────────┬───────┬───────────┬─────┬───────┬────────┬─────┬─────────────┬───────┬─────┬─────┬──────┤</w:t>
      </w:r>
    </w:p>
    <w:p w:rsidR="00AC7B7C" w:rsidRDefault="00AC7B7C">
      <w:pPr>
        <w:pStyle w:val="ConsPlusCell"/>
        <w:jc w:val="both"/>
      </w:pPr>
      <w:proofErr w:type="gramStart"/>
      <w:r>
        <w:rPr>
          <w:sz w:val="14"/>
        </w:rPr>
        <w:t>│  │</w:t>
      </w:r>
      <w:proofErr w:type="gramEnd"/>
      <w:r>
        <w:rPr>
          <w:sz w:val="14"/>
        </w:rPr>
        <w:t>N  │Марка, │</w:t>
      </w:r>
      <w:proofErr w:type="spellStart"/>
      <w:r>
        <w:rPr>
          <w:sz w:val="14"/>
        </w:rPr>
        <w:t>Назна</w:t>
      </w:r>
      <w:proofErr w:type="spellEnd"/>
      <w:r>
        <w:rPr>
          <w:sz w:val="14"/>
        </w:rPr>
        <w:t>-│</w:t>
      </w:r>
      <w:proofErr w:type="spellStart"/>
      <w:r>
        <w:rPr>
          <w:sz w:val="14"/>
        </w:rPr>
        <w:t>Тип│Иденти</w:t>
      </w:r>
      <w:proofErr w:type="spellEnd"/>
      <w:r>
        <w:rPr>
          <w:sz w:val="14"/>
        </w:rPr>
        <w:t>-│Дата            │Документ о   │</w:t>
      </w:r>
      <w:proofErr w:type="spellStart"/>
      <w:r>
        <w:rPr>
          <w:sz w:val="14"/>
        </w:rPr>
        <w:t>Регист</w:t>
      </w:r>
      <w:proofErr w:type="spellEnd"/>
      <w:r>
        <w:rPr>
          <w:sz w:val="14"/>
        </w:rPr>
        <w:t>-│Мощность   │Год  │Срок   │Код (по │Код  │Сведения об  │Коли-  │</w:t>
      </w:r>
      <w:proofErr w:type="spellStart"/>
      <w:r>
        <w:rPr>
          <w:sz w:val="14"/>
        </w:rPr>
        <w:t>Коэф</w:t>
      </w:r>
      <w:proofErr w:type="spellEnd"/>
      <w:r>
        <w:rPr>
          <w:sz w:val="14"/>
        </w:rPr>
        <w:t>-│Став-│Сумма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│п/</w:t>
      </w:r>
      <w:proofErr w:type="spellStart"/>
      <w:r>
        <w:rPr>
          <w:sz w:val="14"/>
        </w:rPr>
        <w:t>п│модель</w:t>
      </w:r>
      <w:proofErr w:type="spellEnd"/>
      <w:r>
        <w:rPr>
          <w:sz w:val="14"/>
        </w:rPr>
        <w:t>,│</w:t>
      </w:r>
      <w:proofErr w:type="spellStart"/>
      <w:r>
        <w:rPr>
          <w:sz w:val="14"/>
        </w:rPr>
        <w:t>чение</w:t>
      </w:r>
      <w:proofErr w:type="spellEnd"/>
      <w:r>
        <w:rPr>
          <w:sz w:val="14"/>
        </w:rPr>
        <w:t xml:space="preserve"> │   │</w:t>
      </w:r>
      <w:proofErr w:type="spellStart"/>
      <w:r>
        <w:rPr>
          <w:sz w:val="14"/>
        </w:rPr>
        <w:t>фикаци</w:t>
      </w:r>
      <w:proofErr w:type="spellEnd"/>
      <w:r>
        <w:rPr>
          <w:sz w:val="14"/>
        </w:rPr>
        <w:t>-│                │регистрации  │рацион-│двигателя  │</w:t>
      </w:r>
      <w:proofErr w:type="spellStart"/>
      <w:r>
        <w:rPr>
          <w:sz w:val="14"/>
        </w:rPr>
        <w:t>изго</w:t>
      </w:r>
      <w:proofErr w:type="spellEnd"/>
      <w:r>
        <w:rPr>
          <w:sz w:val="14"/>
        </w:rPr>
        <w:t>-│</w:t>
      </w:r>
      <w:proofErr w:type="spellStart"/>
      <w:r>
        <w:rPr>
          <w:sz w:val="14"/>
        </w:rPr>
        <w:t>исполь</w:t>
      </w:r>
      <w:proofErr w:type="spellEnd"/>
      <w:r>
        <w:rPr>
          <w:sz w:val="14"/>
        </w:rPr>
        <w:t>-│</w:t>
      </w:r>
      <w:hyperlink r:id="rId5">
        <w:r>
          <w:rPr>
            <w:color w:val="0000FF"/>
            <w:sz w:val="14"/>
          </w:rPr>
          <w:t>пункту 2</w:t>
        </w:r>
      </w:hyperlink>
      <w:r>
        <w:rPr>
          <w:sz w:val="14"/>
        </w:rPr>
        <w:t>│нало-│угоне        │</w:t>
      </w:r>
      <w:proofErr w:type="spellStart"/>
      <w:r>
        <w:rPr>
          <w:sz w:val="14"/>
        </w:rPr>
        <w:t>чество</w:t>
      </w:r>
      <w:proofErr w:type="spellEnd"/>
      <w:r>
        <w:rPr>
          <w:sz w:val="14"/>
        </w:rPr>
        <w:t xml:space="preserve"> │</w:t>
      </w:r>
      <w:proofErr w:type="spellStart"/>
      <w:r>
        <w:rPr>
          <w:sz w:val="14"/>
        </w:rPr>
        <w:t>фици</w:t>
      </w:r>
      <w:proofErr w:type="spellEnd"/>
      <w:r>
        <w:rPr>
          <w:sz w:val="14"/>
        </w:rPr>
        <w:t>-│ка   │налога│</w:t>
      </w:r>
    </w:p>
    <w:p w:rsidR="00AC7B7C" w:rsidRDefault="00AC7B7C">
      <w:pPr>
        <w:pStyle w:val="ConsPlusCell"/>
        <w:jc w:val="both"/>
      </w:pPr>
      <w:proofErr w:type="gramStart"/>
      <w:r>
        <w:rPr>
          <w:sz w:val="14"/>
        </w:rPr>
        <w:t>│  │</w:t>
      </w:r>
      <w:proofErr w:type="gramEnd"/>
      <w:r>
        <w:rPr>
          <w:sz w:val="14"/>
        </w:rPr>
        <w:t xml:space="preserve">   │</w:t>
      </w:r>
      <w:proofErr w:type="spellStart"/>
      <w:r>
        <w:rPr>
          <w:sz w:val="14"/>
        </w:rPr>
        <w:t>модифи</w:t>
      </w:r>
      <w:proofErr w:type="spellEnd"/>
      <w:r>
        <w:rPr>
          <w:sz w:val="14"/>
        </w:rPr>
        <w:t>-│(кате-│   │</w:t>
      </w:r>
      <w:proofErr w:type="spellStart"/>
      <w:r>
        <w:rPr>
          <w:sz w:val="14"/>
        </w:rPr>
        <w:t>онный</w:t>
      </w:r>
      <w:proofErr w:type="spellEnd"/>
      <w:r>
        <w:rPr>
          <w:sz w:val="14"/>
        </w:rPr>
        <w:t xml:space="preserve">  ├───────┬────────┼──────┬──────┤</w:t>
      </w:r>
      <w:proofErr w:type="spellStart"/>
      <w:r>
        <w:rPr>
          <w:sz w:val="14"/>
        </w:rPr>
        <w:t>ный</w:t>
      </w:r>
      <w:proofErr w:type="spellEnd"/>
      <w:r>
        <w:rPr>
          <w:sz w:val="14"/>
        </w:rPr>
        <w:t xml:space="preserve">    ├───┬───────┤</w:t>
      </w:r>
      <w:proofErr w:type="spellStart"/>
      <w:r>
        <w:rPr>
          <w:sz w:val="14"/>
        </w:rPr>
        <w:t>тов</w:t>
      </w:r>
      <w:proofErr w:type="spellEnd"/>
      <w:r>
        <w:rPr>
          <w:sz w:val="14"/>
        </w:rPr>
        <w:t>- │</w:t>
      </w:r>
      <w:proofErr w:type="spellStart"/>
      <w:r>
        <w:rPr>
          <w:sz w:val="14"/>
        </w:rPr>
        <w:t>зования│статьи</w:t>
      </w:r>
      <w:proofErr w:type="spellEnd"/>
      <w:r>
        <w:rPr>
          <w:sz w:val="14"/>
        </w:rPr>
        <w:t xml:space="preserve">  │</w:t>
      </w:r>
      <w:proofErr w:type="spellStart"/>
      <w:r>
        <w:rPr>
          <w:sz w:val="14"/>
        </w:rPr>
        <w:t>говой</w:t>
      </w:r>
      <w:proofErr w:type="spellEnd"/>
      <w:r>
        <w:rPr>
          <w:sz w:val="14"/>
        </w:rPr>
        <w:t>├───────┬─────┤полных │</w:t>
      </w:r>
      <w:proofErr w:type="spellStart"/>
      <w:r>
        <w:rPr>
          <w:sz w:val="14"/>
        </w:rPr>
        <w:t>ент</w:t>
      </w:r>
      <w:proofErr w:type="spellEnd"/>
      <w:r>
        <w:rPr>
          <w:sz w:val="14"/>
        </w:rPr>
        <w:t xml:space="preserve">  │</w:t>
      </w:r>
      <w:proofErr w:type="spellStart"/>
      <w:r>
        <w:rPr>
          <w:sz w:val="14"/>
        </w:rPr>
        <w:t>нало</w:t>
      </w:r>
      <w:proofErr w:type="spellEnd"/>
      <w:r>
        <w:rPr>
          <w:sz w:val="14"/>
        </w:rPr>
        <w:t>-│(</w:t>
      </w:r>
      <w:proofErr w:type="spellStart"/>
      <w:r>
        <w:rPr>
          <w:sz w:val="14"/>
        </w:rPr>
        <w:t>руб</w:t>
      </w:r>
      <w:proofErr w:type="spellEnd"/>
      <w:r>
        <w:rPr>
          <w:sz w:val="14"/>
        </w:rPr>
        <w:t>- │</w:t>
      </w:r>
    </w:p>
    <w:p w:rsidR="00AC7B7C" w:rsidRDefault="00AC7B7C">
      <w:pPr>
        <w:pStyle w:val="ConsPlusCell"/>
        <w:jc w:val="both"/>
      </w:pPr>
      <w:proofErr w:type="gramStart"/>
      <w:r>
        <w:rPr>
          <w:sz w:val="14"/>
        </w:rPr>
        <w:t>│  │</w:t>
      </w:r>
      <w:proofErr w:type="gramEnd"/>
      <w:r>
        <w:rPr>
          <w:sz w:val="14"/>
        </w:rPr>
        <w:t xml:space="preserve">   │</w:t>
      </w:r>
      <w:proofErr w:type="spellStart"/>
      <w:r>
        <w:rPr>
          <w:sz w:val="14"/>
        </w:rPr>
        <w:t>кация</w:t>
      </w:r>
      <w:proofErr w:type="spellEnd"/>
      <w:r>
        <w:rPr>
          <w:sz w:val="14"/>
        </w:rPr>
        <w:t xml:space="preserve">  │</w:t>
      </w:r>
      <w:proofErr w:type="spellStart"/>
      <w:r>
        <w:rPr>
          <w:sz w:val="14"/>
        </w:rPr>
        <w:t>гория</w:t>
      </w:r>
      <w:proofErr w:type="spellEnd"/>
      <w:r>
        <w:rPr>
          <w:sz w:val="14"/>
        </w:rPr>
        <w:t>)│   │номер  │</w:t>
      </w:r>
      <w:proofErr w:type="spellStart"/>
      <w:r>
        <w:rPr>
          <w:sz w:val="14"/>
        </w:rPr>
        <w:t>регист</w:t>
      </w:r>
      <w:proofErr w:type="spellEnd"/>
      <w:r>
        <w:rPr>
          <w:sz w:val="14"/>
        </w:rPr>
        <w:t xml:space="preserve">-│снятия </w:t>
      </w:r>
      <w:proofErr w:type="spellStart"/>
      <w:r>
        <w:rPr>
          <w:sz w:val="14"/>
        </w:rPr>
        <w:t>с│серия</w:t>
      </w:r>
      <w:proofErr w:type="spellEnd"/>
      <w:r>
        <w:rPr>
          <w:sz w:val="14"/>
        </w:rPr>
        <w:t>,│дата  │знак   │</w:t>
      </w:r>
      <w:proofErr w:type="spellStart"/>
      <w:r>
        <w:rPr>
          <w:sz w:val="14"/>
        </w:rPr>
        <w:t>кВт│лошади</w:t>
      </w:r>
      <w:proofErr w:type="spellEnd"/>
      <w:r>
        <w:rPr>
          <w:sz w:val="14"/>
        </w:rPr>
        <w:t>-│</w:t>
      </w:r>
      <w:proofErr w:type="spellStart"/>
      <w:r>
        <w:rPr>
          <w:sz w:val="14"/>
        </w:rPr>
        <w:t>ления</w:t>
      </w:r>
      <w:proofErr w:type="spellEnd"/>
      <w:r>
        <w:rPr>
          <w:sz w:val="14"/>
        </w:rPr>
        <w:t>│       │358     │</w:t>
      </w:r>
      <w:proofErr w:type="spellStart"/>
      <w:r>
        <w:rPr>
          <w:sz w:val="14"/>
        </w:rPr>
        <w:t>льго</w:t>
      </w:r>
      <w:proofErr w:type="spellEnd"/>
      <w:r>
        <w:rPr>
          <w:sz w:val="14"/>
        </w:rPr>
        <w:t>-│дата   │дата │месяцев│     │га   │лей)  │</w:t>
      </w:r>
    </w:p>
    <w:p w:rsidR="00AC7B7C" w:rsidRDefault="00AC7B7C">
      <w:pPr>
        <w:pStyle w:val="ConsPlusCell"/>
        <w:jc w:val="both"/>
      </w:pPr>
      <w:proofErr w:type="gramStart"/>
      <w:r>
        <w:rPr>
          <w:sz w:val="14"/>
        </w:rPr>
        <w:t>│  │</w:t>
      </w:r>
      <w:proofErr w:type="gramEnd"/>
      <w:r>
        <w:rPr>
          <w:sz w:val="14"/>
        </w:rPr>
        <w:t xml:space="preserve">   │       │      │   │(VIN)  │рации  │</w:t>
      </w:r>
      <w:proofErr w:type="spellStart"/>
      <w:r>
        <w:rPr>
          <w:sz w:val="14"/>
        </w:rPr>
        <w:t>регист</w:t>
      </w:r>
      <w:proofErr w:type="spellEnd"/>
      <w:r>
        <w:rPr>
          <w:sz w:val="14"/>
        </w:rPr>
        <w:t>- │номер │выдачи│       │   │</w:t>
      </w:r>
      <w:proofErr w:type="spellStart"/>
      <w:r>
        <w:rPr>
          <w:sz w:val="14"/>
        </w:rPr>
        <w:t>ных</w:t>
      </w:r>
      <w:proofErr w:type="spellEnd"/>
      <w:r>
        <w:rPr>
          <w:sz w:val="14"/>
        </w:rPr>
        <w:t xml:space="preserve"> сил│     │       │Кодекса)│ты   │начала │воз- │</w:t>
      </w:r>
      <w:proofErr w:type="spellStart"/>
      <w:r>
        <w:rPr>
          <w:sz w:val="14"/>
        </w:rPr>
        <w:t>владе</w:t>
      </w:r>
      <w:proofErr w:type="spellEnd"/>
      <w:r>
        <w:rPr>
          <w:sz w:val="14"/>
        </w:rPr>
        <w:t>- │     │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│   │       │      │   │       │       │рации   │      │      │       │   │       │     │       │        │     │</w:t>
      </w:r>
      <w:proofErr w:type="spellStart"/>
      <w:r>
        <w:rPr>
          <w:sz w:val="14"/>
        </w:rPr>
        <w:t>розыска│врата│ния</w:t>
      </w:r>
      <w:proofErr w:type="spellEnd"/>
      <w:r>
        <w:rPr>
          <w:sz w:val="14"/>
        </w:rPr>
        <w:t xml:space="preserve">    │     │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┼───────┼──────┼───┼───────┼───────┼────────┼──────┼──────┼───────┼───┼───────┼─────┼───────┼────────┼─────┼───────┼─────┼───────┼─────┼─────┼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│1  │2      │3     │4  │5      │6      │7       │8     │9     │10     │11 │12     │13   │14     │15      │16   │17     │18   │19     │20   │21   │22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┼───────┼──────┼───┼───────┼───────┼────────┼──────┼──────┼───────┼───┼───────┼─────┼───────┼────────┼─────┼───────┼─────┼───────┼─────┼─────┼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│2 │   │       │      │   │       │       │        │      │      │       │   │       │     │       │        │     │       │     │       │     │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┼───────┼──────┼───┼───────┼───────┼────────┼──────┼──────┼───────┼───┼───────┼─────┼───────┼────────┼─────┼───────┼─────┼───────┼─────┼─────┼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│3 │   │       │      │   │       │       │        │      │      │       │   │       │     │       │        │     │       │     │       │     │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┼───────┼──────┼───┼───────┼───────┼────────┼──────┼──────┼───────┼───┼───────┼─────┼───────┼────────┼─────┼───────┼─────┼───────┼─────┼─────┼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│4 │   │       │      │   │       │       │        │      │      │       │   │       │     │       │        │     │       │     │       │     │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┼───────┼──────┼───┼───────┼───────┼────────┼──────┼──────┼───────┼───┼───────┼─────┼───────┼────────┼─────┼───────┼─────┼───────┼─────┼─────┼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│5 │   │       │      │   │       │       │        │      │      │       │   │       │     │       │        │     │       │     │       │     │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┼───────┼──────┼───┼───────┼───────┼────────┼──────┼──────┼───────┼───┼───────┼─────┼───────┼────────┼─────┼───────┼─────┼───────┼─────┼─────┼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│6 │   │       │      │   │       │       │        │      │      │       │   │       │     │       │        │     │       │     │       │     │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┴───────┴──────┴───┴───────┴───────┴────────┴──────┴──────┴───────┴───┴───────┴─────┴───────┴────────┴─────┴───────┴─────┴───────┴─────┴─────┴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│                                                                                                                              ┌────────────────────────┤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│7 │Количество транспортных средств данного вида (штук)                                                                           │070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│8 │ИТОГО сумма налога, подлежащая уплате по транспортным средствам данного вида (рублей)                                         │080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AC7B7C" w:rsidRDefault="00AC7B7C">
      <w:pPr>
        <w:pStyle w:val="ConsPlusCell"/>
        <w:jc w:val="both"/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Достоверность и полноту сведений, указанных на данной странице, подтверждаю: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┌───┬───┐  ┌───┬───┐  ┌───┬───┬───┬───┐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_____________________________________   │   │   │  │   │   │  │2  │0  │   │   │ г.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└───┴───┘  └───┴───┘  └───┴───┴───┴───┘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(подпись)                              цифрами: день, месяц, год</w:t>
      </w:r>
    </w:p>
    <w:p w:rsidR="00AC7B7C" w:rsidRDefault="00AC7B7C">
      <w:pPr>
        <w:pStyle w:val="ConsPlusNormal"/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    ┌─┬─┐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Страница налоговой декларации N │ │7│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    └─┴─┘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Форма по КНД 1152004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┌───┬───┬───┬───┬───┬───┬───┬───┬───┬───┐                               ┌───┬───┬───┬───┬───┬───┬───┬───┬───┐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ИНН      │   │   │   │   │   │   │   │   │   │   │                     КПП       │   │   │   │   │   │   │   │   │   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└───┴───┴───┴───┴───┴───┴───┴───┴───┴───┘                               └───┴───┴───┴───┴───┴───┴───┴───┴───┘</w:t>
      </w:r>
    </w:p>
    <w:p w:rsidR="00AC7B7C" w:rsidRDefault="00AC7B7C">
      <w:pPr>
        <w:pStyle w:val="ConsPlusCell"/>
        <w:jc w:val="both"/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Приложение "Б"</w:t>
      </w:r>
    </w:p>
    <w:p w:rsidR="00AC7B7C" w:rsidRDefault="00AC7B7C">
      <w:pPr>
        <w:pStyle w:val="ConsPlusCell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>│РАСЧЕТ НАЛОГОВОЙ БАЗЫ И СУММЫ НАЛОГА             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по водным транспортным средствам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│Стр.                                             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│                                                                                                                              ┌────┬────┬────┬────┬────┤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│1 │Вид транспортного средства    ______________________________________________________________________________      код вида ТС │    │    │    │    │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│                                                                                                                              └────┴────┴────┴────┴────┤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┬──────┬──────┬───────┬────────────────┬─────────────┬───────┬────────┬───────┬─────┬───────┬────────┬─────┬─────────────┬───────┬─────┬─────┬──────┤</w:t>
      </w:r>
    </w:p>
    <w:p w:rsidR="00AC7B7C" w:rsidRDefault="00AC7B7C">
      <w:pPr>
        <w:pStyle w:val="ConsPlusCell"/>
        <w:jc w:val="both"/>
      </w:pPr>
      <w:proofErr w:type="gramStart"/>
      <w:r>
        <w:rPr>
          <w:sz w:val="14"/>
        </w:rPr>
        <w:t>│  │</w:t>
      </w:r>
      <w:proofErr w:type="gramEnd"/>
      <w:r>
        <w:rPr>
          <w:sz w:val="14"/>
        </w:rPr>
        <w:t>N  │</w:t>
      </w:r>
      <w:proofErr w:type="spellStart"/>
      <w:r>
        <w:rPr>
          <w:sz w:val="14"/>
        </w:rPr>
        <w:t>Назва</w:t>
      </w:r>
      <w:proofErr w:type="spellEnd"/>
      <w:r>
        <w:rPr>
          <w:sz w:val="14"/>
        </w:rPr>
        <w:t>-│</w:t>
      </w:r>
      <w:proofErr w:type="spellStart"/>
      <w:r>
        <w:rPr>
          <w:sz w:val="14"/>
        </w:rPr>
        <w:t>Назна</w:t>
      </w:r>
      <w:proofErr w:type="spellEnd"/>
      <w:r>
        <w:rPr>
          <w:sz w:val="14"/>
        </w:rPr>
        <w:t>-│</w:t>
      </w:r>
      <w:proofErr w:type="spellStart"/>
      <w:r>
        <w:rPr>
          <w:sz w:val="14"/>
        </w:rPr>
        <w:t>Иденти</w:t>
      </w:r>
      <w:proofErr w:type="spellEnd"/>
      <w:r>
        <w:rPr>
          <w:sz w:val="14"/>
        </w:rPr>
        <w:t>-│Дата            │Документ о   │</w:t>
      </w:r>
      <w:proofErr w:type="spellStart"/>
      <w:r>
        <w:rPr>
          <w:sz w:val="14"/>
        </w:rPr>
        <w:t>Регист</w:t>
      </w:r>
      <w:proofErr w:type="spellEnd"/>
      <w:r>
        <w:rPr>
          <w:sz w:val="14"/>
        </w:rPr>
        <w:t>-│Общая   │</w:t>
      </w:r>
      <w:proofErr w:type="spellStart"/>
      <w:r>
        <w:rPr>
          <w:sz w:val="14"/>
        </w:rPr>
        <w:t>Валовая│Год</w:t>
      </w:r>
      <w:proofErr w:type="spellEnd"/>
      <w:r>
        <w:rPr>
          <w:sz w:val="14"/>
        </w:rPr>
        <w:t xml:space="preserve">  │Срок   │Код (по │Код  │Сведения об  │Коли-  │</w:t>
      </w:r>
      <w:proofErr w:type="spellStart"/>
      <w:r>
        <w:rPr>
          <w:sz w:val="14"/>
        </w:rPr>
        <w:t>Коэф</w:t>
      </w:r>
      <w:proofErr w:type="spellEnd"/>
      <w:r>
        <w:rPr>
          <w:sz w:val="14"/>
        </w:rPr>
        <w:t>-│Став-│Сумма │</w:t>
      </w:r>
    </w:p>
    <w:p w:rsidR="00AC7B7C" w:rsidRDefault="00AC7B7C">
      <w:pPr>
        <w:pStyle w:val="ConsPlusCell"/>
        <w:jc w:val="both"/>
      </w:pPr>
      <w:r>
        <w:rPr>
          <w:sz w:val="14"/>
        </w:rPr>
        <w:lastRenderedPageBreak/>
        <w:t>│  │п/</w:t>
      </w:r>
      <w:proofErr w:type="spellStart"/>
      <w:r>
        <w:rPr>
          <w:sz w:val="14"/>
        </w:rPr>
        <w:t>п│ние</w:t>
      </w:r>
      <w:proofErr w:type="spellEnd"/>
      <w:r>
        <w:rPr>
          <w:sz w:val="14"/>
        </w:rPr>
        <w:t xml:space="preserve">   │</w:t>
      </w:r>
      <w:proofErr w:type="spellStart"/>
      <w:r>
        <w:rPr>
          <w:sz w:val="14"/>
        </w:rPr>
        <w:t>чение</w:t>
      </w:r>
      <w:proofErr w:type="spellEnd"/>
      <w:r>
        <w:rPr>
          <w:sz w:val="14"/>
        </w:rPr>
        <w:t xml:space="preserve"> │</w:t>
      </w:r>
      <w:proofErr w:type="spellStart"/>
      <w:r>
        <w:rPr>
          <w:sz w:val="14"/>
        </w:rPr>
        <w:t>фикаци</w:t>
      </w:r>
      <w:proofErr w:type="spellEnd"/>
      <w:r>
        <w:rPr>
          <w:sz w:val="14"/>
        </w:rPr>
        <w:t>-│                │регистрации  │рацион-│</w:t>
      </w:r>
      <w:proofErr w:type="spellStart"/>
      <w:r>
        <w:rPr>
          <w:sz w:val="14"/>
        </w:rPr>
        <w:t>мощность│вмести</w:t>
      </w:r>
      <w:proofErr w:type="spellEnd"/>
      <w:r>
        <w:rPr>
          <w:sz w:val="14"/>
        </w:rPr>
        <w:t>-│пост-│</w:t>
      </w:r>
      <w:proofErr w:type="spellStart"/>
      <w:r>
        <w:rPr>
          <w:sz w:val="14"/>
        </w:rPr>
        <w:t>исполь</w:t>
      </w:r>
      <w:proofErr w:type="spellEnd"/>
      <w:r>
        <w:rPr>
          <w:sz w:val="14"/>
        </w:rPr>
        <w:t>-│</w:t>
      </w:r>
      <w:hyperlink r:id="rId6">
        <w:r>
          <w:rPr>
            <w:color w:val="0000FF"/>
            <w:sz w:val="14"/>
          </w:rPr>
          <w:t>пункту 2</w:t>
        </w:r>
      </w:hyperlink>
      <w:r>
        <w:rPr>
          <w:sz w:val="14"/>
        </w:rPr>
        <w:t>│нало-│угоне        │</w:t>
      </w:r>
      <w:proofErr w:type="spellStart"/>
      <w:r>
        <w:rPr>
          <w:sz w:val="14"/>
        </w:rPr>
        <w:t>чество</w:t>
      </w:r>
      <w:proofErr w:type="spellEnd"/>
      <w:r>
        <w:rPr>
          <w:sz w:val="14"/>
        </w:rPr>
        <w:t xml:space="preserve"> │</w:t>
      </w:r>
      <w:proofErr w:type="spellStart"/>
      <w:r>
        <w:rPr>
          <w:sz w:val="14"/>
        </w:rPr>
        <w:t>фици</w:t>
      </w:r>
      <w:proofErr w:type="spellEnd"/>
      <w:r>
        <w:rPr>
          <w:sz w:val="14"/>
        </w:rPr>
        <w:t>-│ка   │налога│</w:t>
      </w:r>
    </w:p>
    <w:p w:rsidR="00AC7B7C" w:rsidRDefault="00AC7B7C">
      <w:pPr>
        <w:pStyle w:val="ConsPlusCell"/>
        <w:jc w:val="both"/>
      </w:pPr>
      <w:proofErr w:type="gramStart"/>
      <w:r>
        <w:rPr>
          <w:sz w:val="14"/>
        </w:rPr>
        <w:t>│  │</w:t>
      </w:r>
      <w:proofErr w:type="gramEnd"/>
      <w:r>
        <w:rPr>
          <w:sz w:val="14"/>
        </w:rPr>
        <w:t xml:space="preserve">   │судна │(кате-│</w:t>
      </w:r>
      <w:proofErr w:type="spellStart"/>
      <w:r>
        <w:rPr>
          <w:sz w:val="14"/>
        </w:rPr>
        <w:t>онный</w:t>
      </w:r>
      <w:proofErr w:type="spellEnd"/>
      <w:r>
        <w:rPr>
          <w:sz w:val="14"/>
        </w:rPr>
        <w:t xml:space="preserve">  ├───────┬────────┼──────┬──────┤</w:t>
      </w:r>
      <w:proofErr w:type="spellStart"/>
      <w:r>
        <w:rPr>
          <w:sz w:val="14"/>
        </w:rPr>
        <w:t>ный</w:t>
      </w:r>
      <w:proofErr w:type="spellEnd"/>
      <w:r>
        <w:rPr>
          <w:sz w:val="14"/>
        </w:rPr>
        <w:t xml:space="preserve">    │</w:t>
      </w:r>
      <w:proofErr w:type="spellStart"/>
      <w:r>
        <w:rPr>
          <w:sz w:val="14"/>
        </w:rPr>
        <w:t>двигате</w:t>
      </w:r>
      <w:proofErr w:type="spellEnd"/>
      <w:r>
        <w:rPr>
          <w:sz w:val="14"/>
        </w:rPr>
        <w:t>-│</w:t>
      </w:r>
      <w:proofErr w:type="spellStart"/>
      <w:r>
        <w:rPr>
          <w:sz w:val="14"/>
        </w:rPr>
        <w:t>мость</w:t>
      </w:r>
      <w:proofErr w:type="spellEnd"/>
      <w:r>
        <w:rPr>
          <w:sz w:val="14"/>
        </w:rPr>
        <w:t>, │</w:t>
      </w:r>
      <w:proofErr w:type="spellStart"/>
      <w:r>
        <w:rPr>
          <w:sz w:val="14"/>
        </w:rPr>
        <w:t>ройки│зования│статьи</w:t>
      </w:r>
      <w:proofErr w:type="spellEnd"/>
      <w:r>
        <w:rPr>
          <w:sz w:val="14"/>
        </w:rPr>
        <w:t xml:space="preserve">  │</w:t>
      </w:r>
      <w:proofErr w:type="spellStart"/>
      <w:r>
        <w:rPr>
          <w:sz w:val="14"/>
        </w:rPr>
        <w:t>говой</w:t>
      </w:r>
      <w:proofErr w:type="spellEnd"/>
      <w:r>
        <w:rPr>
          <w:sz w:val="14"/>
        </w:rPr>
        <w:t>├───────┬─────┤полных │</w:t>
      </w:r>
      <w:proofErr w:type="spellStart"/>
      <w:r>
        <w:rPr>
          <w:sz w:val="14"/>
        </w:rPr>
        <w:t>ент</w:t>
      </w:r>
      <w:proofErr w:type="spellEnd"/>
      <w:r>
        <w:rPr>
          <w:sz w:val="14"/>
        </w:rPr>
        <w:t xml:space="preserve">  │</w:t>
      </w:r>
      <w:proofErr w:type="spellStart"/>
      <w:r>
        <w:rPr>
          <w:sz w:val="14"/>
        </w:rPr>
        <w:t>нало</w:t>
      </w:r>
      <w:proofErr w:type="spellEnd"/>
      <w:r>
        <w:rPr>
          <w:sz w:val="14"/>
        </w:rPr>
        <w:t>-│(</w:t>
      </w:r>
      <w:proofErr w:type="spellStart"/>
      <w:r>
        <w:rPr>
          <w:sz w:val="14"/>
        </w:rPr>
        <w:t>руб</w:t>
      </w:r>
      <w:proofErr w:type="spellEnd"/>
      <w:r>
        <w:rPr>
          <w:sz w:val="14"/>
        </w:rPr>
        <w:t>- │</w:t>
      </w:r>
    </w:p>
    <w:p w:rsidR="00AC7B7C" w:rsidRDefault="00AC7B7C">
      <w:pPr>
        <w:pStyle w:val="ConsPlusCell"/>
        <w:jc w:val="both"/>
      </w:pPr>
      <w:proofErr w:type="gramStart"/>
      <w:r>
        <w:rPr>
          <w:sz w:val="14"/>
        </w:rPr>
        <w:t>│  │</w:t>
      </w:r>
      <w:proofErr w:type="gramEnd"/>
      <w:r>
        <w:rPr>
          <w:sz w:val="14"/>
        </w:rPr>
        <w:t xml:space="preserve">   │      │</w:t>
      </w:r>
      <w:proofErr w:type="spellStart"/>
      <w:r>
        <w:rPr>
          <w:sz w:val="14"/>
        </w:rPr>
        <w:t>гория</w:t>
      </w:r>
      <w:proofErr w:type="spellEnd"/>
      <w:r>
        <w:rPr>
          <w:sz w:val="14"/>
        </w:rPr>
        <w:t>)│номер  │</w:t>
      </w:r>
      <w:proofErr w:type="spellStart"/>
      <w:r>
        <w:rPr>
          <w:sz w:val="14"/>
        </w:rPr>
        <w:t>регист</w:t>
      </w:r>
      <w:proofErr w:type="spellEnd"/>
      <w:r>
        <w:rPr>
          <w:sz w:val="14"/>
        </w:rPr>
        <w:t xml:space="preserve">-│снятия </w:t>
      </w:r>
      <w:proofErr w:type="spellStart"/>
      <w:r>
        <w:rPr>
          <w:sz w:val="14"/>
        </w:rPr>
        <w:t>с│серия</w:t>
      </w:r>
      <w:proofErr w:type="spellEnd"/>
      <w:r>
        <w:rPr>
          <w:sz w:val="14"/>
        </w:rPr>
        <w:t>,│дата  │номер  │лей,    │</w:t>
      </w:r>
      <w:proofErr w:type="spellStart"/>
      <w:r>
        <w:rPr>
          <w:sz w:val="14"/>
        </w:rPr>
        <w:t>регист</w:t>
      </w:r>
      <w:proofErr w:type="spellEnd"/>
      <w:r>
        <w:rPr>
          <w:sz w:val="14"/>
        </w:rPr>
        <w:t>-│     │       │358     │</w:t>
      </w:r>
      <w:proofErr w:type="spellStart"/>
      <w:r>
        <w:rPr>
          <w:sz w:val="14"/>
        </w:rPr>
        <w:t>льго</w:t>
      </w:r>
      <w:proofErr w:type="spellEnd"/>
      <w:r>
        <w:rPr>
          <w:sz w:val="14"/>
        </w:rPr>
        <w:t>-│дата   │дата │месяцев│     │га   │лей)  │</w:t>
      </w:r>
    </w:p>
    <w:p w:rsidR="00AC7B7C" w:rsidRDefault="00AC7B7C">
      <w:pPr>
        <w:pStyle w:val="ConsPlusCell"/>
        <w:jc w:val="both"/>
      </w:pPr>
      <w:proofErr w:type="gramStart"/>
      <w:r>
        <w:rPr>
          <w:sz w:val="14"/>
        </w:rPr>
        <w:t>│  │</w:t>
      </w:r>
      <w:proofErr w:type="gramEnd"/>
      <w:r>
        <w:rPr>
          <w:sz w:val="14"/>
        </w:rPr>
        <w:t xml:space="preserve">   │      │и тип │судна  │рации  │</w:t>
      </w:r>
      <w:proofErr w:type="spellStart"/>
      <w:r>
        <w:rPr>
          <w:sz w:val="14"/>
        </w:rPr>
        <w:t>регист</w:t>
      </w:r>
      <w:proofErr w:type="spellEnd"/>
      <w:r>
        <w:rPr>
          <w:sz w:val="14"/>
        </w:rPr>
        <w:t>- │номер │выдачи│       │лошади- │</w:t>
      </w:r>
      <w:proofErr w:type="spellStart"/>
      <w:r>
        <w:rPr>
          <w:sz w:val="14"/>
        </w:rPr>
        <w:t>ровых</w:t>
      </w:r>
      <w:proofErr w:type="spellEnd"/>
      <w:r>
        <w:rPr>
          <w:sz w:val="14"/>
        </w:rPr>
        <w:t xml:space="preserve">  │     │       │Кодекса)│ты   │начала │воз- │</w:t>
      </w:r>
      <w:proofErr w:type="spellStart"/>
      <w:r>
        <w:rPr>
          <w:sz w:val="14"/>
        </w:rPr>
        <w:t>владе</w:t>
      </w:r>
      <w:proofErr w:type="spellEnd"/>
      <w:r>
        <w:rPr>
          <w:sz w:val="14"/>
        </w:rPr>
        <w:t>- │     │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│   │      │      │(ИМО)  │       │рации   │      │      │       │</w:t>
      </w:r>
      <w:proofErr w:type="spellStart"/>
      <w:r>
        <w:rPr>
          <w:sz w:val="14"/>
        </w:rPr>
        <w:t>ных</w:t>
      </w:r>
      <w:proofErr w:type="spellEnd"/>
      <w:r>
        <w:rPr>
          <w:sz w:val="14"/>
        </w:rPr>
        <w:t xml:space="preserve"> сил │тонн   │     │       │        │     │</w:t>
      </w:r>
      <w:proofErr w:type="spellStart"/>
      <w:r>
        <w:rPr>
          <w:sz w:val="14"/>
        </w:rPr>
        <w:t>розыска│врата│ния</w:t>
      </w:r>
      <w:proofErr w:type="spellEnd"/>
      <w:r>
        <w:rPr>
          <w:sz w:val="14"/>
        </w:rPr>
        <w:t xml:space="preserve">    │     │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┼──────┼──────┼───────┼───────┼────────┼──────┼──────┼───────┼────────┼───────┼─────┼───────┼────────┼─────┼───────┼─────┼───────┼─────┼─────┼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│1  │2     │3     │4      │5      │6       │7     │8     │9      │10      │11     │12   │13     │14      │15   │16     │17   │18     │19   │20   │21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┼──────┼──────┼───────┼───────┼────────┼──────┼──────┼───────┼────────┼───────┼─────┼───────┼────────┼─────┼───────┼─────┼───────┼─────┼─────┼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│2 │   │      │      │       │       │        │      │      │       │        │       │     │       │        │     │       │     │       │     │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┼──────┼──────┼───────┼───────┼────────┼──────┼──────┼───────┼────────┼───────┼─────┼───────┼────────┼─────┼───────┼─────┼───────┼─────┼─────┼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│3 │   │      │      │       │       │        │      │      │       │        │       │     │       │        │     │       │     │       │     │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┼──────┼──────┼───────┼───────┼────────┼──────┼──────┼───────┼────────┼───────┼─────┼───────┼────────┼─────┼───────┼─────┼───────┼─────┼─────┼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│4 │   │      │      │       │       │        │      │      │       │        │       │     │       │        │     │       │     │       │     │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┼──────┼──────┼───────┼───────┼────────┼──────┼──────┼───────┼────────┼───────┼─────┼───────┼────────┼─────┼───────┼─────┼───────┼─────┼─────┼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│5 │   │      │      │       │       │        │      │      │       │        │       │     │       │        │     │       │     │       │     │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┼──────┼──────┼───────┼───────┼────────┼──────┼──────┼───────┼────────┼───────┼─────┼───────┼────────┼─────┼───────┼─────┼───────┼─────┼─────┼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│6 │   │      │      │       │       │        │      │      │       │        │       │     │       │        │     │       │     │       │     │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┴──────┴──────┴───────┴───────┴────────┴──────┴──────┴───────┴────────┴───────┴─────┴───────┴────────┴─────┴───────┴─────┴───────┴─────┴─────┴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│                                                                                                                                 ┌─────────────────────┤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│7 │Количество транспортных средств данного вида (штук)                                                                              │070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│8 │ИТОГО сумма налога, подлежащая уплате по транспортным средствам данного вида (рублей)                                            │080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AC7B7C" w:rsidRDefault="00AC7B7C">
      <w:pPr>
        <w:pStyle w:val="ConsPlusCell"/>
        <w:jc w:val="both"/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Достоверность и полноту сведений, указанных на данной странице, подтверждаю: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┌───┬───┐  ┌───┬───┐  ┌───┬───┬───┬───┐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_____________________________________   │   │   │  │   │   │  │2  │0  │   │   │ г.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└───┴───┘  └───┴───┘  └───┴───┴───┴───┘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(подпись)                              цифрами: день, месяц, год</w:t>
      </w:r>
    </w:p>
    <w:p w:rsidR="00AC7B7C" w:rsidRDefault="00AC7B7C">
      <w:pPr>
        <w:pStyle w:val="ConsPlusNormal"/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    ┌─┬─┐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Страница налоговой декларации N │ │8│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         └─┴─┘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Форма по КНД 1152004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┌───┬───┬───┬───┬───┬───┬───┬───┬───┬───┐                               ┌───┬───┬───┬───┬───┬───┬───┬───┬───┐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ИНН      │   │   │   │   │   │   │   │   │   │   │                     КПП       │   │   │   │   │   │   │   │   │   │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└───┴───┴───┴───┴───┴───┴───┴───┴───┴───┘                               └───┴───┴───┴───┴───┴───┴───┴───┴───┘</w:t>
      </w:r>
    </w:p>
    <w:p w:rsidR="00AC7B7C" w:rsidRDefault="00AC7B7C">
      <w:pPr>
        <w:pStyle w:val="ConsPlusCell"/>
        <w:jc w:val="both"/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  Приложение "В"</w:t>
      </w:r>
    </w:p>
    <w:p w:rsidR="00AC7B7C" w:rsidRDefault="00AC7B7C">
      <w:pPr>
        <w:pStyle w:val="ConsPlusCell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>│   РАСЧЕТ НАЛОГОВОЙ БАЗЫ И СУММЫ НАЛОГА          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                                                                                                 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│Стр.                                                            по воздушным транспортным средствам                                     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│                                                                                                                              ┌────┬────┬────┬────┬────┤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│1 │Вид транспортного средства     _____________________________________________________________________________      код вида ТС │    │    │    │    │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│                                                                                                                              └────┴────┴────┴────┴────┤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┬──────┬──────┬────────┬────────────────┬─────────────┬───────┬──────────┬──────┬───────┬────────┬───────┬─────────────┬────────┬─────┬──────┬──────┤</w:t>
      </w:r>
    </w:p>
    <w:p w:rsidR="00AC7B7C" w:rsidRDefault="00AC7B7C">
      <w:pPr>
        <w:pStyle w:val="ConsPlusCell"/>
        <w:jc w:val="both"/>
      </w:pPr>
      <w:proofErr w:type="gramStart"/>
      <w:r>
        <w:rPr>
          <w:sz w:val="14"/>
        </w:rPr>
        <w:t>│  │</w:t>
      </w:r>
      <w:proofErr w:type="gramEnd"/>
      <w:r>
        <w:rPr>
          <w:sz w:val="14"/>
        </w:rPr>
        <w:t>N  │Тип   │</w:t>
      </w:r>
      <w:proofErr w:type="spellStart"/>
      <w:r>
        <w:rPr>
          <w:sz w:val="14"/>
        </w:rPr>
        <w:t>Назна</w:t>
      </w:r>
      <w:proofErr w:type="spellEnd"/>
      <w:r>
        <w:rPr>
          <w:sz w:val="14"/>
        </w:rPr>
        <w:t>-│</w:t>
      </w:r>
      <w:proofErr w:type="spellStart"/>
      <w:r>
        <w:rPr>
          <w:sz w:val="14"/>
        </w:rPr>
        <w:t>Серийный│Дата</w:t>
      </w:r>
      <w:proofErr w:type="spellEnd"/>
      <w:r>
        <w:rPr>
          <w:sz w:val="14"/>
        </w:rPr>
        <w:t xml:space="preserve">            │Документ о   │</w:t>
      </w:r>
      <w:proofErr w:type="spellStart"/>
      <w:r>
        <w:rPr>
          <w:sz w:val="14"/>
        </w:rPr>
        <w:t>Регист</w:t>
      </w:r>
      <w:proofErr w:type="spellEnd"/>
      <w:r>
        <w:rPr>
          <w:sz w:val="14"/>
        </w:rPr>
        <w:t>-│Общая     │Год   │Срок   │Код (по │Код    │Сведения об  │Коли-   │</w:t>
      </w:r>
      <w:proofErr w:type="spellStart"/>
      <w:r>
        <w:rPr>
          <w:sz w:val="14"/>
        </w:rPr>
        <w:t>Коэф</w:t>
      </w:r>
      <w:proofErr w:type="spellEnd"/>
      <w:r>
        <w:rPr>
          <w:sz w:val="14"/>
        </w:rPr>
        <w:t>-│</w:t>
      </w:r>
      <w:proofErr w:type="spellStart"/>
      <w:r>
        <w:rPr>
          <w:sz w:val="14"/>
        </w:rPr>
        <w:t>Ставка│Сумма</w:t>
      </w:r>
      <w:proofErr w:type="spellEnd"/>
      <w:r>
        <w:rPr>
          <w:sz w:val="14"/>
        </w:rPr>
        <w:t xml:space="preserve">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│п/п│      │</w:t>
      </w:r>
      <w:proofErr w:type="spellStart"/>
      <w:r>
        <w:rPr>
          <w:sz w:val="14"/>
        </w:rPr>
        <w:t>чение</w:t>
      </w:r>
      <w:proofErr w:type="spellEnd"/>
      <w:r>
        <w:rPr>
          <w:sz w:val="14"/>
        </w:rPr>
        <w:t xml:space="preserve"> │</w:t>
      </w:r>
      <w:proofErr w:type="spellStart"/>
      <w:r>
        <w:rPr>
          <w:sz w:val="14"/>
        </w:rPr>
        <w:t>заводс</w:t>
      </w:r>
      <w:proofErr w:type="spellEnd"/>
      <w:r>
        <w:rPr>
          <w:sz w:val="14"/>
        </w:rPr>
        <w:t>- │                │регистрации  │рацион-│мощность  │</w:t>
      </w:r>
      <w:proofErr w:type="spellStart"/>
      <w:r>
        <w:rPr>
          <w:sz w:val="14"/>
        </w:rPr>
        <w:t>выпус</w:t>
      </w:r>
      <w:proofErr w:type="spellEnd"/>
      <w:r>
        <w:rPr>
          <w:sz w:val="14"/>
        </w:rPr>
        <w:t>-│</w:t>
      </w:r>
      <w:proofErr w:type="spellStart"/>
      <w:r>
        <w:rPr>
          <w:sz w:val="14"/>
        </w:rPr>
        <w:t>исполь</w:t>
      </w:r>
      <w:proofErr w:type="spellEnd"/>
      <w:r>
        <w:rPr>
          <w:sz w:val="14"/>
        </w:rPr>
        <w:t>-│</w:t>
      </w:r>
      <w:hyperlink r:id="rId7">
        <w:r>
          <w:rPr>
            <w:color w:val="0000FF"/>
            <w:sz w:val="14"/>
          </w:rPr>
          <w:t>пункту 2</w:t>
        </w:r>
      </w:hyperlink>
      <w:r>
        <w:rPr>
          <w:sz w:val="14"/>
        </w:rPr>
        <w:t>│налого-│угоне        │</w:t>
      </w:r>
      <w:proofErr w:type="spellStart"/>
      <w:r>
        <w:rPr>
          <w:sz w:val="14"/>
        </w:rPr>
        <w:t>чество</w:t>
      </w:r>
      <w:proofErr w:type="spellEnd"/>
      <w:r>
        <w:rPr>
          <w:sz w:val="14"/>
        </w:rPr>
        <w:t xml:space="preserve">  │</w:t>
      </w:r>
      <w:proofErr w:type="spellStart"/>
      <w:r>
        <w:rPr>
          <w:sz w:val="14"/>
        </w:rPr>
        <w:t>фици</w:t>
      </w:r>
      <w:proofErr w:type="spellEnd"/>
      <w:r>
        <w:rPr>
          <w:sz w:val="14"/>
        </w:rPr>
        <w:t>-│</w:t>
      </w:r>
      <w:proofErr w:type="spellStart"/>
      <w:r>
        <w:rPr>
          <w:sz w:val="14"/>
        </w:rPr>
        <w:t>налога│налога</w:t>
      </w:r>
      <w:proofErr w:type="spellEnd"/>
      <w:r>
        <w:rPr>
          <w:sz w:val="14"/>
        </w:rPr>
        <w:t>│</w:t>
      </w:r>
    </w:p>
    <w:p w:rsidR="00AC7B7C" w:rsidRDefault="00AC7B7C">
      <w:pPr>
        <w:pStyle w:val="ConsPlusCell"/>
        <w:jc w:val="both"/>
      </w:pPr>
      <w:proofErr w:type="gramStart"/>
      <w:r>
        <w:rPr>
          <w:sz w:val="14"/>
        </w:rPr>
        <w:t>│  │</w:t>
      </w:r>
      <w:proofErr w:type="gramEnd"/>
      <w:r>
        <w:rPr>
          <w:sz w:val="14"/>
        </w:rPr>
        <w:t xml:space="preserve">   │      │(кате-│кой     ├───────┬────────┼──────┬──────┤</w:t>
      </w:r>
      <w:proofErr w:type="spellStart"/>
      <w:r>
        <w:rPr>
          <w:sz w:val="14"/>
        </w:rPr>
        <w:t>ный</w:t>
      </w:r>
      <w:proofErr w:type="spellEnd"/>
      <w:r>
        <w:rPr>
          <w:sz w:val="14"/>
        </w:rPr>
        <w:t xml:space="preserve">    │</w:t>
      </w:r>
      <w:proofErr w:type="spellStart"/>
      <w:r>
        <w:rPr>
          <w:sz w:val="14"/>
        </w:rPr>
        <w:t>двигателей│ка</w:t>
      </w:r>
      <w:proofErr w:type="spellEnd"/>
      <w:r>
        <w:rPr>
          <w:sz w:val="14"/>
        </w:rPr>
        <w:t xml:space="preserve">    │</w:t>
      </w:r>
      <w:proofErr w:type="spellStart"/>
      <w:r>
        <w:rPr>
          <w:sz w:val="14"/>
        </w:rPr>
        <w:t>зования│статьи</w:t>
      </w:r>
      <w:proofErr w:type="spellEnd"/>
      <w:r>
        <w:rPr>
          <w:sz w:val="14"/>
        </w:rPr>
        <w:t xml:space="preserve">  │вой    ├───────┬─────┤полных  │</w:t>
      </w:r>
      <w:proofErr w:type="spellStart"/>
      <w:r>
        <w:rPr>
          <w:sz w:val="14"/>
        </w:rPr>
        <w:t>ент</w:t>
      </w:r>
      <w:proofErr w:type="spellEnd"/>
      <w:r>
        <w:rPr>
          <w:sz w:val="14"/>
        </w:rPr>
        <w:t xml:space="preserve">  │      │(</w:t>
      </w:r>
      <w:proofErr w:type="spellStart"/>
      <w:r>
        <w:rPr>
          <w:sz w:val="14"/>
        </w:rPr>
        <w:t>руб</w:t>
      </w:r>
      <w:proofErr w:type="spellEnd"/>
      <w:r>
        <w:rPr>
          <w:sz w:val="14"/>
        </w:rPr>
        <w:t>- │</w:t>
      </w:r>
    </w:p>
    <w:p w:rsidR="00AC7B7C" w:rsidRDefault="00AC7B7C">
      <w:pPr>
        <w:pStyle w:val="ConsPlusCell"/>
        <w:jc w:val="both"/>
      </w:pPr>
      <w:proofErr w:type="gramStart"/>
      <w:r>
        <w:rPr>
          <w:sz w:val="14"/>
        </w:rPr>
        <w:t>│  │</w:t>
      </w:r>
      <w:proofErr w:type="gramEnd"/>
      <w:r>
        <w:rPr>
          <w:sz w:val="14"/>
        </w:rPr>
        <w:t xml:space="preserve">   │      │</w:t>
      </w:r>
      <w:proofErr w:type="spellStart"/>
      <w:r>
        <w:rPr>
          <w:sz w:val="14"/>
        </w:rPr>
        <w:t>гория</w:t>
      </w:r>
      <w:proofErr w:type="spellEnd"/>
      <w:r>
        <w:rPr>
          <w:sz w:val="14"/>
        </w:rPr>
        <w:t>)│номер   │</w:t>
      </w:r>
      <w:proofErr w:type="spellStart"/>
      <w:r>
        <w:rPr>
          <w:sz w:val="14"/>
        </w:rPr>
        <w:t>регист</w:t>
      </w:r>
      <w:proofErr w:type="spellEnd"/>
      <w:r>
        <w:rPr>
          <w:sz w:val="14"/>
        </w:rPr>
        <w:t xml:space="preserve">-│снятия </w:t>
      </w:r>
      <w:proofErr w:type="spellStart"/>
      <w:r>
        <w:rPr>
          <w:sz w:val="14"/>
        </w:rPr>
        <w:t>с│серия</w:t>
      </w:r>
      <w:proofErr w:type="spellEnd"/>
      <w:r>
        <w:rPr>
          <w:sz w:val="14"/>
        </w:rPr>
        <w:t>,│дата  │знак   │лошадиных │(пост-│       │358     │льготы │дата   │дата │месяцев │     │      │лей)  │</w:t>
      </w:r>
    </w:p>
    <w:p w:rsidR="00AC7B7C" w:rsidRDefault="00AC7B7C">
      <w:pPr>
        <w:pStyle w:val="ConsPlusCell"/>
        <w:jc w:val="both"/>
      </w:pPr>
      <w:proofErr w:type="gramStart"/>
      <w:r>
        <w:rPr>
          <w:sz w:val="14"/>
        </w:rPr>
        <w:t>│  │</w:t>
      </w:r>
      <w:proofErr w:type="gramEnd"/>
      <w:r>
        <w:rPr>
          <w:sz w:val="14"/>
        </w:rPr>
        <w:t xml:space="preserve">   │      │      │        │рации  │</w:t>
      </w:r>
      <w:proofErr w:type="spellStart"/>
      <w:r>
        <w:rPr>
          <w:sz w:val="14"/>
        </w:rPr>
        <w:t>регист</w:t>
      </w:r>
      <w:proofErr w:type="spellEnd"/>
      <w:r>
        <w:rPr>
          <w:sz w:val="14"/>
        </w:rPr>
        <w:t>- │номер │выдачи│       │сил       │ройки)│       │Кодекса)│       │начала │воз- │владения│     │ 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│   │      │      │        │       │рации   │      │      │       │          │      │       │        │       │</w:t>
      </w:r>
      <w:proofErr w:type="spellStart"/>
      <w:r>
        <w:rPr>
          <w:sz w:val="14"/>
        </w:rPr>
        <w:t>розыска│врата</w:t>
      </w:r>
      <w:proofErr w:type="spellEnd"/>
      <w:r>
        <w:rPr>
          <w:sz w:val="14"/>
        </w:rPr>
        <w:t>│        │     │ 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┼──────┼──────┼────────┼───────┼────────┼──────┼──────┼───────┼──────────┼──────┼───────┼────────┼───────┼───────┼─────┼────────┼─────┼──────┼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│1  │2     │3     │4       │5      │6       │7     │8     │9      │10        │11    │12     │13      │14     │15     │16   │17      │18   │19    │20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┼──────┼──────┼────────┼───────┼────────┼──────┼──────┼───────┼──────────┼──────┼───────┼────────┼───────┼───────┼─────┼────────┼─────┼──────┼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│2 │   │      │      │        │       │        │      │      │       │          │      │       │        │       │       │     │        │     │ 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┼──────┼──────┼────────┼───────┼────────┼──────┼──────┼───────┼──────────┼──────┼───────┼────────┼───────┼───────┼─────┼────────┼─────┼──────┼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│3 │   │      │      │        │       │        │      │      │       │          │      │       │        │       │       │     │        │     │ 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┼──────┼──────┼────────┼───────┼────────┼──────┼──────┼───────┼──────────┼──────┼───────┼────────┼───────┼───────┼─────┼────────┼─────┼──────┼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lastRenderedPageBreak/>
        <w:t>│4 │   │      │      │        │       │        │      │      │       │          │      │       │        │       │       │     │        │     │ 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┼──────┼──────┼────────┼───────┼────────┼──────┼──────┼───────┼──────────┼──────┼───────┼────────┼───────┼───────┼─────┼────────┼─────┼──────┼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│5 │   │      │      │        │       │        │      │      │       │          │      │       │        │       │       │     │        │     │ 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┼──────┼──────┼────────┼───────┼────────┼──────┼──────┼───────┼──────────┼──────┼───────┼────────┼───────┼───────┼─────┼────────┼─────┼──────┼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│6 │   │      │      │        │       │        │      │      │       │          │      │       │        │       │       │     │        │     │      │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┴──────┴──────┴────────┴───────┴────────┴──────┴──────┴───────┴──────────┴──────┴───────┴────────┴───────┴───────┴─────┴────────┴─────┴──────┴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  │                                                                                                                                 ┌─────────────────────┤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│7 │Количество транспортных средств данного вида (штук)                                                                              │070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│8 │ИТОГО сумма налога, подлежащая уплате по транспортным средствам данного вида (рублей)                                            │080                  │</w:t>
      </w:r>
    </w:p>
    <w:p w:rsidR="00AC7B7C" w:rsidRDefault="00AC7B7C">
      <w:pPr>
        <w:pStyle w:val="ConsPlusCell"/>
        <w:jc w:val="both"/>
      </w:pPr>
      <w:r>
        <w:rPr>
          <w:sz w:val="14"/>
        </w:rPr>
        <w:t>│  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─┤</w:t>
      </w:r>
    </w:p>
    <w:p w:rsidR="00AC7B7C" w:rsidRDefault="00AC7B7C">
      <w:pPr>
        <w:pStyle w:val="ConsPlusCell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AC7B7C" w:rsidRDefault="00AC7B7C">
      <w:pPr>
        <w:pStyle w:val="ConsPlusCell"/>
        <w:jc w:val="both"/>
      </w:pP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Достоверность и полноту сведений, указанных на данной странице, подтверждаю: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┌───┬───┐  ┌───┬───┐  ┌───┬───┬───┬───┐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_____________________________________   │   │   │  │   │   │  │2  │0  │   │   │ г.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                              └───┴───┘  └───┴───┘  └───┴───┴───┴───┘</w:t>
      </w:r>
    </w:p>
    <w:p w:rsidR="00AC7B7C" w:rsidRDefault="00AC7B7C">
      <w:pPr>
        <w:pStyle w:val="ConsPlusCell"/>
        <w:jc w:val="both"/>
      </w:pPr>
      <w:r>
        <w:rPr>
          <w:sz w:val="14"/>
        </w:rPr>
        <w:t xml:space="preserve">               (подпись)                              цифрами: день, месяц, год</w:t>
      </w:r>
    </w:p>
    <w:p w:rsidR="00AC7B7C" w:rsidRDefault="00AC7B7C">
      <w:pPr>
        <w:pStyle w:val="ConsPlusNormal"/>
      </w:pPr>
    </w:p>
    <w:p w:rsidR="00AC7B7C" w:rsidRDefault="00AC7B7C">
      <w:pPr>
        <w:pStyle w:val="ConsPlusNormal"/>
      </w:pPr>
    </w:p>
    <w:p w:rsidR="00AC7B7C" w:rsidRDefault="00AC7B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000000"/>
    <w:sectPr w:rsidR="009C76F5" w:rsidSect="00CB293E">
      <w:pgSz w:w="16838" w:h="11905" w:orient="landscape"/>
      <w:pgMar w:top="85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7C"/>
    <w:rsid w:val="00122277"/>
    <w:rsid w:val="00780A0C"/>
    <w:rsid w:val="00AC7B7C"/>
    <w:rsid w:val="00C36BED"/>
    <w:rsid w:val="00CB293E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15B5"/>
  <w15:docId w15:val="{7FB8024D-C29D-457B-809E-84485D86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B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7B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7B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C7B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C7B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C7B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C7B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C7B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856A8F24D390A89D78FD03A5B981B76905A52BF705F88A231B315EC58EC32F82FFDF43DF02EE3789502ED4304272FD1E256DBC0BF854DA2B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856A8F24D390A89D78FD03A5B981B76905A52BF705F88A231B315EC58EC32F82FFDF43DF02EE3789502ED4304272FD1E256DBC0BF854DA2BC" TargetMode="External"/><Relationship Id="rId5" Type="http://schemas.openxmlformats.org/officeDocument/2006/relationships/hyperlink" Target="consultantplus://offline/ref=90856A8F24D390A89D78FD03A5B981B76905A52BF705F88A231B315EC58EC32F82FFDF43DF02EE3789502ED4304272FD1E256DBC0BF854DA2BC" TargetMode="External"/><Relationship Id="rId4" Type="http://schemas.openxmlformats.org/officeDocument/2006/relationships/hyperlink" Target="consultantplus://offline/ref=90856A8F24D390A89D78E30EB3D5DFB26C0CFF23F40DAAD5761D66019588966FC2F98A009806ED3682057D936E1B23B055286BAB17F850B6C033E9D727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12350</Words>
  <Characters>70400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2</cp:revision>
  <dcterms:created xsi:type="dcterms:W3CDTF">2023-06-12T01:30:00Z</dcterms:created>
  <dcterms:modified xsi:type="dcterms:W3CDTF">2023-06-12T01:30:00Z</dcterms:modified>
</cp:coreProperties>
</file>