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3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1276"/>
        <w:gridCol w:w="1134"/>
        <w:gridCol w:w="1134"/>
        <w:gridCol w:w="851"/>
        <w:gridCol w:w="1984"/>
        <w:gridCol w:w="1134"/>
        <w:gridCol w:w="851"/>
        <w:gridCol w:w="850"/>
        <w:gridCol w:w="1700"/>
        <w:gridCol w:w="1497"/>
        <w:gridCol w:w="1480"/>
        <w:gridCol w:w="1701"/>
      </w:tblGrid>
      <w:tr w:rsidR="00AD78BF" w:rsidRPr="00D506FE" w:rsidTr="00E02D73">
        <w:tc>
          <w:tcPr>
            <w:tcW w:w="16301" w:type="dxa"/>
            <w:gridSpan w:val="14"/>
          </w:tcPr>
          <w:p w:rsidR="00AD78BF" w:rsidRPr="00D506FE" w:rsidRDefault="00E55C1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AD78BF" w:rsidRPr="005F4595" w:rsidRDefault="00B05013" w:rsidP="00B05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595">
              <w:rPr>
                <w:rFonts w:ascii="Times New Roman" w:hAnsi="Times New Roman" w:cs="Times New Roman"/>
                <w:b/>
                <w:sz w:val="28"/>
                <w:szCs w:val="28"/>
              </w:rPr>
              <w:t>МИФНС России №3 по Амурской области</w:t>
            </w:r>
          </w:p>
        </w:tc>
      </w:tr>
      <w:tr w:rsidR="00CA4C9E" w:rsidRPr="00D506FE" w:rsidTr="00AD7F25">
        <w:tc>
          <w:tcPr>
            <w:tcW w:w="567" w:type="dxa"/>
          </w:tcPr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8" w:type="dxa"/>
            <w:gridSpan w:val="2"/>
          </w:tcPr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r w:rsidR="00AD78BF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proofErr w:type="gramEnd"/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района</w:t>
            </w:r>
          </w:p>
        </w:tc>
        <w:tc>
          <w:tcPr>
            <w:tcW w:w="1134" w:type="dxa"/>
          </w:tcPr>
          <w:p w:rsidR="00AD78BF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proofErr w:type="spellEnd"/>
            <w:r w:rsidR="00AD78BF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поселе</w:t>
            </w:r>
            <w:r w:rsidR="00C23FF4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</w:tcPr>
          <w:p w:rsidR="00AD78BF" w:rsidRPr="00D506FE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</w:p>
          <w:p w:rsidR="00AD78BF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 </w:t>
            </w: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проведе</w:t>
            </w:r>
            <w:proofErr w:type="spellEnd"/>
          </w:p>
          <w:p w:rsidR="00AD78BF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</w:t>
            </w:r>
            <w:proofErr w:type="spellEnd"/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тия</w:t>
            </w:r>
            <w:proofErr w:type="spellEnd"/>
          </w:p>
        </w:tc>
        <w:tc>
          <w:tcPr>
            <w:tcW w:w="851" w:type="dxa"/>
          </w:tcPr>
          <w:p w:rsidR="00AD78BF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Выезд на </w:t>
            </w:r>
            <w:proofErr w:type="spellStart"/>
            <w:proofErr w:type="gram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террито</w:t>
            </w:r>
            <w:r w:rsidR="00C23FF4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рию</w:t>
            </w:r>
            <w:proofErr w:type="spellEnd"/>
            <w:proofErr w:type="gramEnd"/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</w:tc>
        <w:tc>
          <w:tcPr>
            <w:tcW w:w="1984" w:type="dxa"/>
          </w:tcPr>
          <w:p w:rsidR="00AD78BF" w:rsidRPr="00D506FE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В случае</w:t>
            </w:r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выезд</w:t>
            </w:r>
            <w:r w:rsidR="00AD78BF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  <w:proofErr w:type="gramEnd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дрес</w:t>
            </w:r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приема/ прием внутри транспортного средства</w:t>
            </w:r>
          </w:p>
          <w:p w:rsidR="00AD78BF" w:rsidRPr="00D506FE" w:rsidRDefault="00AD78BF" w:rsidP="00AD78B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(выбрать нужное)</w:t>
            </w:r>
          </w:p>
        </w:tc>
        <w:tc>
          <w:tcPr>
            <w:tcW w:w="1134" w:type="dxa"/>
          </w:tcPr>
          <w:p w:rsidR="00CA4C9E" w:rsidRPr="00D506FE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CA4C9E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ыезд руководства</w:t>
            </w:r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Если да </w:t>
            </w:r>
            <w:proofErr w:type="gram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–д</w:t>
            </w:r>
            <w:proofErr w:type="gramEnd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 и ФИО начальника (заместителя начальника)</w:t>
            </w:r>
          </w:p>
        </w:tc>
        <w:tc>
          <w:tcPr>
            <w:tcW w:w="851" w:type="dxa"/>
          </w:tcPr>
          <w:p w:rsidR="00CA4C9E" w:rsidRPr="00D506FE" w:rsidRDefault="005E11F0" w:rsidP="00C23F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Если онлайн, вид информационной  площадки (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  <w:r w:rsidR="00AD78BF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др.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AD78BF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Приме</w:t>
            </w:r>
            <w:r w:rsidR="00AD78BF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чание</w:t>
            </w:r>
            <w:proofErr w:type="spellEnd"/>
          </w:p>
          <w:p w:rsidR="005E11F0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(указать, сможет ли поселение</w:t>
            </w:r>
            <w:r w:rsidR="00055EE4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, входящее в состав районной администрации,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подключиться к площадке)</w:t>
            </w:r>
          </w:p>
        </w:tc>
        <w:tc>
          <w:tcPr>
            <w:tcW w:w="1700" w:type="dxa"/>
          </w:tcPr>
          <w:p w:rsidR="00CA4C9E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</w:t>
            </w:r>
          </w:p>
          <w:p w:rsidR="005E11F0" w:rsidRPr="00D506FE" w:rsidRDefault="005E11F0" w:rsidP="00E02D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интресующих</w:t>
            </w:r>
            <w:proofErr w:type="spellEnd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</w:t>
            </w:r>
          </w:p>
        </w:tc>
        <w:tc>
          <w:tcPr>
            <w:tcW w:w="1497" w:type="dxa"/>
          </w:tcPr>
          <w:p w:rsidR="00CA4C9E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Контактное лицо от ИФНС (ФИО, номер телефона)</w:t>
            </w:r>
          </w:p>
        </w:tc>
        <w:tc>
          <w:tcPr>
            <w:tcW w:w="1480" w:type="dxa"/>
          </w:tcPr>
          <w:p w:rsidR="00CA4C9E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Контактное лицо от </w:t>
            </w:r>
            <w:proofErr w:type="gram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районной</w:t>
            </w:r>
            <w:proofErr w:type="gramEnd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админи</w:t>
            </w:r>
            <w:r w:rsidR="00C23FF4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страции</w:t>
            </w:r>
            <w:proofErr w:type="spellEnd"/>
          </w:p>
          <w:p w:rsidR="005E11F0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  <w:tc>
          <w:tcPr>
            <w:tcW w:w="1701" w:type="dxa"/>
          </w:tcPr>
          <w:p w:rsidR="00CA4C9E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Контактное лицо от </w:t>
            </w:r>
            <w:r w:rsidR="00AD78BF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поселения</w:t>
            </w:r>
          </w:p>
          <w:p w:rsidR="00AD78BF" w:rsidRPr="00D506FE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</w:tr>
      <w:tr w:rsidR="00A24F63" w:rsidRPr="00D506FE" w:rsidTr="00AD7F25">
        <w:tc>
          <w:tcPr>
            <w:tcW w:w="567" w:type="dxa"/>
          </w:tcPr>
          <w:p w:rsidR="00A24F63" w:rsidRPr="00D506FE" w:rsidRDefault="00A24F63" w:rsidP="00F36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24F63" w:rsidRPr="00D506FE" w:rsidRDefault="00A24F63" w:rsidP="00F36E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A24F63" w:rsidRPr="00D506FE" w:rsidRDefault="00A24F63" w:rsidP="00F36E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Белогорский МО</w:t>
            </w:r>
          </w:p>
        </w:tc>
        <w:tc>
          <w:tcPr>
            <w:tcW w:w="1134" w:type="dxa"/>
          </w:tcPr>
          <w:p w:rsidR="00A24F63" w:rsidRPr="00D506FE" w:rsidRDefault="008E5748" w:rsidP="008E5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24F63" w:rsidRPr="00D506F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A7AD6" w:rsidRPr="00D506FE">
              <w:rPr>
                <w:rFonts w:ascii="Times New Roman" w:hAnsi="Times New Roman" w:cs="Times New Roman"/>
                <w:sz w:val="20"/>
                <w:szCs w:val="20"/>
              </w:rPr>
              <w:t>еликокнязевка</w:t>
            </w:r>
          </w:p>
        </w:tc>
        <w:tc>
          <w:tcPr>
            <w:tcW w:w="1134" w:type="dxa"/>
          </w:tcPr>
          <w:p w:rsidR="00D36655" w:rsidRPr="008E5748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D39F8" w:rsidRPr="00D506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39F8" w:rsidRPr="00D506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4F63" w:rsidRPr="00D506FE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1" w:type="dxa"/>
          </w:tcPr>
          <w:p w:rsidR="00A24F63" w:rsidRPr="00D506FE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4" w:type="dxa"/>
          </w:tcPr>
          <w:p w:rsidR="008E5748" w:rsidRDefault="008E5748" w:rsidP="008E5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Pr="006760B4">
              <w:rPr>
                <w:rFonts w:ascii="Times New Roman" w:hAnsi="Times New Roman" w:cs="Times New Roman"/>
                <w:sz w:val="20"/>
                <w:szCs w:val="20"/>
              </w:rPr>
              <w:t xml:space="preserve">Садовая, </w:t>
            </w:r>
          </w:p>
          <w:p w:rsidR="00A24F63" w:rsidRPr="00D506FE" w:rsidRDefault="008E5748" w:rsidP="008E5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0B4">
              <w:rPr>
                <w:rFonts w:ascii="Times New Roman" w:hAnsi="Times New Roman" w:cs="Times New Roman"/>
                <w:sz w:val="20"/>
                <w:szCs w:val="20"/>
              </w:rPr>
              <w:t>15-А</w:t>
            </w:r>
          </w:p>
        </w:tc>
        <w:tc>
          <w:tcPr>
            <w:tcW w:w="1134" w:type="dxa"/>
          </w:tcPr>
          <w:p w:rsidR="00A24F63" w:rsidRPr="00D506FE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24F63" w:rsidRPr="00D506FE" w:rsidRDefault="00A24F63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F63" w:rsidRPr="00D506FE" w:rsidRDefault="00A24F63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A90" w:rsidRPr="00D506FE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DC3A90" w:rsidRPr="00D506FE">
              <w:rPr>
                <w:rFonts w:ascii="Times New Roman" w:hAnsi="Times New Roman" w:cs="Times New Roman"/>
                <w:sz w:val="20"/>
                <w:szCs w:val="20"/>
              </w:rPr>
              <w:t>Порядок п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одключени</w:t>
            </w:r>
            <w:r w:rsidR="00DC3A90" w:rsidRPr="00D506F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DC3A90" w:rsidRPr="00D506FE">
              <w:rPr>
                <w:rFonts w:ascii="Times New Roman" w:hAnsi="Times New Roman" w:cs="Times New Roman"/>
                <w:sz w:val="20"/>
                <w:szCs w:val="20"/>
              </w:rPr>
              <w:t>линейки</w:t>
            </w:r>
            <w:proofErr w:type="gramEnd"/>
            <w:r w:rsidR="00DC3A90"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Личных кабинетов ФНС России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24F63" w:rsidRPr="00D506FE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2. Порядок заполнения деклараций 3-НДФЛ </w:t>
            </w:r>
            <w:r w:rsidR="00DC3A90"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категорией обязанных и для получения </w:t>
            </w:r>
            <w:r w:rsidR="00DC3A90" w:rsidRPr="00D50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налоговых 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вычетов.</w:t>
            </w:r>
          </w:p>
          <w:p w:rsidR="00A24F63" w:rsidRPr="00D506FE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3. Порядок выдачи КЭП.</w:t>
            </w:r>
          </w:p>
          <w:p w:rsidR="00A24F63" w:rsidRPr="00D506FE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4. Уплата имущественных налогов, погашение задолженности, порядок получения льгот.</w:t>
            </w:r>
          </w:p>
          <w:p w:rsidR="00A24F63" w:rsidRPr="00D506FE" w:rsidRDefault="00A24F63" w:rsidP="00217002">
            <w:pPr>
              <w:pStyle w:val="a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5. Постановка на учет в качестве </w:t>
            </w:r>
            <w:proofErr w:type="spellStart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="00B05013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4F63" w:rsidRPr="00D506FE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F63" w:rsidRPr="00D506FE" w:rsidRDefault="00A24F63" w:rsidP="00217002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F63" w:rsidRPr="00D506FE" w:rsidRDefault="00A24F63" w:rsidP="00217002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F63" w:rsidRPr="00D506FE" w:rsidRDefault="00A24F63" w:rsidP="00217002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9D0F82" w:rsidRPr="00D506FE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Жесткова</w:t>
            </w:r>
            <w:proofErr w:type="spellEnd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О.А. 8(41641)</w:t>
            </w:r>
          </w:p>
          <w:p w:rsidR="00A24F63" w:rsidRPr="00D506FE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2-56-35</w:t>
            </w:r>
          </w:p>
        </w:tc>
        <w:tc>
          <w:tcPr>
            <w:tcW w:w="1480" w:type="dxa"/>
          </w:tcPr>
          <w:p w:rsidR="009D0F82" w:rsidRPr="00D506FE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Тимакова Л.Н.</w:t>
            </w:r>
            <w:r w:rsidR="00941F20"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8(41641)</w:t>
            </w:r>
          </w:p>
          <w:p w:rsidR="00A24F63" w:rsidRPr="00D506FE" w:rsidRDefault="00941F20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35-0-43</w:t>
            </w:r>
          </w:p>
        </w:tc>
        <w:tc>
          <w:tcPr>
            <w:tcW w:w="1701" w:type="dxa"/>
          </w:tcPr>
          <w:p w:rsidR="00E34B2D" w:rsidRPr="00D506FE" w:rsidRDefault="00197832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Нечитайлова</w:t>
            </w:r>
            <w:r w:rsidR="00E34B2D"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Н.А. </w:t>
            </w:r>
          </w:p>
          <w:p w:rsidR="00197832" w:rsidRPr="00D506FE" w:rsidRDefault="00197832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34B2D"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914 585 33 25</w:t>
            </w:r>
          </w:p>
          <w:p w:rsidR="00C2791D" w:rsidRPr="00D506FE" w:rsidRDefault="00C2791D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2" w:rsidRPr="00D506FE" w:rsidTr="00AD7F25">
        <w:trPr>
          <w:trHeight w:val="967"/>
        </w:trPr>
        <w:tc>
          <w:tcPr>
            <w:tcW w:w="567" w:type="dxa"/>
          </w:tcPr>
          <w:p w:rsidR="009D0F82" w:rsidRPr="00D506FE" w:rsidRDefault="009D0F82" w:rsidP="0005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</w:tcBorders>
          </w:tcPr>
          <w:p w:rsidR="009D0F82" w:rsidRPr="00D506FE" w:rsidRDefault="009D0F82" w:rsidP="00055E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D0F82" w:rsidRPr="00D506FE" w:rsidRDefault="00A74283" w:rsidP="00A74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="00EA7AD6" w:rsidRPr="00D506FE">
              <w:rPr>
                <w:rFonts w:ascii="Times New Roman" w:hAnsi="Times New Roman" w:cs="Times New Roman"/>
                <w:sz w:val="20"/>
                <w:szCs w:val="20"/>
              </w:rPr>
              <w:t>Лохвицы</w:t>
            </w:r>
            <w:proofErr w:type="spellEnd"/>
          </w:p>
        </w:tc>
        <w:tc>
          <w:tcPr>
            <w:tcW w:w="1134" w:type="dxa"/>
          </w:tcPr>
          <w:p w:rsidR="009D0F82" w:rsidRPr="00D506FE" w:rsidRDefault="004D39F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13.10.2021 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851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4" w:type="dxa"/>
          </w:tcPr>
          <w:p w:rsidR="008E5748" w:rsidRDefault="008E5748" w:rsidP="008E5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Pr="006760B4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D0F82" w:rsidRPr="00D506FE" w:rsidRDefault="008E5748" w:rsidP="008E5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0B4">
              <w:rPr>
                <w:rFonts w:ascii="Times New Roman" w:hAnsi="Times New Roman" w:cs="Times New Roman"/>
                <w:sz w:val="20"/>
                <w:szCs w:val="20"/>
              </w:rPr>
              <w:t xml:space="preserve"> д. 53</w:t>
            </w:r>
          </w:p>
        </w:tc>
        <w:tc>
          <w:tcPr>
            <w:tcW w:w="1134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D0F82" w:rsidRPr="00D506FE" w:rsidRDefault="009D0F82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D0F82" w:rsidRPr="00D506FE" w:rsidRDefault="009D0F82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Жесткова</w:t>
            </w:r>
            <w:proofErr w:type="spellEnd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О.А. 8(41641)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2-56-35</w:t>
            </w:r>
          </w:p>
        </w:tc>
        <w:tc>
          <w:tcPr>
            <w:tcW w:w="1480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Тимакова Л.Н. 8(41641)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35-0-43</w:t>
            </w:r>
          </w:p>
        </w:tc>
        <w:tc>
          <w:tcPr>
            <w:tcW w:w="1701" w:type="dxa"/>
          </w:tcPr>
          <w:p w:rsidR="00197832" w:rsidRPr="00D506FE" w:rsidRDefault="00197832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Бугрова К</w:t>
            </w:r>
            <w:r w:rsidR="00E34B2D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E34B2D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7832" w:rsidRPr="00D506FE" w:rsidRDefault="00197832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34B2D"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(41641)</w:t>
            </w:r>
            <w:r w:rsidR="00E34B2D"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92-4-19</w:t>
            </w:r>
          </w:p>
          <w:p w:rsidR="00A20C01" w:rsidRPr="00D506FE" w:rsidRDefault="00A20C01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2" w:rsidRPr="00D506FE" w:rsidTr="00AD7F25">
        <w:tc>
          <w:tcPr>
            <w:tcW w:w="567" w:type="dxa"/>
          </w:tcPr>
          <w:p w:rsidR="009D0F82" w:rsidRPr="00D506FE" w:rsidRDefault="009D0F82" w:rsidP="0005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9D0F82" w:rsidRPr="00D506FE" w:rsidRDefault="009D0F82" w:rsidP="00055E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D0F82" w:rsidRPr="00D506FE" w:rsidRDefault="008E5748" w:rsidP="00EA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="00EA7AD6" w:rsidRPr="00D506FE">
              <w:rPr>
                <w:rFonts w:ascii="Times New Roman" w:hAnsi="Times New Roman" w:cs="Times New Roman"/>
                <w:sz w:val="20"/>
                <w:szCs w:val="20"/>
              </w:rPr>
              <w:t>Пригородное</w:t>
            </w:r>
          </w:p>
        </w:tc>
        <w:tc>
          <w:tcPr>
            <w:tcW w:w="1134" w:type="dxa"/>
          </w:tcPr>
          <w:p w:rsidR="009D0F82" w:rsidRPr="00D506FE" w:rsidRDefault="004D39F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D0F82" w:rsidRPr="00D506FE" w:rsidRDefault="006760B4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20C01" w:rsidRPr="00D506FE" w:rsidRDefault="006760B4" w:rsidP="009D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Садовая</w:t>
            </w:r>
            <w:r w:rsidRPr="006760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6760B4">
              <w:rPr>
                <w:rFonts w:ascii="Times New Roman" w:hAnsi="Times New Roman" w:cs="Times New Roman"/>
                <w:sz w:val="20"/>
                <w:szCs w:val="20"/>
              </w:rPr>
              <w:t xml:space="preserve">. 8 </w:t>
            </w:r>
          </w:p>
          <w:p w:rsidR="00A20C01" w:rsidRPr="00D506FE" w:rsidRDefault="00A20C01" w:rsidP="009D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9D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9D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9D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9D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9D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0F82" w:rsidRPr="00D506FE" w:rsidRDefault="008E574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14AA8" w:rsidRPr="00D506FE" w:rsidRDefault="008E5748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0C01" w:rsidRPr="00D506FE" w:rsidRDefault="008E5748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Жесткова</w:t>
            </w:r>
            <w:proofErr w:type="spellEnd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О.А. 8(41641) 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2-56-35</w:t>
            </w:r>
          </w:p>
        </w:tc>
        <w:tc>
          <w:tcPr>
            <w:tcW w:w="1480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Тимакова Л.Н. 8(41641) 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35-0-43</w:t>
            </w:r>
          </w:p>
        </w:tc>
        <w:tc>
          <w:tcPr>
            <w:tcW w:w="1701" w:type="dxa"/>
          </w:tcPr>
          <w:p w:rsidR="00197832" w:rsidRPr="00D506FE" w:rsidRDefault="00197832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Андрюшко</w:t>
            </w:r>
            <w:proofErr w:type="spellEnd"/>
            <w:r w:rsidR="00E34B2D"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С.В.</w:t>
            </w:r>
          </w:p>
          <w:p w:rsidR="009D0F82" w:rsidRPr="00D506FE" w:rsidRDefault="009D0F82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34B2D"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(41641)</w:t>
            </w:r>
            <w:r w:rsidR="00E34B2D"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7832" w:rsidRPr="00D506FE">
              <w:rPr>
                <w:rFonts w:ascii="Times New Roman" w:hAnsi="Times New Roman" w:cs="Times New Roman"/>
                <w:sz w:val="20"/>
                <w:szCs w:val="20"/>
              </w:rPr>
              <w:t>94-3-32</w:t>
            </w:r>
          </w:p>
        </w:tc>
      </w:tr>
      <w:tr w:rsidR="009D0F82" w:rsidRPr="00D506FE" w:rsidTr="00AD7F25">
        <w:tc>
          <w:tcPr>
            <w:tcW w:w="567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9D0F82" w:rsidRPr="00D506FE" w:rsidRDefault="009D0F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D0F82" w:rsidRPr="00D506FE" w:rsidRDefault="008E5748" w:rsidP="00EA7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="00EA7AD6" w:rsidRPr="00D506FE">
              <w:rPr>
                <w:rFonts w:ascii="Times New Roman" w:hAnsi="Times New Roman" w:cs="Times New Roman"/>
                <w:sz w:val="20"/>
                <w:szCs w:val="20"/>
              </w:rPr>
              <w:t>Озеряне</w:t>
            </w:r>
            <w:proofErr w:type="spellEnd"/>
          </w:p>
        </w:tc>
        <w:tc>
          <w:tcPr>
            <w:tcW w:w="1134" w:type="dxa"/>
          </w:tcPr>
          <w:p w:rsidR="009D0F82" w:rsidRPr="00D506FE" w:rsidRDefault="004D39F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D0F82" w:rsidRPr="00D506FE" w:rsidRDefault="006760B4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</w:t>
            </w: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55398" w:rsidRDefault="009D0F82" w:rsidP="008E5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6760B4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="006760B4" w:rsidRPr="006760B4">
              <w:rPr>
                <w:rFonts w:ascii="Times New Roman" w:hAnsi="Times New Roman" w:cs="Times New Roman"/>
                <w:sz w:val="20"/>
                <w:szCs w:val="20"/>
              </w:rPr>
              <w:t>Заречное</w:t>
            </w:r>
            <w:r w:rsidR="008E574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760B4" w:rsidRPr="006760B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D0F82" w:rsidRPr="00D506FE" w:rsidRDefault="006760B4" w:rsidP="008E5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5748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A553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5748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 w:rsidRPr="006760B4">
              <w:rPr>
                <w:rFonts w:ascii="Times New Roman" w:hAnsi="Times New Roman" w:cs="Times New Roman"/>
                <w:sz w:val="20"/>
                <w:szCs w:val="20"/>
              </w:rPr>
              <w:t>мсомольская</w:t>
            </w:r>
            <w:r w:rsidR="008E5748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Pr="006760B4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</w:p>
        </w:tc>
        <w:tc>
          <w:tcPr>
            <w:tcW w:w="1134" w:type="dxa"/>
          </w:tcPr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D506FE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14AA8" w:rsidRPr="00D506FE" w:rsidRDefault="00F14AA8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AA8" w:rsidRPr="00D506FE" w:rsidRDefault="00F14AA8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4AA8" w:rsidRPr="00D506FE" w:rsidRDefault="00F14AA8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AD6" w:rsidRPr="00D506FE" w:rsidRDefault="00EA7AD6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20C01" w:rsidRPr="00D506FE" w:rsidRDefault="00A20C01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Жесткова</w:t>
            </w:r>
            <w:proofErr w:type="spellEnd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О.А. 8(41641)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2-56-35</w:t>
            </w:r>
          </w:p>
        </w:tc>
        <w:tc>
          <w:tcPr>
            <w:tcW w:w="1480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Тимакова Л.Н. 8(41641)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35-0-43</w:t>
            </w:r>
          </w:p>
        </w:tc>
        <w:tc>
          <w:tcPr>
            <w:tcW w:w="1701" w:type="dxa"/>
          </w:tcPr>
          <w:p w:rsidR="009D0F82" w:rsidRPr="00D506FE" w:rsidRDefault="00E34B2D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Чистилина</w:t>
            </w:r>
            <w:proofErr w:type="spellEnd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З.Р. 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8(41641) 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97-2-66</w:t>
            </w:r>
          </w:p>
        </w:tc>
      </w:tr>
      <w:tr w:rsidR="009D0F82" w:rsidRPr="00D506FE" w:rsidTr="00AD7F25">
        <w:tc>
          <w:tcPr>
            <w:tcW w:w="567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1418" w:type="dxa"/>
            <w:gridSpan w:val="2"/>
            <w:vMerge w:val="restart"/>
          </w:tcPr>
          <w:p w:rsidR="009D0F82" w:rsidRPr="00D506FE" w:rsidRDefault="009D0F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Ромненский</w:t>
            </w:r>
            <w:proofErr w:type="spellEnd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</w:t>
            </w:r>
          </w:p>
        </w:tc>
        <w:tc>
          <w:tcPr>
            <w:tcW w:w="1134" w:type="dxa"/>
          </w:tcPr>
          <w:p w:rsidR="009D0F82" w:rsidRPr="00D506FE" w:rsidRDefault="008E5748" w:rsidP="008E5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="00EA7AD6" w:rsidRPr="00D506FE">
              <w:rPr>
                <w:rFonts w:ascii="Times New Roman" w:hAnsi="Times New Roman" w:cs="Times New Roman"/>
                <w:sz w:val="20"/>
                <w:szCs w:val="20"/>
              </w:rPr>
              <w:t>Святоруссовка</w:t>
            </w:r>
            <w:proofErr w:type="spellEnd"/>
          </w:p>
        </w:tc>
        <w:tc>
          <w:tcPr>
            <w:tcW w:w="1134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39F8" w:rsidRPr="00D506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39F8" w:rsidRPr="00D506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  <w:p w:rsidR="009D0F82" w:rsidRPr="00D506FE" w:rsidRDefault="009D0F82" w:rsidP="004D3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39F8" w:rsidRPr="00D50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851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4" w:type="dxa"/>
          </w:tcPr>
          <w:p w:rsidR="009D0F82" w:rsidRPr="00D506FE" w:rsidRDefault="00E34B2D" w:rsidP="00E34B2D">
            <w:pPr>
              <w:pStyle w:val="a8"/>
              <w:rPr>
                <w:sz w:val="20"/>
                <w:szCs w:val="20"/>
              </w:rPr>
            </w:pPr>
            <w:r w:rsidRPr="00D506FE">
              <w:rPr>
                <w:color w:val="414141"/>
                <w:sz w:val="20"/>
                <w:szCs w:val="20"/>
              </w:rPr>
              <w:t>ул. Зеленая, 17</w:t>
            </w:r>
          </w:p>
        </w:tc>
        <w:tc>
          <w:tcPr>
            <w:tcW w:w="1134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D0F82" w:rsidRPr="00D506FE" w:rsidRDefault="009D0F82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D0F82" w:rsidRPr="00D506FE" w:rsidRDefault="009D0F82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Жесткова</w:t>
            </w:r>
            <w:proofErr w:type="spellEnd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О.А. 8(41641) 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2-56-35</w:t>
            </w:r>
          </w:p>
        </w:tc>
        <w:tc>
          <w:tcPr>
            <w:tcW w:w="1480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Жукова О.И.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(41645)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91-2-60</w:t>
            </w:r>
          </w:p>
        </w:tc>
        <w:tc>
          <w:tcPr>
            <w:tcW w:w="1701" w:type="dxa"/>
          </w:tcPr>
          <w:p w:rsidR="00E34B2D" w:rsidRPr="00D506FE" w:rsidRDefault="00197832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Воронина О.С.</w:t>
            </w:r>
          </w:p>
          <w:p w:rsidR="00197832" w:rsidRPr="00D506FE" w:rsidRDefault="00197832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8(41645) 98-1-45</w:t>
            </w:r>
          </w:p>
          <w:p w:rsidR="00197832" w:rsidRPr="00D506FE" w:rsidRDefault="00197832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2" w:rsidRPr="00D506FE" w:rsidTr="00AD7F25">
        <w:tc>
          <w:tcPr>
            <w:tcW w:w="567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9D0F82" w:rsidRPr="00D506FE" w:rsidRDefault="009D0F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D0F82" w:rsidRPr="00D506FE" w:rsidRDefault="009D0F82" w:rsidP="00206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село Ромны</w:t>
            </w:r>
          </w:p>
        </w:tc>
        <w:tc>
          <w:tcPr>
            <w:tcW w:w="1134" w:type="dxa"/>
          </w:tcPr>
          <w:p w:rsidR="009D0F82" w:rsidRPr="00D506FE" w:rsidRDefault="004D39F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39F8" w:rsidRPr="00D506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39F8" w:rsidRPr="00D506F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  <w:p w:rsidR="004D39F8" w:rsidRPr="00D506FE" w:rsidRDefault="004D39F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16.12.2021</w:t>
            </w:r>
          </w:p>
          <w:p w:rsidR="009D0F82" w:rsidRPr="00D506FE" w:rsidRDefault="009D0F82" w:rsidP="004D3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39F8" w:rsidRPr="00D50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851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4" w:type="dxa"/>
          </w:tcPr>
          <w:p w:rsidR="009D0F82" w:rsidRPr="00D506FE" w:rsidRDefault="009D0F82" w:rsidP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ул. Шилова,  84.</w:t>
            </w:r>
          </w:p>
        </w:tc>
        <w:tc>
          <w:tcPr>
            <w:tcW w:w="1134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D0F82" w:rsidRPr="00D506FE" w:rsidRDefault="009D0F82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D0F82" w:rsidRPr="00D506FE" w:rsidRDefault="009D0F82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Жесткова</w:t>
            </w:r>
            <w:proofErr w:type="spellEnd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О.А. 8(41641)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2-56-35</w:t>
            </w:r>
          </w:p>
        </w:tc>
        <w:tc>
          <w:tcPr>
            <w:tcW w:w="1480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Жукова О.И.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(41645)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91-2-60</w:t>
            </w:r>
          </w:p>
        </w:tc>
        <w:tc>
          <w:tcPr>
            <w:tcW w:w="1701" w:type="dxa"/>
          </w:tcPr>
          <w:p w:rsidR="009D0F82" w:rsidRPr="00D506FE" w:rsidRDefault="009D0F82" w:rsidP="00D50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Малышков В</w:t>
            </w:r>
            <w:r w:rsidR="00E34B2D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E34B2D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8(41645)</w:t>
            </w:r>
            <w:r w:rsidR="00D506FE"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91183</w:t>
            </w:r>
          </w:p>
        </w:tc>
      </w:tr>
      <w:tr w:rsidR="009D0F82" w:rsidRPr="00D506FE" w:rsidTr="00AD7F25">
        <w:tc>
          <w:tcPr>
            <w:tcW w:w="567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8" w:type="dxa"/>
            <w:gridSpan w:val="2"/>
            <w:vMerge w:val="restart"/>
          </w:tcPr>
          <w:p w:rsidR="009D0F82" w:rsidRPr="00D506FE" w:rsidRDefault="009D0F82" w:rsidP="00D86B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Серышевский</w:t>
            </w:r>
            <w:proofErr w:type="spellEnd"/>
            <w:r w:rsidRPr="00D506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р-он</w:t>
            </w:r>
          </w:p>
        </w:tc>
        <w:tc>
          <w:tcPr>
            <w:tcW w:w="1134" w:type="dxa"/>
          </w:tcPr>
          <w:p w:rsidR="009D0F82" w:rsidRPr="00D506FE" w:rsidRDefault="00EA7A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Арга</w:t>
            </w:r>
            <w:proofErr w:type="spellEnd"/>
          </w:p>
        </w:tc>
        <w:tc>
          <w:tcPr>
            <w:tcW w:w="1134" w:type="dxa"/>
          </w:tcPr>
          <w:p w:rsidR="009D0F82" w:rsidRPr="00D506FE" w:rsidRDefault="007C535E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851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4" w:type="dxa"/>
          </w:tcPr>
          <w:p w:rsidR="009D0F82" w:rsidRPr="00D506FE" w:rsidRDefault="00E34B2D" w:rsidP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Серышевская</w:t>
            </w:r>
            <w:proofErr w:type="spellEnd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, 33                </w:t>
            </w:r>
          </w:p>
        </w:tc>
        <w:tc>
          <w:tcPr>
            <w:tcW w:w="1134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D0F82" w:rsidRPr="00D506FE" w:rsidRDefault="009D0F82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D0F82" w:rsidRPr="00D506FE" w:rsidRDefault="009D0F82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Жесткова</w:t>
            </w:r>
            <w:proofErr w:type="spellEnd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О.А. 8(41641) 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2-56-35</w:t>
            </w:r>
          </w:p>
        </w:tc>
        <w:tc>
          <w:tcPr>
            <w:tcW w:w="1480" w:type="dxa"/>
          </w:tcPr>
          <w:p w:rsidR="009D0F82" w:rsidRPr="00D506FE" w:rsidRDefault="004D39F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Жданова В.В.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8(4162)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21-7-31</w:t>
            </w:r>
          </w:p>
        </w:tc>
        <w:tc>
          <w:tcPr>
            <w:tcW w:w="1701" w:type="dxa"/>
          </w:tcPr>
          <w:p w:rsidR="009D0F82" w:rsidRPr="00D506FE" w:rsidRDefault="00197832" w:rsidP="00D50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Самойлов И.Ф. </w:t>
            </w:r>
            <w:r w:rsidR="00D506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(41642) 56-3-29</w:t>
            </w:r>
          </w:p>
        </w:tc>
      </w:tr>
      <w:tr w:rsidR="009D0F82" w:rsidRPr="00D506FE" w:rsidTr="00AD7F25">
        <w:tc>
          <w:tcPr>
            <w:tcW w:w="567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0F82" w:rsidRPr="00D506FE" w:rsidRDefault="009D0F82" w:rsidP="00EA7A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село </w:t>
            </w:r>
            <w:r w:rsidR="00EA7AD6" w:rsidRPr="00D506FE">
              <w:rPr>
                <w:rFonts w:ascii="Times New Roman" w:hAnsi="Times New Roman" w:cs="Times New Roman"/>
                <w:sz w:val="20"/>
                <w:szCs w:val="20"/>
              </w:rPr>
              <w:t>Поляна</w:t>
            </w:r>
          </w:p>
        </w:tc>
        <w:tc>
          <w:tcPr>
            <w:tcW w:w="1134" w:type="dxa"/>
          </w:tcPr>
          <w:p w:rsidR="009D0F82" w:rsidRPr="00D506FE" w:rsidRDefault="007C535E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851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4" w:type="dxa"/>
          </w:tcPr>
          <w:p w:rsidR="009D0F82" w:rsidRPr="00D506FE" w:rsidRDefault="00E34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ул. Школьная, 11-а</w:t>
            </w:r>
          </w:p>
        </w:tc>
        <w:tc>
          <w:tcPr>
            <w:tcW w:w="1134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D0F82" w:rsidRPr="00D506FE" w:rsidRDefault="009D0F82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D0F82" w:rsidRPr="00D506FE" w:rsidRDefault="009D0F82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Жесткова</w:t>
            </w:r>
            <w:proofErr w:type="spellEnd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О.А. 8(41641) 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2-56-35</w:t>
            </w:r>
          </w:p>
        </w:tc>
        <w:tc>
          <w:tcPr>
            <w:tcW w:w="1480" w:type="dxa"/>
          </w:tcPr>
          <w:p w:rsidR="004D39F8" w:rsidRPr="00D506FE" w:rsidRDefault="004D39F8" w:rsidP="004D3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Жданова В.В.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8(4162)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21-7-31</w:t>
            </w:r>
          </w:p>
        </w:tc>
        <w:tc>
          <w:tcPr>
            <w:tcW w:w="1701" w:type="dxa"/>
          </w:tcPr>
          <w:p w:rsidR="009D0F82" w:rsidRPr="00D506FE" w:rsidRDefault="00197832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Деркач</w:t>
            </w:r>
            <w:proofErr w:type="spellEnd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О. В. (41642) 43-3-47</w:t>
            </w:r>
          </w:p>
          <w:p w:rsidR="00197832" w:rsidRPr="00D506FE" w:rsidRDefault="00197832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2" w:rsidRPr="00D506FE" w:rsidTr="00AD7F25">
        <w:tc>
          <w:tcPr>
            <w:tcW w:w="567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село Томское</w:t>
            </w:r>
          </w:p>
        </w:tc>
        <w:tc>
          <w:tcPr>
            <w:tcW w:w="1134" w:type="dxa"/>
          </w:tcPr>
          <w:p w:rsidR="009D0F82" w:rsidRPr="00D506FE" w:rsidRDefault="007C535E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851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4" w:type="dxa"/>
          </w:tcPr>
          <w:p w:rsidR="009D0F82" w:rsidRPr="00D506FE" w:rsidRDefault="00E34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ул. Ленина 31</w:t>
            </w:r>
          </w:p>
        </w:tc>
        <w:tc>
          <w:tcPr>
            <w:tcW w:w="1134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D0F82" w:rsidRPr="00D506FE" w:rsidRDefault="009D0F82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D0F82" w:rsidRPr="00D506FE" w:rsidRDefault="009D0F82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Жесткова</w:t>
            </w:r>
            <w:proofErr w:type="spellEnd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О.А. 8(41641)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2-56-35</w:t>
            </w:r>
          </w:p>
        </w:tc>
        <w:tc>
          <w:tcPr>
            <w:tcW w:w="1480" w:type="dxa"/>
          </w:tcPr>
          <w:p w:rsidR="004D39F8" w:rsidRPr="00D506FE" w:rsidRDefault="004D39F8" w:rsidP="004D3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Жданова В.В.</w:t>
            </w:r>
          </w:p>
          <w:p w:rsidR="009D0F82" w:rsidRPr="00D506FE" w:rsidRDefault="009D0F82" w:rsidP="009D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8(4162)</w:t>
            </w:r>
          </w:p>
          <w:p w:rsidR="009D0F82" w:rsidRPr="00D506FE" w:rsidRDefault="009D0F82" w:rsidP="009D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21-7-31</w:t>
            </w:r>
          </w:p>
        </w:tc>
        <w:tc>
          <w:tcPr>
            <w:tcW w:w="1701" w:type="dxa"/>
          </w:tcPr>
          <w:p w:rsidR="009D0F82" w:rsidRPr="00D506FE" w:rsidRDefault="009D0F82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Федорова А</w:t>
            </w:r>
            <w:r w:rsidR="00E34B2D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E34B2D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0F82" w:rsidRPr="00D506FE" w:rsidRDefault="00E34B2D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(41642)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31-1-11</w:t>
            </w:r>
          </w:p>
        </w:tc>
      </w:tr>
      <w:tr w:rsidR="009D0F82" w:rsidRPr="00D506FE" w:rsidTr="00AD7F25">
        <w:trPr>
          <w:trHeight w:val="85"/>
        </w:trPr>
        <w:tc>
          <w:tcPr>
            <w:tcW w:w="567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. Серышево</w:t>
            </w:r>
          </w:p>
        </w:tc>
        <w:tc>
          <w:tcPr>
            <w:tcW w:w="1134" w:type="dxa"/>
          </w:tcPr>
          <w:p w:rsidR="009D0F82" w:rsidRPr="00C20AA2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A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74283" w:rsidRPr="00C20A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20A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39F8" w:rsidRPr="00C20A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20AA2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7428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39F8" w:rsidRPr="00D506F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  <w:p w:rsidR="004D39F8" w:rsidRPr="00D506FE" w:rsidRDefault="0022017B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4D39F8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D39F8" w:rsidRPr="00D506F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851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4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ул. Горького, 9</w:t>
            </w:r>
          </w:p>
        </w:tc>
        <w:tc>
          <w:tcPr>
            <w:tcW w:w="1134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D0F82" w:rsidRPr="00D506FE" w:rsidRDefault="009D0F82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D0F82" w:rsidRPr="00D506FE" w:rsidRDefault="009D0F82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Жесткова</w:t>
            </w:r>
            <w:proofErr w:type="spellEnd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О.А. 8(41641) 2-56-35</w:t>
            </w:r>
          </w:p>
        </w:tc>
        <w:tc>
          <w:tcPr>
            <w:tcW w:w="1480" w:type="dxa"/>
          </w:tcPr>
          <w:p w:rsidR="004D39F8" w:rsidRPr="00D506FE" w:rsidRDefault="004D39F8" w:rsidP="004D3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Жданова В.В.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8(4162)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21-7-31</w:t>
            </w:r>
          </w:p>
        </w:tc>
        <w:tc>
          <w:tcPr>
            <w:tcW w:w="1701" w:type="dxa"/>
          </w:tcPr>
          <w:p w:rsidR="009D0F82" w:rsidRPr="00D506FE" w:rsidRDefault="009D0F82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Петрова С</w:t>
            </w:r>
            <w:r w:rsidR="00E34B2D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34B2D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0F82" w:rsidRPr="00D506FE" w:rsidRDefault="00E34B2D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(41642)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21-1-98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br/>
              <w:t>21-3-98</w:t>
            </w:r>
          </w:p>
        </w:tc>
      </w:tr>
      <w:tr w:rsidR="009D0F82" w:rsidRPr="00D506FE" w:rsidTr="00AD7F25">
        <w:trPr>
          <w:trHeight w:val="85"/>
        </w:trPr>
        <w:tc>
          <w:tcPr>
            <w:tcW w:w="567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0F82" w:rsidRPr="00D506FE" w:rsidRDefault="009D0F82" w:rsidP="004D3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село </w:t>
            </w:r>
            <w:r w:rsidR="004D39F8" w:rsidRPr="00D506FE">
              <w:rPr>
                <w:rFonts w:ascii="Times New Roman" w:hAnsi="Times New Roman" w:cs="Times New Roman"/>
                <w:sz w:val="20"/>
                <w:szCs w:val="20"/>
              </w:rPr>
              <w:t>Украинка</w:t>
            </w:r>
          </w:p>
        </w:tc>
        <w:tc>
          <w:tcPr>
            <w:tcW w:w="1134" w:type="dxa"/>
          </w:tcPr>
          <w:p w:rsidR="00C239C7" w:rsidRPr="00D506FE" w:rsidRDefault="00EA7AD6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C239C7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239C7" w:rsidRPr="00D506F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851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4" w:type="dxa"/>
          </w:tcPr>
          <w:p w:rsidR="009D0F82" w:rsidRPr="00D506FE" w:rsidRDefault="00E34B2D" w:rsidP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ул. Советская 72/2</w:t>
            </w:r>
          </w:p>
        </w:tc>
        <w:tc>
          <w:tcPr>
            <w:tcW w:w="1134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D0F82" w:rsidRPr="00D506FE" w:rsidRDefault="009D0F82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D0F82" w:rsidRPr="00D506FE" w:rsidRDefault="009D0F82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Жесткова</w:t>
            </w:r>
            <w:proofErr w:type="spellEnd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О.А. 8(41641) 2-56-35</w:t>
            </w:r>
          </w:p>
        </w:tc>
        <w:tc>
          <w:tcPr>
            <w:tcW w:w="1480" w:type="dxa"/>
          </w:tcPr>
          <w:p w:rsidR="004D39F8" w:rsidRPr="00D506FE" w:rsidRDefault="004D39F8" w:rsidP="004D3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Жданова В.В.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8(4162)</w:t>
            </w:r>
          </w:p>
          <w:p w:rsidR="009D0F82" w:rsidRPr="00D506FE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21-7-31</w:t>
            </w:r>
          </w:p>
        </w:tc>
        <w:tc>
          <w:tcPr>
            <w:tcW w:w="1701" w:type="dxa"/>
          </w:tcPr>
          <w:p w:rsidR="009D0F82" w:rsidRPr="00D506FE" w:rsidRDefault="009D0F82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Каракон</w:t>
            </w:r>
            <w:r w:rsidR="00D50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34B2D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34B2D" w:rsidRPr="00D5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0F82" w:rsidRPr="00D506FE" w:rsidRDefault="00E34B2D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(41642)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0F82" w:rsidRPr="00D506FE">
              <w:rPr>
                <w:rFonts w:ascii="Times New Roman" w:hAnsi="Times New Roman" w:cs="Times New Roman"/>
                <w:sz w:val="20"/>
                <w:szCs w:val="20"/>
              </w:rPr>
              <w:t>58-2-19</w:t>
            </w:r>
          </w:p>
          <w:p w:rsidR="009D0F82" w:rsidRPr="00D506FE" w:rsidRDefault="009D0F82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8C7" w:rsidRPr="00D506FE" w:rsidTr="00734460">
        <w:trPr>
          <w:trHeight w:val="85"/>
        </w:trPr>
        <w:tc>
          <w:tcPr>
            <w:tcW w:w="16301" w:type="dxa"/>
            <w:gridSpan w:val="14"/>
          </w:tcPr>
          <w:p w:rsidR="00D768C7" w:rsidRPr="00261773" w:rsidRDefault="00D768C7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773"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  <w:t>Выезд мобильного офиса налоговой службы на территорию кредитного учреждения ПАО «Сбербанк»</w:t>
            </w:r>
          </w:p>
        </w:tc>
      </w:tr>
      <w:tr w:rsidR="00AC5A44" w:rsidRPr="00D506FE" w:rsidTr="00E02D73">
        <w:trPr>
          <w:trHeight w:val="85"/>
        </w:trPr>
        <w:tc>
          <w:tcPr>
            <w:tcW w:w="709" w:type="dxa"/>
            <w:gridSpan w:val="2"/>
          </w:tcPr>
          <w:p w:rsidR="00AC5A44" w:rsidRPr="00D506FE" w:rsidRDefault="00AC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:rsidR="00AC5A44" w:rsidRPr="00D506FE" w:rsidRDefault="00AC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Серышевский</w:t>
            </w:r>
            <w:proofErr w:type="spellEnd"/>
            <w:r w:rsidRPr="00D506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р-он</w:t>
            </w:r>
          </w:p>
        </w:tc>
        <w:tc>
          <w:tcPr>
            <w:tcW w:w="1134" w:type="dxa"/>
          </w:tcPr>
          <w:p w:rsidR="00AC5A44" w:rsidRPr="00D506FE" w:rsidRDefault="00AC5A44" w:rsidP="004D3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гт</w:t>
            </w:r>
            <w:proofErr w:type="spellEnd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. Серышево</w:t>
            </w:r>
          </w:p>
        </w:tc>
        <w:tc>
          <w:tcPr>
            <w:tcW w:w="1134" w:type="dxa"/>
          </w:tcPr>
          <w:p w:rsidR="00AC5A44" w:rsidRDefault="00AC5A44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26.11.202129.11.2021</w:t>
            </w:r>
          </w:p>
          <w:p w:rsidR="00AC5A44" w:rsidRDefault="00AC5A44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30.11.2021</w:t>
            </w:r>
          </w:p>
          <w:p w:rsidR="00AC5A44" w:rsidRDefault="00AC5A44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01.12.2021</w:t>
            </w:r>
          </w:p>
          <w:p w:rsidR="00AC5A44" w:rsidRPr="00D506FE" w:rsidRDefault="00AC5A44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10.00-15.00</w:t>
            </w:r>
          </w:p>
        </w:tc>
        <w:tc>
          <w:tcPr>
            <w:tcW w:w="851" w:type="dxa"/>
          </w:tcPr>
          <w:p w:rsidR="00AC5A44" w:rsidRPr="00D506FE" w:rsidRDefault="00AC5A44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4" w:type="dxa"/>
          </w:tcPr>
          <w:p w:rsidR="00AC5A44" w:rsidRPr="00D506FE" w:rsidRDefault="00AC5A44" w:rsidP="00AD7F25">
            <w:pPr>
              <w:tabs>
                <w:tab w:val="center" w:pos="8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Горького, 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AC5A44" w:rsidRPr="00D506FE" w:rsidRDefault="00AC5A44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C5A44" w:rsidRPr="00D506FE" w:rsidRDefault="00AC5A44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C5A44" w:rsidRPr="00D506FE" w:rsidRDefault="00AC5A44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D77752" w:rsidRDefault="00D77752" w:rsidP="002B2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A44" w:rsidRPr="00B26771" w:rsidRDefault="00AC5A44" w:rsidP="002B2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1.Получе</w:t>
            </w:r>
            <w:r w:rsidRPr="00B26771">
              <w:rPr>
                <w:rFonts w:ascii="Times New Roman" w:hAnsi="Times New Roman" w:cs="Times New Roman"/>
                <w:sz w:val="18"/>
                <w:szCs w:val="18"/>
              </w:rPr>
              <w:t>ние квитанций по имущественным</w:t>
            </w:r>
            <w:r w:rsidR="00CD6958">
              <w:rPr>
                <w:rFonts w:ascii="Times New Roman" w:hAnsi="Times New Roman" w:cs="Times New Roman"/>
                <w:sz w:val="18"/>
                <w:szCs w:val="18"/>
              </w:rPr>
              <w:t xml:space="preserve"> налогам</w:t>
            </w:r>
          </w:p>
          <w:p w:rsidR="00AC5A44" w:rsidRPr="00B26771" w:rsidRDefault="00AC5A44" w:rsidP="002B2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771">
              <w:rPr>
                <w:rFonts w:ascii="Times New Roman" w:hAnsi="Times New Roman" w:cs="Times New Roman"/>
                <w:sz w:val="18"/>
                <w:szCs w:val="18"/>
              </w:rPr>
              <w:t>2.Оформление льготы по имущественным налогам</w:t>
            </w:r>
          </w:p>
          <w:p w:rsidR="00AC5A44" w:rsidRPr="00D506FE" w:rsidRDefault="00AC5A44" w:rsidP="002B2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771">
              <w:rPr>
                <w:rFonts w:ascii="Times New Roman" w:hAnsi="Times New Roman" w:cs="Times New Roman"/>
                <w:sz w:val="18"/>
                <w:szCs w:val="18"/>
              </w:rPr>
              <w:t>3.Подключение к электронному сервису «Личный кабинет налогоплательщика для физических лиц».</w:t>
            </w:r>
          </w:p>
        </w:tc>
        <w:tc>
          <w:tcPr>
            <w:tcW w:w="1497" w:type="dxa"/>
          </w:tcPr>
          <w:p w:rsidR="00AC5A44" w:rsidRPr="00D506FE" w:rsidRDefault="00AC5A44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Жесткова</w:t>
            </w:r>
            <w:proofErr w:type="spellEnd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О.А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8(41641) 2-56-35</w:t>
            </w:r>
          </w:p>
        </w:tc>
        <w:tc>
          <w:tcPr>
            <w:tcW w:w="1480" w:type="dxa"/>
          </w:tcPr>
          <w:p w:rsidR="00AC5A44" w:rsidRPr="00D506FE" w:rsidRDefault="00AC5A44" w:rsidP="004D3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C5A44" w:rsidRPr="00D506FE" w:rsidRDefault="00AC5A44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Головакина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 89146030363</w:t>
            </w:r>
          </w:p>
        </w:tc>
      </w:tr>
      <w:tr w:rsidR="00AC5A44" w:rsidRPr="00D506FE" w:rsidTr="00E02D73">
        <w:trPr>
          <w:trHeight w:val="85"/>
        </w:trPr>
        <w:tc>
          <w:tcPr>
            <w:tcW w:w="709" w:type="dxa"/>
            <w:gridSpan w:val="2"/>
          </w:tcPr>
          <w:p w:rsidR="00AC5A44" w:rsidRPr="00D506FE" w:rsidRDefault="00AC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:rsidR="00AC5A44" w:rsidRPr="00D506FE" w:rsidRDefault="00AC5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5A44" w:rsidRPr="00AD7F25" w:rsidRDefault="00FB5D69" w:rsidP="004D39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bookmarkStart w:id="0" w:name="_GoBack"/>
            <w:bookmarkEnd w:id="0"/>
            <w:r w:rsidR="00AC5A44" w:rsidRPr="00AD7F25">
              <w:rPr>
                <w:rFonts w:ascii="Times New Roman" w:hAnsi="Times New Roman" w:cs="Times New Roman"/>
                <w:sz w:val="18"/>
                <w:szCs w:val="18"/>
              </w:rPr>
              <w:t>Белогорск</w:t>
            </w:r>
          </w:p>
        </w:tc>
        <w:tc>
          <w:tcPr>
            <w:tcW w:w="1134" w:type="dxa"/>
          </w:tcPr>
          <w:p w:rsidR="00AC5A44" w:rsidRPr="00AD7F25" w:rsidRDefault="00AC5A44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F25">
              <w:rPr>
                <w:rFonts w:ascii="Times New Roman" w:hAnsi="Times New Roman" w:cs="Times New Roman"/>
                <w:sz w:val="20"/>
                <w:szCs w:val="20"/>
              </w:rPr>
              <w:t>23.11.202124.11.2021</w:t>
            </w:r>
          </w:p>
          <w:p w:rsidR="00AC5A44" w:rsidRPr="00AD7F25" w:rsidRDefault="00AC5A44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F25">
              <w:rPr>
                <w:rFonts w:ascii="Times New Roman" w:hAnsi="Times New Roman" w:cs="Times New Roman"/>
                <w:sz w:val="20"/>
                <w:szCs w:val="20"/>
              </w:rPr>
              <w:t>25.11.2021</w:t>
            </w:r>
          </w:p>
          <w:p w:rsidR="00AC5A44" w:rsidRPr="00AD7F25" w:rsidRDefault="00AC5A44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F25">
              <w:rPr>
                <w:rFonts w:ascii="Times New Roman" w:hAnsi="Times New Roman" w:cs="Times New Roman"/>
                <w:sz w:val="20"/>
                <w:szCs w:val="20"/>
              </w:rPr>
              <w:t>26.11.2021</w:t>
            </w:r>
          </w:p>
          <w:p w:rsidR="00AC5A44" w:rsidRPr="00AD7F25" w:rsidRDefault="00AC5A44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F25">
              <w:rPr>
                <w:rFonts w:ascii="Times New Roman" w:hAnsi="Times New Roman" w:cs="Times New Roman"/>
                <w:sz w:val="20"/>
                <w:szCs w:val="20"/>
              </w:rPr>
              <w:t>29.11.202130.11.2021</w:t>
            </w:r>
          </w:p>
          <w:p w:rsidR="00AC5A44" w:rsidRPr="00AD7F25" w:rsidRDefault="00AC5A44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F25">
              <w:rPr>
                <w:rFonts w:ascii="Times New Roman" w:hAnsi="Times New Roman" w:cs="Times New Roman"/>
                <w:sz w:val="20"/>
                <w:szCs w:val="20"/>
              </w:rPr>
              <w:t>01.12.2021</w:t>
            </w:r>
          </w:p>
          <w:p w:rsidR="00AC5A44" w:rsidRPr="00AD7F25" w:rsidRDefault="00AC5A44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F25">
              <w:rPr>
                <w:rFonts w:ascii="Times New Roman" w:hAnsi="Times New Roman" w:cs="Times New Roman"/>
                <w:sz w:val="20"/>
                <w:szCs w:val="20"/>
              </w:rPr>
              <w:t>02.12.2021</w:t>
            </w:r>
          </w:p>
          <w:p w:rsidR="00AC5A44" w:rsidRDefault="00AC5A44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F25">
              <w:rPr>
                <w:rFonts w:ascii="Times New Roman" w:hAnsi="Times New Roman" w:cs="Times New Roman"/>
                <w:sz w:val="20"/>
                <w:szCs w:val="20"/>
              </w:rPr>
              <w:t>03.12.2021</w:t>
            </w:r>
          </w:p>
          <w:p w:rsidR="00AC5A44" w:rsidRPr="00AD7F25" w:rsidRDefault="00AC5A44" w:rsidP="002170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10.00-15.00</w:t>
            </w:r>
          </w:p>
        </w:tc>
        <w:tc>
          <w:tcPr>
            <w:tcW w:w="851" w:type="dxa"/>
          </w:tcPr>
          <w:p w:rsidR="00AC5A44" w:rsidRPr="00D506FE" w:rsidRDefault="00AC5A44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4" w:type="dxa"/>
          </w:tcPr>
          <w:p w:rsidR="00AC5A44" w:rsidRPr="00D506FE" w:rsidRDefault="00AC5A44" w:rsidP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Садовая,18</w:t>
            </w:r>
          </w:p>
        </w:tc>
        <w:tc>
          <w:tcPr>
            <w:tcW w:w="1134" w:type="dxa"/>
          </w:tcPr>
          <w:p w:rsidR="00AC5A44" w:rsidRPr="00D506FE" w:rsidRDefault="00AC5A44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C5A44" w:rsidRPr="00D506FE" w:rsidRDefault="00AC5A44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C5A44" w:rsidRPr="00D506FE" w:rsidRDefault="00AC5A44" w:rsidP="008E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AC5A44" w:rsidRPr="00D506FE" w:rsidRDefault="00AC5A44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AC5A44" w:rsidRPr="00D506FE" w:rsidRDefault="00AC5A44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Жесткова</w:t>
            </w:r>
            <w:proofErr w:type="spellEnd"/>
            <w:r w:rsidRPr="00D506FE">
              <w:rPr>
                <w:rFonts w:ascii="Times New Roman" w:hAnsi="Times New Roman" w:cs="Times New Roman"/>
                <w:sz w:val="20"/>
                <w:szCs w:val="20"/>
              </w:rPr>
              <w:t xml:space="preserve"> О.А. 8(41641) 2-56-35</w:t>
            </w:r>
          </w:p>
        </w:tc>
        <w:tc>
          <w:tcPr>
            <w:tcW w:w="1480" w:type="dxa"/>
          </w:tcPr>
          <w:p w:rsidR="00AC5A44" w:rsidRPr="00D506FE" w:rsidRDefault="00AC5A44" w:rsidP="004D3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C5A44" w:rsidRDefault="00AC5A44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Петькова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  <w:p w:rsidR="00AC5A44" w:rsidRPr="00D506FE" w:rsidRDefault="00AC5A44" w:rsidP="00E3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89246818792</w:t>
            </w:r>
          </w:p>
        </w:tc>
      </w:tr>
    </w:tbl>
    <w:p w:rsidR="00092F33" w:rsidRDefault="00092F33" w:rsidP="009D0F82"/>
    <w:sectPr w:rsidR="00092F33" w:rsidSect="00502C1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4656B"/>
    <w:multiLevelType w:val="hybridMultilevel"/>
    <w:tmpl w:val="898E8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F6BF1"/>
    <w:multiLevelType w:val="hybridMultilevel"/>
    <w:tmpl w:val="8290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9E"/>
    <w:rsid w:val="00055EE4"/>
    <w:rsid w:val="00092F33"/>
    <w:rsid w:val="000A5D51"/>
    <w:rsid w:val="000D1FAB"/>
    <w:rsid w:val="00197832"/>
    <w:rsid w:val="001C3A61"/>
    <w:rsid w:val="002040EC"/>
    <w:rsid w:val="00206DA0"/>
    <w:rsid w:val="00217002"/>
    <w:rsid w:val="0022017B"/>
    <w:rsid w:val="00261773"/>
    <w:rsid w:val="002B2076"/>
    <w:rsid w:val="002D5E9D"/>
    <w:rsid w:val="00340B1A"/>
    <w:rsid w:val="003778A7"/>
    <w:rsid w:val="003E162F"/>
    <w:rsid w:val="00406987"/>
    <w:rsid w:val="00427D02"/>
    <w:rsid w:val="004408BF"/>
    <w:rsid w:val="0045705B"/>
    <w:rsid w:val="004B73E1"/>
    <w:rsid w:val="004D39F8"/>
    <w:rsid w:val="00502C11"/>
    <w:rsid w:val="005E11F0"/>
    <w:rsid w:val="005F4595"/>
    <w:rsid w:val="005F599F"/>
    <w:rsid w:val="006222AB"/>
    <w:rsid w:val="006760B4"/>
    <w:rsid w:val="00710832"/>
    <w:rsid w:val="00735A40"/>
    <w:rsid w:val="00787933"/>
    <w:rsid w:val="007C535E"/>
    <w:rsid w:val="008A2BAB"/>
    <w:rsid w:val="008A576A"/>
    <w:rsid w:val="008E5748"/>
    <w:rsid w:val="008E76A8"/>
    <w:rsid w:val="00941F20"/>
    <w:rsid w:val="009D0F82"/>
    <w:rsid w:val="00A20C01"/>
    <w:rsid w:val="00A24F63"/>
    <w:rsid w:val="00A55398"/>
    <w:rsid w:val="00A74283"/>
    <w:rsid w:val="00AC5A44"/>
    <w:rsid w:val="00AD78BF"/>
    <w:rsid w:val="00AD7F25"/>
    <w:rsid w:val="00B05013"/>
    <w:rsid w:val="00C20AA2"/>
    <w:rsid w:val="00C239C7"/>
    <w:rsid w:val="00C23FF4"/>
    <w:rsid w:val="00C2791D"/>
    <w:rsid w:val="00C4693F"/>
    <w:rsid w:val="00CA4C9E"/>
    <w:rsid w:val="00CB452A"/>
    <w:rsid w:val="00CD6958"/>
    <w:rsid w:val="00D36655"/>
    <w:rsid w:val="00D506FE"/>
    <w:rsid w:val="00D768C7"/>
    <w:rsid w:val="00D77752"/>
    <w:rsid w:val="00D86B13"/>
    <w:rsid w:val="00DC3A90"/>
    <w:rsid w:val="00E02D73"/>
    <w:rsid w:val="00E053F8"/>
    <w:rsid w:val="00E34B2D"/>
    <w:rsid w:val="00E55C10"/>
    <w:rsid w:val="00E947DD"/>
    <w:rsid w:val="00EA7AD6"/>
    <w:rsid w:val="00F14621"/>
    <w:rsid w:val="00F14AA8"/>
    <w:rsid w:val="00F36EEC"/>
    <w:rsid w:val="00FB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F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5A40"/>
    <w:pPr>
      <w:ind w:left="720"/>
      <w:contextualSpacing/>
    </w:pPr>
  </w:style>
  <w:style w:type="paragraph" w:styleId="a7">
    <w:name w:val="No Spacing"/>
    <w:uiPriority w:val="99"/>
    <w:qFormat/>
    <w:rsid w:val="00A24F63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Normal (Web)"/>
    <w:basedOn w:val="a"/>
    <w:rsid w:val="00F14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F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5A40"/>
    <w:pPr>
      <w:ind w:left="720"/>
      <w:contextualSpacing/>
    </w:pPr>
  </w:style>
  <w:style w:type="paragraph" w:styleId="a7">
    <w:name w:val="No Spacing"/>
    <w:uiPriority w:val="99"/>
    <w:qFormat/>
    <w:rsid w:val="00A24F63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Normal (Web)"/>
    <w:basedOn w:val="a"/>
    <w:rsid w:val="00F14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F65EC-82BB-4449-91D9-D968DFEDE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2800-00-082</dc:creator>
  <cp:lastModifiedBy>Хмелёва Зарина Мамарасуловна</cp:lastModifiedBy>
  <cp:revision>15</cp:revision>
  <cp:lastPrinted>2021-07-26T00:59:00Z</cp:lastPrinted>
  <dcterms:created xsi:type="dcterms:W3CDTF">2021-11-23T08:18:00Z</dcterms:created>
  <dcterms:modified xsi:type="dcterms:W3CDTF">2021-11-24T08:14:00Z</dcterms:modified>
</cp:coreProperties>
</file>