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134"/>
        <w:gridCol w:w="1275"/>
        <w:gridCol w:w="1384"/>
        <w:gridCol w:w="1134"/>
        <w:gridCol w:w="1168"/>
        <w:gridCol w:w="1276"/>
        <w:gridCol w:w="1559"/>
        <w:gridCol w:w="1213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930F28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№5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4A5328" w:rsidRDefault="00AD78BF" w:rsidP="004A532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CA4C9E" w:rsidRPr="00AD78BF" w:rsidTr="007146FC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417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168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559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213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3C6D31" w:rsidRPr="00AD78BF" w:rsidTr="007146FC">
        <w:tc>
          <w:tcPr>
            <w:tcW w:w="709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bottom w:val="nil"/>
            </w:tcBorders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Шимановский</w:t>
            </w: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Чагоян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Малиновка;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Мухино;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Нововоскресеновка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Новогеоргиевка;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Петруши;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Саскаль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Селеткан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Ушаково;</w:t>
            </w:r>
          </w:p>
          <w:p w:rsidR="003C6D31" w:rsidRPr="0045705B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05.10.2021 09.00</w:t>
            </w:r>
          </w:p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6D31" w:rsidRPr="007F1FB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D31" w:rsidRPr="0045705B" w:rsidRDefault="00460023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6D3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3C6D31" w:rsidRPr="00A64806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3C6D31" w:rsidRPr="00A64806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3C6D31" w:rsidRPr="002340E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3C6D31" w:rsidRPr="003C0BCD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Марина Юрьевна 8(41651)2-21-87</w:t>
            </w:r>
          </w:p>
        </w:tc>
        <w:tc>
          <w:tcPr>
            <w:tcW w:w="130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4C9E" w:rsidRPr="00AD78BF" w:rsidTr="007146FC">
        <w:tc>
          <w:tcPr>
            <w:tcW w:w="709" w:type="dxa"/>
          </w:tcPr>
          <w:p w:rsidR="00CA4C9E" w:rsidRPr="0045705B" w:rsidRDefault="003C6D31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 w:rsidR="003C241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35A40" w:rsidRPr="0045705B" w:rsidRDefault="00735A40" w:rsidP="00930F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Свободненский</w:t>
            </w:r>
            <w:proofErr w:type="spellEnd"/>
          </w:p>
        </w:tc>
        <w:tc>
          <w:tcPr>
            <w:tcW w:w="1417" w:type="dxa"/>
          </w:tcPr>
          <w:p w:rsidR="00CA4C9E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</w:t>
            </w:r>
            <w:r w:rsidR="001374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следующих сельсоветов: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Желтоярово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Селитба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Костюковка;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Сазанка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Москвитино;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Бузули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Семёновка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Сычевка;</w:t>
            </w:r>
          </w:p>
          <w:p w:rsidR="00930F28" w:rsidRP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Черновка</w:t>
            </w:r>
          </w:p>
        </w:tc>
        <w:tc>
          <w:tcPr>
            <w:tcW w:w="1134" w:type="dxa"/>
          </w:tcPr>
          <w:p w:rsidR="00CA4C9E" w:rsidRPr="0045705B" w:rsidRDefault="004A53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  <w:r w:rsidR="00930F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30F28">
              <w:rPr>
                <w:rFonts w:ascii="Times New Roman" w:hAnsi="Times New Roman" w:cs="Times New Roman"/>
                <w:i/>
                <w:sz w:val="20"/>
                <w:szCs w:val="20"/>
              </w:rPr>
              <w:t>0.2021</w:t>
            </w:r>
          </w:p>
          <w:p w:rsidR="00735A40" w:rsidRDefault="00735A40" w:rsidP="00930F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30F2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  <w:p w:rsidR="00A64806" w:rsidRPr="0045705B" w:rsidRDefault="00A64806" w:rsidP="003933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C9E" w:rsidRPr="0045705B" w:rsidRDefault="003C6D31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CA4C9E" w:rsidRPr="0045705B" w:rsidRDefault="003C6D31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735A40" w:rsidRPr="0045705B" w:rsidRDefault="00735A40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3C6D31" w:rsidRDefault="003C6D31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3C6D31" w:rsidRDefault="003C6D31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4C9E" w:rsidRPr="00930F28" w:rsidRDefault="00CA4C9E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C9E" w:rsidRPr="0045705B" w:rsidRDefault="00460023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5328" w:rsidRDefault="004A5328" w:rsidP="004A5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A64806" w:rsidRPr="00A64806" w:rsidRDefault="004A5328" w:rsidP="004A5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="00A64806"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A64806" w:rsidRPr="00A64806" w:rsidRDefault="00A64806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735A40" w:rsidRPr="007F1FBB" w:rsidRDefault="00A64806" w:rsidP="004A5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735A40" w:rsidRPr="0045705B" w:rsidRDefault="00930F28" w:rsidP="00137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</w:t>
            </w:r>
            <w:r w:rsidR="001374F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735A40" w:rsidRDefault="001374F5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Вячеславовна</w:t>
            </w:r>
          </w:p>
          <w:p w:rsidR="001374F5" w:rsidRPr="0045705B" w:rsidRDefault="001374F5" w:rsidP="00137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8(41643)3-05-35</w:t>
            </w:r>
          </w:p>
        </w:tc>
        <w:tc>
          <w:tcPr>
            <w:tcW w:w="1304" w:type="dxa"/>
          </w:tcPr>
          <w:p w:rsidR="00735A40" w:rsidRPr="0045705B" w:rsidRDefault="00735A40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5F86" w:rsidRPr="00AD78BF" w:rsidTr="007146FC">
        <w:tc>
          <w:tcPr>
            <w:tcW w:w="709" w:type="dxa"/>
          </w:tcPr>
          <w:p w:rsidR="00675F86" w:rsidRPr="0045705B" w:rsidRDefault="003C6D31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75F86" w:rsidRPr="0045705B" w:rsidRDefault="00675F86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F86" w:rsidRPr="0045705B" w:rsidRDefault="003C6D31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675F86" w:rsidRPr="0045705B" w:rsidRDefault="003C6D31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09.10.2021</w:t>
            </w:r>
          </w:p>
        </w:tc>
        <w:tc>
          <w:tcPr>
            <w:tcW w:w="1275" w:type="dxa"/>
          </w:tcPr>
          <w:p w:rsidR="00675F86" w:rsidRPr="0045705B" w:rsidRDefault="003C6D31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675F86" w:rsidRPr="0045705B" w:rsidRDefault="003C6D31" w:rsidP="003C6D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675F86" w:rsidRPr="0045705B" w:rsidRDefault="003C6D31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675F86" w:rsidRPr="007F1FBB" w:rsidRDefault="003C6D31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5F86" w:rsidRPr="0045705B" w:rsidRDefault="003C6D31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75F86" w:rsidRPr="002340E1" w:rsidRDefault="003C6D31" w:rsidP="00203A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Вручение налоговых уведомлений; подключение к «Личному кабинету ФЛ»;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консультирование </w:t>
            </w:r>
            <w:r w:rsidR="00203AB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 w:rsidR="00203AB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="00203AB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675F86" w:rsidRPr="003C0BCD" w:rsidRDefault="00203AB0" w:rsidP="00211C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675F86" w:rsidRPr="0045705B" w:rsidRDefault="00675F86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675F86" w:rsidRPr="0045705B" w:rsidRDefault="00675F86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023" w:rsidRPr="00AD78BF" w:rsidTr="007146FC">
        <w:tc>
          <w:tcPr>
            <w:tcW w:w="709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23.10.2021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5F86" w:rsidRPr="00190999" w:rsidTr="007146FC">
        <w:tc>
          <w:tcPr>
            <w:tcW w:w="709" w:type="dxa"/>
          </w:tcPr>
          <w:p w:rsidR="00675F86" w:rsidRPr="00190999" w:rsidRDefault="00460023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675F86" w:rsidRPr="00190999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Мазановский</w:t>
            </w:r>
            <w:proofErr w:type="spellEnd"/>
          </w:p>
        </w:tc>
        <w:tc>
          <w:tcPr>
            <w:tcW w:w="1417" w:type="dxa"/>
          </w:tcPr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Белоярово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Красноярово;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Мазаново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Молчаново;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Увал;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Путятино;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Романкауцы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Сапроново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Pr="00190999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Угловое</w:t>
            </w:r>
          </w:p>
        </w:tc>
        <w:tc>
          <w:tcPr>
            <w:tcW w:w="1134" w:type="dxa"/>
          </w:tcPr>
          <w:p w:rsidR="00A21B20" w:rsidRDefault="003C6D31" w:rsidP="00A21B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 w:rsidR="00A21B2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5F86"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21B2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75F86"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0.2021 </w:t>
            </w:r>
            <w:r w:rsidR="00A21B20">
              <w:rPr>
                <w:rFonts w:ascii="Times New Roman" w:hAnsi="Times New Roman" w:cs="Times New Roman"/>
                <w:i/>
                <w:sz w:val="20"/>
                <w:szCs w:val="20"/>
              </w:rPr>
              <w:t>время и дата проведения мероприятия</w:t>
            </w:r>
          </w:p>
          <w:p w:rsidR="00675F86" w:rsidRPr="00190999" w:rsidRDefault="00A21B20" w:rsidP="00A21B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может быть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изменена</w:t>
            </w:r>
            <w:proofErr w:type="gramEnd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5F86" w:rsidRPr="007F1FB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75F8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щиков к электронным сервисам «Личный кабинет для ФЛ, ИП и ЮЛ»;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675F86" w:rsidRPr="002340E1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675F86" w:rsidRPr="003C0BCD" w:rsidRDefault="00675F86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675F86" w:rsidRDefault="00675F86" w:rsidP="00F81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Полещук</w:t>
            </w:r>
          </w:p>
          <w:p w:rsidR="00675F86" w:rsidRPr="00190999" w:rsidRDefault="00675F86" w:rsidP="00F81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Светлана Павловна 8(961)954-85-14</w:t>
            </w:r>
          </w:p>
        </w:tc>
        <w:tc>
          <w:tcPr>
            <w:tcW w:w="1304" w:type="dxa"/>
          </w:tcPr>
          <w:p w:rsidR="00675F86" w:rsidRPr="00190999" w:rsidRDefault="00675F8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B459A" w:rsidRPr="00190999" w:rsidTr="007146FC">
        <w:tc>
          <w:tcPr>
            <w:tcW w:w="709" w:type="dxa"/>
          </w:tcPr>
          <w:p w:rsidR="004B459A" w:rsidRDefault="007F1A04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</w:tcPr>
          <w:p w:rsidR="004B459A" w:rsidRPr="00190999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Селемджинский</w:t>
            </w:r>
            <w:proofErr w:type="spellEnd"/>
          </w:p>
        </w:tc>
        <w:tc>
          <w:tcPr>
            <w:tcW w:w="1417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Златоустовск;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Ивановское;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Коболдо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Норск;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Огоджа;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Стойба;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Токур;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Февральск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Экимчан</w:t>
            </w:r>
          </w:p>
        </w:tc>
        <w:tc>
          <w:tcPr>
            <w:tcW w:w="1134" w:type="dxa"/>
          </w:tcPr>
          <w:p w:rsidR="004B459A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28.10.2021</w:t>
            </w:r>
          </w:p>
          <w:p w:rsidR="004B459A" w:rsidRDefault="004B459A" w:rsidP="004B4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времени проведения мероприятия</w:t>
            </w:r>
          </w:p>
          <w:p w:rsidR="004B459A" w:rsidRDefault="004B459A" w:rsidP="004B4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будет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сообщенодополнительно</w:t>
            </w:r>
            <w:proofErr w:type="spellEnd"/>
          </w:p>
        </w:tc>
        <w:tc>
          <w:tcPr>
            <w:tcW w:w="1275" w:type="dxa"/>
          </w:tcPr>
          <w:p w:rsidR="004B459A" w:rsidRPr="0045705B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4B459A" w:rsidRPr="0045705B" w:rsidRDefault="004B459A" w:rsidP="004B4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59A" w:rsidRPr="0045705B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4B459A" w:rsidRPr="0045705B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4B459A" w:rsidRDefault="004B459A" w:rsidP="004B4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4B459A" w:rsidRPr="00930F28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9A" w:rsidRPr="0045705B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B459A" w:rsidRDefault="004B459A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4B459A" w:rsidRPr="00A64806" w:rsidRDefault="004B459A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4B459A" w:rsidRPr="00A64806" w:rsidRDefault="004B459A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ых услуг Многофункциональными центрами;</w:t>
            </w:r>
          </w:p>
          <w:p w:rsidR="004B459A" w:rsidRPr="002340E1" w:rsidRDefault="004B459A" w:rsidP="00675F86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4B459A" w:rsidRDefault="004B459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B459A" w:rsidRDefault="004B459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8(416)46 3-11-53</w:t>
            </w:r>
          </w:p>
        </w:tc>
        <w:tc>
          <w:tcPr>
            <w:tcW w:w="1304" w:type="dxa"/>
          </w:tcPr>
          <w:p w:rsidR="004B459A" w:rsidRPr="00190999" w:rsidRDefault="004B459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023" w:rsidRPr="00190999" w:rsidTr="007146FC">
        <w:tc>
          <w:tcPr>
            <w:tcW w:w="709" w:type="dxa"/>
          </w:tcPr>
          <w:p w:rsidR="00460023" w:rsidRPr="0045705B" w:rsidRDefault="007F1A04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460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30.10.2021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5F86" w:rsidRPr="00190999" w:rsidTr="007146FC">
        <w:tc>
          <w:tcPr>
            <w:tcW w:w="709" w:type="dxa"/>
          </w:tcPr>
          <w:p w:rsidR="00675F86" w:rsidRPr="00190999" w:rsidRDefault="007F1A04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Шимановский</w:t>
            </w:r>
          </w:p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Чагоян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Малиновка;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Мухино;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Нововоскресеновка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Новогеоргиевка;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Петруши;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Саскаль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Селеткан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Ушаково;</w:t>
            </w:r>
          </w:p>
          <w:p w:rsidR="00675F86" w:rsidRPr="0045705B" w:rsidRDefault="00675F86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F86" w:rsidRPr="0045705B" w:rsidRDefault="00675F86" w:rsidP="009959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</w:t>
            </w:r>
            <w:r w:rsidR="0099590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95900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.2021 09.00</w:t>
            </w:r>
          </w:p>
        </w:tc>
        <w:tc>
          <w:tcPr>
            <w:tcW w:w="1275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5F86" w:rsidRPr="007F1FB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предварительному согласованию</w:t>
            </w:r>
          </w:p>
        </w:tc>
        <w:tc>
          <w:tcPr>
            <w:tcW w:w="1276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75F8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подключение налогоплательщиков к электронным сервисам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«Личный кабинет для ФЛ, ИП и ЮЛ»;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675F86" w:rsidRPr="002340E1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675F86" w:rsidRPr="003C0BCD" w:rsidRDefault="00675F86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675F86" w:rsidRPr="0045705B" w:rsidRDefault="00675F86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Марина Юрьевна 8(41651)2-21-87</w:t>
            </w:r>
          </w:p>
        </w:tc>
        <w:tc>
          <w:tcPr>
            <w:tcW w:w="130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023" w:rsidRPr="00190999" w:rsidTr="007146FC">
        <w:tc>
          <w:tcPr>
            <w:tcW w:w="709" w:type="dxa"/>
          </w:tcPr>
          <w:p w:rsidR="00460023" w:rsidRPr="0045705B" w:rsidRDefault="007F1A04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13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460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06.11.2021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6D31" w:rsidRPr="0045705B" w:rsidTr="008869AF">
        <w:tc>
          <w:tcPr>
            <w:tcW w:w="709" w:type="dxa"/>
          </w:tcPr>
          <w:p w:rsidR="003C6D31" w:rsidRPr="00190999" w:rsidRDefault="00460023" w:rsidP="007F1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F1A0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Свободненский</w:t>
            </w:r>
            <w:proofErr w:type="spellEnd"/>
          </w:p>
        </w:tc>
        <w:tc>
          <w:tcPr>
            <w:tcW w:w="1417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Желтоярово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Селитба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Костюковка;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Сазанка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Москвитино;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Бузули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Петропавловка;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Семёновка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Сычевка;</w:t>
            </w:r>
          </w:p>
          <w:p w:rsidR="003C6D31" w:rsidRPr="00930F28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Черновка</w:t>
            </w:r>
          </w:p>
        </w:tc>
        <w:tc>
          <w:tcPr>
            <w:tcW w:w="113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12.11.2021 10.00</w:t>
            </w:r>
          </w:p>
        </w:tc>
        <w:tc>
          <w:tcPr>
            <w:tcW w:w="1275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  <w:p w:rsidR="003C6D31" w:rsidRPr="0045705B" w:rsidRDefault="003C6D31" w:rsidP="00886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вободного</w:t>
            </w:r>
            <w:proofErr w:type="spellEnd"/>
          </w:p>
        </w:tc>
        <w:tc>
          <w:tcPr>
            <w:tcW w:w="113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3C6D31" w:rsidRPr="00930F28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C6D3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3C6D31" w:rsidRPr="00A64806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</w:t>
            </w: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3C6D31" w:rsidRPr="00A64806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3C6D31" w:rsidRPr="002340E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Вячеславовна</w:t>
            </w: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8(41643)3-05-35</w:t>
            </w:r>
          </w:p>
        </w:tc>
        <w:tc>
          <w:tcPr>
            <w:tcW w:w="130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023" w:rsidRPr="0045705B" w:rsidTr="008869AF">
        <w:tc>
          <w:tcPr>
            <w:tcW w:w="709" w:type="dxa"/>
          </w:tcPr>
          <w:p w:rsidR="00460023" w:rsidRPr="0045705B" w:rsidRDefault="00460023" w:rsidP="007F1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7F1A0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460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13.11.2021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6D31" w:rsidRPr="00190999" w:rsidTr="007146FC">
        <w:tc>
          <w:tcPr>
            <w:tcW w:w="709" w:type="dxa"/>
          </w:tcPr>
          <w:p w:rsidR="003C6D31" w:rsidRDefault="00460023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F1A0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3C6D31" w:rsidRPr="00190999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Селемджинский</w:t>
            </w:r>
            <w:proofErr w:type="spellEnd"/>
          </w:p>
        </w:tc>
        <w:tc>
          <w:tcPr>
            <w:tcW w:w="1417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Февральск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D31" w:rsidRDefault="00301D88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3C6D31">
              <w:rPr>
                <w:rFonts w:ascii="Times New Roman" w:hAnsi="Times New Roman" w:cs="Times New Roman"/>
                <w:i/>
                <w:sz w:val="20"/>
                <w:szCs w:val="20"/>
              </w:rPr>
              <w:t>.11.2021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13-00 до 17-00)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26.11.2021</w:t>
            </w:r>
          </w:p>
          <w:p w:rsidR="00301D88" w:rsidRDefault="003168F7" w:rsidP="00301D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 8-00 до 15-00)</w:t>
            </w:r>
          </w:p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8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134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3C6D31" w:rsidRPr="00995900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3C6D31" w:rsidRPr="00930F28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D31" w:rsidRPr="0045705B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C6D31" w:rsidRPr="002340E1" w:rsidRDefault="003168F7" w:rsidP="008869AF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Вручение налоговых уведомлений;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3C6D31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3C6D31" w:rsidRDefault="003C6D31" w:rsidP="00886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8(416)46 3-11-53</w:t>
            </w:r>
          </w:p>
        </w:tc>
        <w:tc>
          <w:tcPr>
            <w:tcW w:w="1304" w:type="dxa"/>
          </w:tcPr>
          <w:p w:rsidR="003C6D31" w:rsidRPr="003C0BCD" w:rsidRDefault="003C6D31" w:rsidP="00886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60023" w:rsidRPr="00190999" w:rsidTr="007146FC">
        <w:tc>
          <w:tcPr>
            <w:tcW w:w="709" w:type="dxa"/>
          </w:tcPr>
          <w:p w:rsidR="00460023" w:rsidRPr="0045705B" w:rsidRDefault="00460023" w:rsidP="007F1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3168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023" w:rsidRPr="0045705B" w:rsidRDefault="00460023" w:rsidP="00B25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Свободный</w:t>
            </w:r>
          </w:p>
        </w:tc>
        <w:tc>
          <w:tcPr>
            <w:tcW w:w="1134" w:type="dxa"/>
          </w:tcPr>
          <w:p w:rsidR="00460023" w:rsidRPr="0045705B" w:rsidRDefault="00460023" w:rsidP="00460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27.11.2021</w:t>
            </w:r>
          </w:p>
        </w:tc>
        <w:tc>
          <w:tcPr>
            <w:tcW w:w="1275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D31">
              <w:rPr>
                <w:rFonts w:ascii="Times New Roman" w:hAnsi="Times New Roman" w:cs="Times New Roman"/>
                <w:i/>
                <w:sz w:val="20"/>
                <w:szCs w:val="20"/>
              </w:rPr>
              <w:t>внутри транспортного средства</w:t>
            </w:r>
          </w:p>
        </w:tc>
        <w:tc>
          <w:tcPr>
            <w:tcW w:w="113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60023" w:rsidRPr="007F1FB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0023" w:rsidRPr="002340E1" w:rsidRDefault="00460023" w:rsidP="00B25C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Вручение налоговых уведомлений; подключение к «Личному кабинету ФЛ»; консультирование по 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</w:tc>
        <w:tc>
          <w:tcPr>
            <w:tcW w:w="1213" w:type="dxa"/>
          </w:tcPr>
          <w:p w:rsidR="00460023" w:rsidRPr="003C0BCD" w:rsidRDefault="00460023" w:rsidP="00B25C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0023" w:rsidRPr="0045705B" w:rsidRDefault="00460023" w:rsidP="00B25C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5F86" w:rsidRPr="00190999" w:rsidTr="007146FC">
        <w:tc>
          <w:tcPr>
            <w:tcW w:w="709" w:type="dxa"/>
          </w:tcPr>
          <w:p w:rsidR="00675F86" w:rsidRPr="00190999" w:rsidRDefault="00460023" w:rsidP="007F1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168F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75F86" w:rsidRPr="00190999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Мазановский</w:t>
            </w:r>
            <w:proofErr w:type="spellEnd"/>
          </w:p>
        </w:tc>
        <w:tc>
          <w:tcPr>
            <w:tcW w:w="1417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Белоярово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Красноярово;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Мазаново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Молчаново;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Увал;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Новороссийка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Путятино;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Романкауцы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Сапроново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5F86" w:rsidRPr="00190999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Угловое</w:t>
            </w:r>
          </w:p>
        </w:tc>
        <w:tc>
          <w:tcPr>
            <w:tcW w:w="1134" w:type="dxa"/>
          </w:tcPr>
          <w:p w:rsidR="00675F86" w:rsidRPr="00190999" w:rsidRDefault="008B05A7" w:rsidP="008B0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30.11</w:t>
            </w:r>
            <w:r w:rsidR="00675F86">
              <w:rPr>
                <w:rFonts w:ascii="Times New Roman" w:hAnsi="Times New Roman" w:cs="Times New Roman"/>
                <w:i/>
                <w:sz w:val="20"/>
                <w:szCs w:val="20"/>
              </w:rPr>
              <w:t>.2021 10.00</w:t>
            </w:r>
          </w:p>
        </w:tc>
        <w:tc>
          <w:tcPr>
            <w:tcW w:w="1275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675F86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5F86" w:rsidRPr="007F1FB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86" w:rsidRPr="0045705B" w:rsidRDefault="00675F86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75F8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</w:t>
            </w: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675F86" w:rsidRPr="00A64806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675F86" w:rsidRPr="002340E1" w:rsidRDefault="00675F86" w:rsidP="00675F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675F86" w:rsidRPr="003C0BCD" w:rsidRDefault="00675F86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675F86" w:rsidRDefault="00675F86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Светлана Павловна Полещук</w:t>
            </w:r>
          </w:p>
          <w:p w:rsidR="00675F86" w:rsidRPr="00190999" w:rsidRDefault="00675F86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8(961)954-85-14</w:t>
            </w:r>
          </w:p>
        </w:tc>
        <w:tc>
          <w:tcPr>
            <w:tcW w:w="1304" w:type="dxa"/>
          </w:tcPr>
          <w:p w:rsidR="00675F86" w:rsidRPr="003C0BCD" w:rsidRDefault="00675F86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B459A" w:rsidRPr="00190999" w:rsidTr="007146FC">
        <w:tc>
          <w:tcPr>
            <w:tcW w:w="709" w:type="dxa"/>
          </w:tcPr>
          <w:p w:rsidR="004B459A" w:rsidRDefault="00460023" w:rsidP="00316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3168F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B459A" w:rsidRPr="00190999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Циолковский</w:t>
            </w:r>
          </w:p>
        </w:tc>
        <w:tc>
          <w:tcPr>
            <w:tcW w:w="1134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</w:t>
            </w:r>
            <w:r w:rsidR="007146FC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.2021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времени проведения мероприятия</w:t>
            </w:r>
          </w:p>
          <w:p w:rsidR="004B459A" w:rsidRPr="00190999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будет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сообщенодополнительно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B459A" w:rsidRPr="0045705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4B459A" w:rsidRPr="0045705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459A" w:rsidRPr="0045705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459A" w:rsidRPr="007F1FB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59A" w:rsidRPr="0045705B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4B459A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4B459A" w:rsidRPr="00A64806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4B459A" w:rsidRPr="00A64806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предоставление государственных услуг Многофункциональными центрами;</w:t>
            </w:r>
          </w:p>
          <w:p w:rsidR="004B459A" w:rsidRPr="002340E1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213" w:type="dxa"/>
          </w:tcPr>
          <w:p w:rsidR="004B459A" w:rsidRPr="003C0BCD" w:rsidRDefault="004B459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НиколаевнаЗубкова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B459A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8(41643)3-51-15</w:t>
            </w:r>
          </w:p>
        </w:tc>
        <w:tc>
          <w:tcPr>
            <w:tcW w:w="1304" w:type="dxa"/>
          </w:tcPr>
          <w:p w:rsidR="004B459A" w:rsidRPr="00190999" w:rsidRDefault="004B459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A4C9E" w:rsidRPr="00190999" w:rsidRDefault="00CA4C9E" w:rsidP="00190999">
      <w:pPr>
        <w:jc w:val="center"/>
        <w:rPr>
          <w:i/>
          <w:sz w:val="20"/>
          <w:szCs w:val="20"/>
        </w:rPr>
      </w:pPr>
    </w:p>
    <w:sectPr w:rsidR="00CA4C9E" w:rsidRPr="00190999" w:rsidSect="00A65CDE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68" w:rsidRDefault="00044A68" w:rsidP="00A65CDE">
      <w:pPr>
        <w:spacing w:after="0" w:line="240" w:lineRule="auto"/>
      </w:pPr>
      <w:r>
        <w:separator/>
      </w:r>
    </w:p>
  </w:endnote>
  <w:endnote w:type="continuationSeparator" w:id="0">
    <w:p w:rsidR="00044A68" w:rsidRDefault="00044A68" w:rsidP="00A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68" w:rsidRDefault="00044A68" w:rsidP="00A65CDE">
      <w:pPr>
        <w:spacing w:after="0" w:line="240" w:lineRule="auto"/>
      </w:pPr>
      <w:r>
        <w:separator/>
      </w:r>
    </w:p>
  </w:footnote>
  <w:footnote w:type="continuationSeparator" w:id="0">
    <w:p w:rsidR="00044A68" w:rsidRDefault="00044A68" w:rsidP="00A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501"/>
      <w:docPartObj>
        <w:docPartGallery w:val="Page Numbers (Top of Page)"/>
        <w:docPartUnique/>
      </w:docPartObj>
    </w:sdtPr>
    <w:sdtEndPr/>
    <w:sdtContent>
      <w:p w:rsidR="00A65CDE" w:rsidRDefault="002847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5CDE" w:rsidRDefault="00A65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1A"/>
    <w:multiLevelType w:val="hybridMultilevel"/>
    <w:tmpl w:val="EAA8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9E"/>
    <w:rsid w:val="00044A68"/>
    <w:rsid w:val="00055EE4"/>
    <w:rsid w:val="000A5D51"/>
    <w:rsid w:val="000E50F8"/>
    <w:rsid w:val="00111D2D"/>
    <w:rsid w:val="001374F5"/>
    <w:rsid w:val="00190999"/>
    <w:rsid w:val="00203AB0"/>
    <w:rsid w:val="00284776"/>
    <w:rsid w:val="00301D88"/>
    <w:rsid w:val="003168F7"/>
    <w:rsid w:val="00335C6C"/>
    <w:rsid w:val="003421BD"/>
    <w:rsid w:val="00352B06"/>
    <w:rsid w:val="0039334D"/>
    <w:rsid w:val="003C2417"/>
    <w:rsid w:val="003C6D31"/>
    <w:rsid w:val="003E162F"/>
    <w:rsid w:val="0045705B"/>
    <w:rsid w:val="00460023"/>
    <w:rsid w:val="00477D92"/>
    <w:rsid w:val="004A5328"/>
    <w:rsid w:val="004B459A"/>
    <w:rsid w:val="004F7A9E"/>
    <w:rsid w:val="0058318B"/>
    <w:rsid w:val="005E11F0"/>
    <w:rsid w:val="006444EB"/>
    <w:rsid w:val="00675F86"/>
    <w:rsid w:val="00682B02"/>
    <w:rsid w:val="00690FAE"/>
    <w:rsid w:val="00712D0E"/>
    <w:rsid w:val="007146FC"/>
    <w:rsid w:val="00735A40"/>
    <w:rsid w:val="00766517"/>
    <w:rsid w:val="00770E9F"/>
    <w:rsid w:val="007C6F8E"/>
    <w:rsid w:val="007F1345"/>
    <w:rsid w:val="007F1A04"/>
    <w:rsid w:val="007F1FBB"/>
    <w:rsid w:val="007F240B"/>
    <w:rsid w:val="0089401A"/>
    <w:rsid w:val="008964C0"/>
    <w:rsid w:val="008B05A7"/>
    <w:rsid w:val="00900503"/>
    <w:rsid w:val="0091046E"/>
    <w:rsid w:val="00930F28"/>
    <w:rsid w:val="00995900"/>
    <w:rsid w:val="00A21B20"/>
    <w:rsid w:val="00A64806"/>
    <w:rsid w:val="00A65CDE"/>
    <w:rsid w:val="00A910AB"/>
    <w:rsid w:val="00AD60A5"/>
    <w:rsid w:val="00AD78BF"/>
    <w:rsid w:val="00AE5B59"/>
    <w:rsid w:val="00AF608B"/>
    <w:rsid w:val="00BB0B89"/>
    <w:rsid w:val="00BE51D7"/>
    <w:rsid w:val="00C23FF4"/>
    <w:rsid w:val="00CA2656"/>
    <w:rsid w:val="00CA4C9E"/>
    <w:rsid w:val="00CE7F5A"/>
    <w:rsid w:val="00E71725"/>
    <w:rsid w:val="00EF1E5B"/>
    <w:rsid w:val="00F05E12"/>
    <w:rsid w:val="00F253E7"/>
    <w:rsid w:val="00F36EEC"/>
    <w:rsid w:val="00F3778E"/>
    <w:rsid w:val="00F81B66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CDE"/>
  </w:style>
  <w:style w:type="paragraph" w:styleId="a9">
    <w:name w:val="footer"/>
    <w:basedOn w:val="a"/>
    <w:link w:val="aa"/>
    <w:uiPriority w:val="99"/>
    <w:semiHidden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4</cp:revision>
  <cp:lastPrinted>2021-10-04T02:21:00Z</cp:lastPrinted>
  <dcterms:created xsi:type="dcterms:W3CDTF">2021-10-04T07:38:00Z</dcterms:created>
  <dcterms:modified xsi:type="dcterms:W3CDTF">2021-10-06T08:18:00Z</dcterms:modified>
</cp:coreProperties>
</file>