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01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135"/>
        <w:gridCol w:w="1417"/>
        <w:gridCol w:w="1134"/>
        <w:gridCol w:w="1275"/>
        <w:gridCol w:w="1384"/>
        <w:gridCol w:w="1134"/>
        <w:gridCol w:w="1168"/>
        <w:gridCol w:w="1276"/>
        <w:gridCol w:w="1559"/>
        <w:gridCol w:w="1213"/>
        <w:gridCol w:w="1304"/>
        <w:gridCol w:w="1304"/>
      </w:tblGrid>
      <w:tr w:rsidR="00AD78BF" w:rsidRPr="00AD78BF" w:rsidTr="00735A40">
        <w:tc>
          <w:tcPr>
            <w:tcW w:w="16012" w:type="dxa"/>
            <w:gridSpan w:val="13"/>
          </w:tcPr>
          <w:p w:rsidR="00AD78BF" w:rsidRPr="00C23FF4" w:rsidRDefault="00930F28" w:rsidP="00AD78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ИФНС России №5 </w:t>
            </w:r>
            <w:r w:rsidR="00AD78BF" w:rsidRPr="00C23F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Амурской области</w:t>
            </w:r>
          </w:p>
          <w:p w:rsidR="00AD78BF" w:rsidRPr="004A5328" w:rsidRDefault="00AD78BF" w:rsidP="004A53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A4C9E" w:rsidRPr="00AD78BF" w:rsidTr="007146FC">
        <w:tc>
          <w:tcPr>
            <w:tcW w:w="709" w:type="dxa"/>
          </w:tcPr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135" w:type="dxa"/>
          </w:tcPr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вание</w:t>
            </w:r>
            <w:proofErr w:type="spellEnd"/>
            <w:proofErr w:type="gramEnd"/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района</w:t>
            </w:r>
          </w:p>
        </w:tc>
        <w:tc>
          <w:tcPr>
            <w:tcW w:w="1417" w:type="dxa"/>
          </w:tcPr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</w:t>
            </w:r>
            <w:proofErr w:type="spellEnd"/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вание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поселе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134" w:type="dxa"/>
          </w:tcPr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Дата,</w:t>
            </w:r>
          </w:p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время 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проведе</w:t>
            </w:r>
            <w:proofErr w:type="spellEnd"/>
          </w:p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</w:t>
            </w:r>
            <w:proofErr w:type="spellEnd"/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тия</w:t>
            </w:r>
            <w:proofErr w:type="spellEnd"/>
          </w:p>
        </w:tc>
        <w:tc>
          <w:tcPr>
            <w:tcW w:w="1275" w:type="dxa"/>
          </w:tcPr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Выезд на </w:t>
            </w:r>
            <w:proofErr w:type="spellStart"/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террито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рию</w:t>
            </w:r>
            <w:proofErr w:type="spellEnd"/>
            <w:proofErr w:type="gramEnd"/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да/нет</w:t>
            </w:r>
          </w:p>
        </w:tc>
        <w:tc>
          <w:tcPr>
            <w:tcW w:w="1384" w:type="dxa"/>
          </w:tcPr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 случае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выезд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-а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дрес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приема/ прием внутри транспортного средства</w:t>
            </w:r>
          </w:p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(выбрать нужное)</w:t>
            </w:r>
          </w:p>
        </w:tc>
        <w:tc>
          <w:tcPr>
            <w:tcW w:w="1134" w:type="dxa"/>
          </w:tcPr>
          <w:p w:rsidR="00CA4C9E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CA4C9E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ыезд руководства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да/нет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Если да 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–д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олжность и ФИО начальника (заместителя начальника)</w:t>
            </w:r>
          </w:p>
        </w:tc>
        <w:tc>
          <w:tcPr>
            <w:tcW w:w="1168" w:type="dxa"/>
          </w:tcPr>
          <w:p w:rsidR="00CA4C9E" w:rsidRPr="00055EE4" w:rsidRDefault="005E11F0" w:rsidP="00C23F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Если онлайн, вид информационной  площадки (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др.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D78BF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Приме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чание</w:t>
            </w:r>
            <w:proofErr w:type="spellEnd"/>
          </w:p>
          <w:p w:rsidR="005E11F0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(указать, сможет ли поселение</w:t>
            </w:r>
            <w:r w:rsidR="00055EE4">
              <w:rPr>
                <w:rFonts w:ascii="Times New Roman" w:hAnsi="Times New Roman" w:cs="Times New Roman"/>
                <w:b/>
                <w:sz w:val="20"/>
                <w:szCs w:val="20"/>
              </w:rPr>
              <w:t>, входящее в состав районной администрации,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подключиться к площадке)</w:t>
            </w:r>
          </w:p>
        </w:tc>
        <w:tc>
          <w:tcPr>
            <w:tcW w:w="1559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</w:t>
            </w:r>
          </w:p>
          <w:p w:rsidR="005E11F0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интресу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ющих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тем</w:t>
            </w:r>
          </w:p>
        </w:tc>
        <w:tc>
          <w:tcPr>
            <w:tcW w:w="1213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Контактное лицо от ИФНС (ФИО, номер телефона)</w:t>
            </w:r>
          </w:p>
        </w:tc>
        <w:tc>
          <w:tcPr>
            <w:tcW w:w="1304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Контакт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ное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лицо от 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районной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админи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страции</w:t>
            </w:r>
            <w:proofErr w:type="spellEnd"/>
          </w:p>
          <w:p w:rsidR="005E11F0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(ФИО, телефон)</w:t>
            </w:r>
          </w:p>
        </w:tc>
        <w:tc>
          <w:tcPr>
            <w:tcW w:w="1304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Контакт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ное</w:t>
            </w:r>
            <w:proofErr w:type="spellEnd"/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лицо от 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поселения</w:t>
            </w:r>
          </w:p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(ФИО, телефон)</w:t>
            </w:r>
          </w:p>
        </w:tc>
      </w:tr>
      <w:tr w:rsidR="003C6D31" w:rsidRPr="00AD78BF" w:rsidTr="007146FC">
        <w:tc>
          <w:tcPr>
            <w:tcW w:w="709" w:type="dxa"/>
          </w:tcPr>
          <w:p w:rsidR="003C6D31" w:rsidRPr="0045705B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</w:p>
        </w:tc>
        <w:tc>
          <w:tcPr>
            <w:tcW w:w="1135" w:type="dxa"/>
            <w:tcBorders>
              <w:bottom w:val="nil"/>
            </w:tcBorders>
          </w:tcPr>
          <w:p w:rsidR="003C6D31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Шимановский</w:t>
            </w:r>
          </w:p>
          <w:p w:rsidR="003C6D31" w:rsidRPr="0045705B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3C6D31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Представители следующих сельсоветов:</w:t>
            </w:r>
          </w:p>
          <w:p w:rsidR="003C6D31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Чагоян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3C6D31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Берея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3C6D31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Малиновка;</w:t>
            </w:r>
          </w:p>
          <w:p w:rsidR="003C6D31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Мухино;</w:t>
            </w:r>
          </w:p>
          <w:p w:rsidR="003C6D31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Нововоскресеновка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3C6D31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Новогеоргиевка;</w:t>
            </w:r>
          </w:p>
          <w:p w:rsidR="003C6D31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Петруши;</w:t>
            </w:r>
          </w:p>
          <w:p w:rsidR="003C6D31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Саскаль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3C6D31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Селеткан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3C6D31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Симоново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3C6D31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Ураловка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3C6D31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Ушаково;</w:t>
            </w:r>
          </w:p>
          <w:p w:rsidR="003C6D31" w:rsidRPr="0045705B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3C6D31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05.10.2021 09.00</w:t>
            </w:r>
          </w:p>
          <w:p w:rsidR="003C6D31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C6D31" w:rsidRPr="0045705B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3C6D31" w:rsidRPr="0045705B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84" w:type="dxa"/>
          </w:tcPr>
          <w:p w:rsidR="003C6D31" w:rsidRPr="0045705B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C6D31" w:rsidRPr="0045705B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68" w:type="dxa"/>
          </w:tcPr>
          <w:p w:rsidR="003C6D31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Zoom</w:t>
            </w:r>
          </w:p>
          <w:p w:rsidR="003C6D31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C6D31" w:rsidRPr="007F1FBB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3C6D31" w:rsidRPr="0045705B" w:rsidRDefault="00460023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C6D31" w:rsidRDefault="003C6D31" w:rsidP="008869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И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мущественная компании по налогам на имущество физических лиц (начисл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ение и оплата налогов, льготы);</w:t>
            </w:r>
          </w:p>
          <w:p w:rsidR="003C6D31" w:rsidRPr="00A64806" w:rsidRDefault="003C6D31" w:rsidP="008869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712D0E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направление налогового уведомления, 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подключение налогоплательщиков к электронным сервисам «Личный кабинет для ФЛ, ИП и ЮЛ»;</w:t>
            </w:r>
          </w:p>
          <w:p w:rsidR="003C6D31" w:rsidRPr="00A64806" w:rsidRDefault="003C6D31" w:rsidP="008869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предоставление государственных услуг Многофункциональными центрами;</w:t>
            </w:r>
          </w:p>
          <w:p w:rsidR="003C6D31" w:rsidRPr="002340E1" w:rsidRDefault="003C6D31" w:rsidP="008869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lastRenderedPageBreak/>
              <w:t xml:space="preserve"> работа электронных сервисов ФНС России;</w:t>
            </w:r>
          </w:p>
        </w:tc>
        <w:tc>
          <w:tcPr>
            <w:tcW w:w="1213" w:type="dxa"/>
          </w:tcPr>
          <w:p w:rsidR="003C6D31" w:rsidRPr="003C0BCD" w:rsidRDefault="003C6D31" w:rsidP="008869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Янчук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8(41643)3-00-38</w:t>
            </w:r>
          </w:p>
        </w:tc>
        <w:tc>
          <w:tcPr>
            <w:tcW w:w="1304" w:type="dxa"/>
          </w:tcPr>
          <w:p w:rsidR="003C6D31" w:rsidRPr="0045705B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Васильева Марина Юрьевна 8(41651)2-21-87</w:t>
            </w:r>
          </w:p>
        </w:tc>
        <w:tc>
          <w:tcPr>
            <w:tcW w:w="1304" w:type="dxa"/>
          </w:tcPr>
          <w:p w:rsidR="003C6D31" w:rsidRPr="0045705B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A4C9E" w:rsidRPr="00AD78BF" w:rsidTr="007146FC">
        <w:tc>
          <w:tcPr>
            <w:tcW w:w="709" w:type="dxa"/>
          </w:tcPr>
          <w:p w:rsidR="00CA4C9E" w:rsidRPr="0045705B" w:rsidRDefault="003C6D31" w:rsidP="00F36EE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2</w:t>
            </w:r>
            <w:r w:rsidR="003C241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735A40" w:rsidRPr="0045705B" w:rsidRDefault="00735A40" w:rsidP="00930F2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CA4C9E" w:rsidRPr="0045705B" w:rsidRDefault="00930F28" w:rsidP="00F36EE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Свободненский</w:t>
            </w:r>
            <w:proofErr w:type="spellEnd"/>
          </w:p>
        </w:tc>
        <w:tc>
          <w:tcPr>
            <w:tcW w:w="1417" w:type="dxa"/>
          </w:tcPr>
          <w:p w:rsidR="00CA4C9E" w:rsidRDefault="00930F28" w:rsidP="00F36EE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Представители</w:t>
            </w:r>
            <w:r w:rsidR="001374F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следующих сельсоветов:</w:t>
            </w:r>
          </w:p>
          <w:p w:rsidR="00930F28" w:rsidRDefault="00930F28" w:rsidP="00930F2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Дмитриевка;</w:t>
            </w:r>
          </w:p>
          <w:p w:rsidR="00930F28" w:rsidRDefault="00930F28" w:rsidP="00930F2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Желтоярово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930F28" w:rsidRDefault="00930F28" w:rsidP="00930F2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Загорная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Селитба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930F28" w:rsidRDefault="00930F28" w:rsidP="00930F2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Климоуцы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930F28" w:rsidRDefault="00930F28" w:rsidP="00930F2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Костюковка;</w:t>
            </w:r>
          </w:p>
          <w:p w:rsidR="00930F28" w:rsidRDefault="00930F28" w:rsidP="00930F2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Малая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Сазанка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930F28" w:rsidRDefault="00930F28" w:rsidP="00930F2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Москвитино;</w:t>
            </w:r>
          </w:p>
          <w:p w:rsidR="00930F28" w:rsidRDefault="00930F28" w:rsidP="00930F2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Нижние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Бузули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930F28" w:rsidRDefault="00930F28" w:rsidP="00930F2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Новгородка;</w:t>
            </w:r>
          </w:p>
          <w:p w:rsidR="00930F28" w:rsidRDefault="00930F28" w:rsidP="00930F2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Петропавловка;</w:t>
            </w:r>
          </w:p>
          <w:p w:rsidR="00930F28" w:rsidRDefault="00930F28" w:rsidP="00930F2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Семёновка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930F28" w:rsidRDefault="00930F28" w:rsidP="00930F2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Сычевка;</w:t>
            </w:r>
          </w:p>
          <w:p w:rsidR="00930F28" w:rsidRPr="00930F28" w:rsidRDefault="00930F28" w:rsidP="00930F2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Черновка</w:t>
            </w:r>
          </w:p>
        </w:tc>
        <w:tc>
          <w:tcPr>
            <w:tcW w:w="1134" w:type="dxa"/>
          </w:tcPr>
          <w:p w:rsidR="00CA4C9E" w:rsidRPr="0045705B" w:rsidRDefault="004A5328" w:rsidP="00F36EE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08</w:t>
            </w:r>
            <w:r w:rsidR="00930F28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930F28">
              <w:rPr>
                <w:rFonts w:ascii="Times New Roman" w:hAnsi="Times New Roman" w:cs="Times New Roman"/>
                <w:i/>
                <w:sz w:val="20"/>
                <w:szCs w:val="20"/>
              </w:rPr>
              <w:t>0.2021</w:t>
            </w:r>
          </w:p>
          <w:p w:rsidR="00735A40" w:rsidRDefault="00735A40" w:rsidP="00930F2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930F28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.00</w:t>
            </w:r>
          </w:p>
          <w:p w:rsidR="00A64806" w:rsidRPr="0045705B" w:rsidRDefault="00A64806" w:rsidP="0039334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CA4C9E" w:rsidRPr="0045705B" w:rsidRDefault="003C6D31" w:rsidP="00F36EE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84" w:type="dxa"/>
          </w:tcPr>
          <w:p w:rsidR="00CA4C9E" w:rsidRPr="0045705B" w:rsidRDefault="003C6D31" w:rsidP="003C6D3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A4C9E" w:rsidRPr="0045705B" w:rsidRDefault="00930F28" w:rsidP="00F36EE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  <w:p w:rsidR="00735A40" w:rsidRPr="0045705B" w:rsidRDefault="00735A40" w:rsidP="00F36EE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8" w:type="dxa"/>
          </w:tcPr>
          <w:p w:rsidR="003C6D31" w:rsidRDefault="003C6D31" w:rsidP="003C6D3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Zoom</w:t>
            </w:r>
          </w:p>
          <w:p w:rsidR="003C6D31" w:rsidRDefault="003C6D31" w:rsidP="003C6D3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A4C9E" w:rsidRPr="00930F28" w:rsidRDefault="00CA4C9E" w:rsidP="003C6D3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CA4C9E" w:rsidRPr="0045705B" w:rsidRDefault="00460023" w:rsidP="00F36EE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A5328" w:rsidRDefault="004A5328" w:rsidP="004A532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И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мущественная компании по налогам на имущество физических лиц (начисл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ение и оплата налогов, льготы);</w:t>
            </w:r>
          </w:p>
          <w:p w:rsidR="00A64806" w:rsidRPr="00A64806" w:rsidRDefault="004A5328" w:rsidP="004A532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712D0E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направление налогового уведомления, </w:t>
            </w:r>
            <w:r w:rsidR="00A64806"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подключение налогоплательщиков к электронным сервисам «Личный кабинет для ФЛ, ИП и ЮЛ»;</w:t>
            </w:r>
          </w:p>
          <w:p w:rsidR="00A64806" w:rsidRPr="00A64806" w:rsidRDefault="00A64806" w:rsidP="007F1FB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предоставление государственных услуг Многофункциональными центрами;</w:t>
            </w:r>
          </w:p>
          <w:p w:rsidR="00735A40" w:rsidRPr="007F1FBB" w:rsidRDefault="00A64806" w:rsidP="004A532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работа электронных сервисов ФНС России;</w:t>
            </w:r>
          </w:p>
        </w:tc>
        <w:tc>
          <w:tcPr>
            <w:tcW w:w="1213" w:type="dxa"/>
          </w:tcPr>
          <w:p w:rsidR="00735A40" w:rsidRPr="0045705B" w:rsidRDefault="00930F28" w:rsidP="001374F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Янч</w:t>
            </w:r>
            <w:r w:rsidR="001374F5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8(41643)3-00-38</w:t>
            </w:r>
          </w:p>
        </w:tc>
        <w:tc>
          <w:tcPr>
            <w:tcW w:w="1304" w:type="dxa"/>
          </w:tcPr>
          <w:p w:rsidR="00735A40" w:rsidRDefault="001374F5" w:rsidP="00F36EE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Прозорова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Ольга Вячеславовна</w:t>
            </w:r>
          </w:p>
          <w:p w:rsidR="001374F5" w:rsidRPr="0045705B" w:rsidRDefault="001374F5" w:rsidP="001374F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8(41643)3-05-35</w:t>
            </w:r>
          </w:p>
        </w:tc>
        <w:tc>
          <w:tcPr>
            <w:tcW w:w="1304" w:type="dxa"/>
          </w:tcPr>
          <w:p w:rsidR="00735A40" w:rsidRPr="0045705B" w:rsidRDefault="00735A40" w:rsidP="00F36EE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675F86" w:rsidRPr="00AD78BF" w:rsidTr="007146FC">
        <w:tc>
          <w:tcPr>
            <w:tcW w:w="709" w:type="dxa"/>
          </w:tcPr>
          <w:p w:rsidR="00675F86" w:rsidRPr="0045705B" w:rsidRDefault="003C6D31" w:rsidP="00055EE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75F86" w:rsidRPr="0045705B" w:rsidRDefault="00675F86" w:rsidP="00055EE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675F86" w:rsidRPr="0045705B" w:rsidRDefault="003C6D31" w:rsidP="00F05E1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г. Свободный</w:t>
            </w:r>
          </w:p>
        </w:tc>
        <w:tc>
          <w:tcPr>
            <w:tcW w:w="1134" w:type="dxa"/>
          </w:tcPr>
          <w:p w:rsidR="00675F86" w:rsidRPr="0045705B" w:rsidRDefault="003C6D31" w:rsidP="00055EE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09.10.2021</w:t>
            </w:r>
          </w:p>
        </w:tc>
        <w:tc>
          <w:tcPr>
            <w:tcW w:w="1275" w:type="dxa"/>
          </w:tcPr>
          <w:p w:rsidR="00675F86" w:rsidRPr="0045705B" w:rsidRDefault="003C6D31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675F86" w:rsidRPr="0045705B" w:rsidRDefault="003C6D31" w:rsidP="003C6D3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C6D31">
              <w:rPr>
                <w:rFonts w:ascii="Times New Roman" w:hAnsi="Times New Roman" w:cs="Times New Roman"/>
                <w:i/>
                <w:sz w:val="20"/>
                <w:szCs w:val="20"/>
              </w:rPr>
              <w:t>внутри транспортного средства</w:t>
            </w:r>
          </w:p>
        </w:tc>
        <w:tc>
          <w:tcPr>
            <w:tcW w:w="1134" w:type="dxa"/>
          </w:tcPr>
          <w:p w:rsidR="00675F86" w:rsidRPr="0045705B" w:rsidRDefault="003C6D31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68" w:type="dxa"/>
          </w:tcPr>
          <w:p w:rsidR="00675F86" w:rsidRPr="007F1FBB" w:rsidRDefault="003C6D31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5F86" w:rsidRPr="0045705B" w:rsidRDefault="003C6D31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75F86" w:rsidRPr="002340E1" w:rsidRDefault="003C6D31" w:rsidP="00203A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Вручение налоговых уведомлений; подключение к «Личному кабинету ФЛ»;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lastRenderedPageBreak/>
              <w:t xml:space="preserve">консультирование </w:t>
            </w:r>
            <w:r w:rsidR="00203AB0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по и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муществе</w:t>
            </w:r>
            <w:r w:rsidR="00203AB0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н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н</w:t>
            </w:r>
            <w:r w:rsidR="00203AB0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ой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компании по налогам на имущество физических лиц (начисл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ение и оплата налогов, льготы);</w:t>
            </w:r>
          </w:p>
        </w:tc>
        <w:tc>
          <w:tcPr>
            <w:tcW w:w="1213" w:type="dxa"/>
          </w:tcPr>
          <w:p w:rsidR="00675F86" w:rsidRPr="003C0BCD" w:rsidRDefault="00203AB0" w:rsidP="00211C1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Янчук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8(41643)3-00-38</w:t>
            </w:r>
          </w:p>
        </w:tc>
        <w:tc>
          <w:tcPr>
            <w:tcW w:w="1304" w:type="dxa"/>
          </w:tcPr>
          <w:p w:rsidR="00675F86" w:rsidRPr="0045705B" w:rsidRDefault="00675F86" w:rsidP="00055EE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04" w:type="dxa"/>
          </w:tcPr>
          <w:p w:rsidR="00675F86" w:rsidRPr="0045705B" w:rsidRDefault="00675F86" w:rsidP="00055EE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60023" w:rsidRPr="00AD78BF" w:rsidTr="007146FC">
        <w:tc>
          <w:tcPr>
            <w:tcW w:w="709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4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460023" w:rsidRPr="0045705B" w:rsidRDefault="00460023" w:rsidP="00B25CE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г. Свободный</w:t>
            </w:r>
          </w:p>
        </w:tc>
        <w:tc>
          <w:tcPr>
            <w:tcW w:w="1134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23.10.2021</w:t>
            </w:r>
          </w:p>
        </w:tc>
        <w:tc>
          <w:tcPr>
            <w:tcW w:w="1275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C6D31">
              <w:rPr>
                <w:rFonts w:ascii="Times New Roman" w:hAnsi="Times New Roman" w:cs="Times New Roman"/>
                <w:i/>
                <w:sz w:val="20"/>
                <w:szCs w:val="20"/>
              </w:rPr>
              <w:t>внутри транспортного средства</w:t>
            </w:r>
          </w:p>
        </w:tc>
        <w:tc>
          <w:tcPr>
            <w:tcW w:w="1134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68" w:type="dxa"/>
          </w:tcPr>
          <w:p w:rsidR="00460023" w:rsidRPr="007F1FB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60023" w:rsidRPr="002340E1" w:rsidRDefault="00460023" w:rsidP="00B25CE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Вручение налоговых уведомлений; подключение к «Личному кабинету ФЛ»; консультирование по и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муществе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н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ой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компании по налогам на имущество физических лиц (начисл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ение и оплата налогов, льготы);</w:t>
            </w:r>
          </w:p>
        </w:tc>
        <w:tc>
          <w:tcPr>
            <w:tcW w:w="1213" w:type="dxa"/>
          </w:tcPr>
          <w:p w:rsidR="00460023" w:rsidRPr="003C0BCD" w:rsidRDefault="00460023" w:rsidP="00B25CE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Янчук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8(41643)3-00-38</w:t>
            </w:r>
          </w:p>
        </w:tc>
        <w:tc>
          <w:tcPr>
            <w:tcW w:w="1304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04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675F86" w:rsidRPr="00190999" w:rsidTr="007146FC">
        <w:tc>
          <w:tcPr>
            <w:tcW w:w="709" w:type="dxa"/>
          </w:tcPr>
          <w:p w:rsidR="00675F86" w:rsidRPr="00190999" w:rsidRDefault="00460023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1135" w:type="dxa"/>
          </w:tcPr>
          <w:p w:rsidR="00675F86" w:rsidRPr="00190999" w:rsidRDefault="00675F86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90999">
              <w:rPr>
                <w:rFonts w:ascii="Times New Roman" w:hAnsi="Times New Roman" w:cs="Times New Roman"/>
                <w:i/>
                <w:sz w:val="20"/>
                <w:szCs w:val="20"/>
              </w:rPr>
              <w:t>Мазановский</w:t>
            </w:r>
            <w:proofErr w:type="spellEnd"/>
          </w:p>
        </w:tc>
        <w:tc>
          <w:tcPr>
            <w:tcW w:w="1417" w:type="dxa"/>
          </w:tcPr>
          <w:p w:rsidR="00675F86" w:rsidRDefault="00675F86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Белоярово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675F86" w:rsidRDefault="00675F86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Богословка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675F86" w:rsidRDefault="00675F86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Дмитриевка;</w:t>
            </w:r>
          </w:p>
          <w:p w:rsidR="00675F86" w:rsidRDefault="00675F86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Красноярово;</w:t>
            </w:r>
          </w:p>
          <w:p w:rsidR="00675F86" w:rsidRDefault="00675F86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Мазаново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675F86" w:rsidRDefault="00675F86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Ивановский;</w:t>
            </w:r>
          </w:p>
          <w:p w:rsidR="00675F86" w:rsidRDefault="00675F86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Маргаритовка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675F86" w:rsidRDefault="00675F86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Молчаново;</w:t>
            </w:r>
          </w:p>
          <w:p w:rsidR="00675F86" w:rsidRDefault="00675F86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Новокиевский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Увал;</w:t>
            </w:r>
          </w:p>
          <w:p w:rsidR="00675F86" w:rsidRDefault="00675F86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Новороссийка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675F86" w:rsidRDefault="00675F86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Практичи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675F86" w:rsidRDefault="00675F86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Путятино;</w:t>
            </w:r>
          </w:p>
          <w:p w:rsidR="00675F86" w:rsidRDefault="00675F86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Романкауцы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675F86" w:rsidRDefault="00675F86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Сапроново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675F86" w:rsidRPr="00190999" w:rsidRDefault="00675F86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Угловое</w:t>
            </w:r>
          </w:p>
        </w:tc>
        <w:tc>
          <w:tcPr>
            <w:tcW w:w="1134" w:type="dxa"/>
          </w:tcPr>
          <w:p w:rsidR="00A21B20" w:rsidRDefault="003C6D31" w:rsidP="00A21B2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2</w:t>
            </w:r>
            <w:r w:rsidR="00A21B20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="00675F86" w:rsidRPr="00190999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A21B20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675F86" w:rsidRPr="001909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0.2021 </w:t>
            </w:r>
            <w:r w:rsidR="00A21B20">
              <w:rPr>
                <w:rFonts w:ascii="Times New Roman" w:hAnsi="Times New Roman" w:cs="Times New Roman"/>
                <w:i/>
                <w:sz w:val="20"/>
                <w:szCs w:val="20"/>
              </w:rPr>
              <w:t>время и дата проведения мероприятия</w:t>
            </w:r>
          </w:p>
          <w:p w:rsidR="00675F86" w:rsidRPr="00190999" w:rsidRDefault="00A21B20" w:rsidP="00A21B2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может быть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изменена</w:t>
            </w:r>
            <w:proofErr w:type="gramEnd"/>
            <w:r w:rsidRPr="001909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675F86" w:rsidRPr="0045705B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84" w:type="dxa"/>
          </w:tcPr>
          <w:p w:rsidR="00675F86" w:rsidRPr="0045705B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75F86" w:rsidRPr="0045705B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68" w:type="dxa"/>
          </w:tcPr>
          <w:p w:rsidR="00675F86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Zoom</w:t>
            </w:r>
          </w:p>
          <w:p w:rsidR="00675F86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75F86" w:rsidRPr="007F1FBB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675F86" w:rsidRPr="0045705B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559" w:type="dxa"/>
          </w:tcPr>
          <w:p w:rsidR="00675F86" w:rsidRDefault="00675F86" w:rsidP="00675F8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И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мущественная компании по налогам на имущество физических лиц (начисл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ение и оплата налогов, льготы);</w:t>
            </w:r>
          </w:p>
          <w:p w:rsidR="00675F86" w:rsidRPr="00A64806" w:rsidRDefault="00675F86" w:rsidP="00675F8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712D0E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направление налогового уведомления, 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подключение налогоплатель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lastRenderedPageBreak/>
              <w:t>щиков к электронным сервисам «Личный кабинет для ФЛ, ИП и ЮЛ»;</w:t>
            </w:r>
          </w:p>
          <w:p w:rsidR="00675F86" w:rsidRPr="00A64806" w:rsidRDefault="00675F86" w:rsidP="00675F8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предоставление государственных услуг Многофункциональными центрами;</w:t>
            </w:r>
          </w:p>
          <w:p w:rsidR="00675F86" w:rsidRPr="002340E1" w:rsidRDefault="00675F86" w:rsidP="00675F8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работа электронных сервисов ФНС России;</w:t>
            </w:r>
          </w:p>
        </w:tc>
        <w:tc>
          <w:tcPr>
            <w:tcW w:w="1213" w:type="dxa"/>
          </w:tcPr>
          <w:p w:rsidR="00675F86" w:rsidRPr="003C0BCD" w:rsidRDefault="00675F86" w:rsidP="000469D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Янчук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8(41643)3-00-38</w:t>
            </w:r>
          </w:p>
        </w:tc>
        <w:tc>
          <w:tcPr>
            <w:tcW w:w="1304" w:type="dxa"/>
          </w:tcPr>
          <w:p w:rsidR="00675F86" w:rsidRDefault="00675F86" w:rsidP="00F81B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Полещук</w:t>
            </w:r>
          </w:p>
          <w:p w:rsidR="00675F86" w:rsidRPr="00190999" w:rsidRDefault="00675F86" w:rsidP="00F81B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Светлана Павловна 8(961)954-85-14</w:t>
            </w:r>
          </w:p>
        </w:tc>
        <w:tc>
          <w:tcPr>
            <w:tcW w:w="1304" w:type="dxa"/>
          </w:tcPr>
          <w:p w:rsidR="00675F86" w:rsidRPr="00190999" w:rsidRDefault="00675F86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B459A" w:rsidRPr="00190999" w:rsidTr="007146FC">
        <w:tc>
          <w:tcPr>
            <w:tcW w:w="709" w:type="dxa"/>
          </w:tcPr>
          <w:p w:rsidR="004B459A" w:rsidRDefault="007F1A04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6</w:t>
            </w:r>
          </w:p>
        </w:tc>
        <w:tc>
          <w:tcPr>
            <w:tcW w:w="1135" w:type="dxa"/>
          </w:tcPr>
          <w:p w:rsidR="004B459A" w:rsidRPr="00190999" w:rsidRDefault="004B459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Селемджинский</w:t>
            </w:r>
            <w:proofErr w:type="spellEnd"/>
          </w:p>
        </w:tc>
        <w:tc>
          <w:tcPr>
            <w:tcW w:w="1417" w:type="dxa"/>
          </w:tcPr>
          <w:p w:rsidR="004B459A" w:rsidRDefault="004B459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Златоустовск;</w:t>
            </w:r>
          </w:p>
          <w:p w:rsidR="004B459A" w:rsidRDefault="004B459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Ивановское;</w:t>
            </w:r>
          </w:p>
          <w:p w:rsidR="004B459A" w:rsidRDefault="004B459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Иса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4B459A" w:rsidRDefault="004B459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Коболдо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4B459A" w:rsidRDefault="004B459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Норск;</w:t>
            </w:r>
          </w:p>
          <w:p w:rsidR="004B459A" w:rsidRDefault="004B459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Огоджа;</w:t>
            </w:r>
          </w:p>
          <w:p w:rsidR="004B459A" w:rsidRDefault="004B459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Стойба;</w:t>
            </w:r>
          </w:p>
          <w:p w:rsidR="004B459A" w:rsidRDefault="004B459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Токур;</w:t>
            </w:r>
          </w:p>
          <w:p w:rsidR="004B459A" w:rsidRDefault="004B459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Февральск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4B459A" w:rsidRDefault="004B459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Экимчан</w:t>
            </w:r>
          </w:p>
        </w:tc>
        <w:tc>
          <w:tcPr>
            <w:tcW w:w="1134" w:type="dxa"/>
          </w:tcPr>
          <w:p w:rsidR="004B459A" w:rsidRDefault="004B459A" w:rsidP="00CD747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28.10.2021</w:t>
            </w:r>
          </w:p>
          <w:p w:rsidR="004B459A" w:rsidRDefault="004B459A" w:rsidP="004B459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 времени проведения мероприятия</w:t>
            </w:r>
          </w:p>
          <w:p w:rsidR="004B459A" w:rsidRDefault="004B459A" w:rsidP="004B459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будет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сообщенодополнительно</w:t>
            </w:r>
            <w:proofErr w:type="spellEnd"/>
          </w:p>
        </w:tc>
        <w:tc>
          <w:tcPr>
            <w:tcW w:w="1275" w:type="dxa"/>
          </w:tcPr>
          <w:p w:rsidR="004B459A" w:rsidRPr="0045705B" w:rsidRDefault="004B459A" w:rsidP="00CD747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84" w:type="dxa"/>
          </w:tcPr>
          <w:p w:rsidR="004B459A" w:rsidRPr="0045705B" w:rsidRDefault="004B459A" w:rsidP="004B459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B459A" w:rsidRPr="0045705B" w:rsidRDefault="004B459A" w:rsidP="00CD747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  <w:p w:rsidR="004B459A" w:rsidRPr="0045705B" w:rsidRDefault="004B459A" w:rsidP="00CD747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8" w:type="dxa"/>
          </w:tcPr>
          <w:p w:rsidR="004B459A" w:rsidRDefault="004B459A" w:rsidP="004B459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Zoom</w:t>
            </w:r>
          </w:p>
          <w:p w:rsidR="004B459A" w:rsidRPr="00930F28" w:rsidRDefault="004B459A" w:rsidP="00CD747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B459A" w:rsidRPr="0045705B" w:rsidRDefault="004B459A" w:rsidP="00CD747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B459A" w:rsidRDefault="004B459A" w:rsidP="00675F8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И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мущественная компании по налогам на имущество физических лиц (начисл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ение и оплата налогов, льготы);</w:t>
            </w:r>
          </w:p>
          <w:p w:rsidR="004B459A" w:rsidRPr="00A64806" w:rsidRDefault="004B459A" w:rsidP="00675F8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712D0E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направление налогового уведомления, 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подключение налогоплательщиков к электронным сервисам «Личный кабинет для ФЛ, ИП и ЮЛ»;</w:t>
            </w:r>
          </w:p>
          <w:p w:rsidR="004B459A" w:rsidRPr="00A64806" w:rsidRDefault="004B459A" w:rsidP="00675F8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предоставление государственн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lastRenderedPageBreak/>
              <w:t>ых услуг Многофункциональными центрами;</w:t>
            </w:r>
          </w:p>
          <w:p w:rsidR="004B459A" w:rsidRPr="002340E1" w:rsidRDefault="004B459A" w:rsidP="00675F86">
            <w:pP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работа электронных сервисов ФНС России;</w:t>
            </w:r>
          </w:p>
        </w:tc>
        <w:tc>
          <w:tcPr>
            <w:tcW w:w="1213" w:type="dxa"/>
          </w:tcPr>
          <w:p w:rsidR="004B459A" w:rsidRDefault="004B459A" w:rsidP="00CD747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Янчук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8(41643)3-00-38</w:t>
            </w:r>
          </w:p>
        </w:tc>
        <w:tc>
          <w:tcPr>
            <w:tcW w:w="1304" w:type="dxa"/>
          </w:tcPr>
          <w:p w:rsidR="004B459A" w:rsidRDefault="004B459A" w:rsidP="00CD747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8(416)46 3-11-53</w:t>
            </w:r>
          </w:p>
        </w:tc>
        <w:tc>
          <w:tcPr>
            <w:tcW w:w="1304" w:type="dxa"/>
          </w:tcPr>
          <w:p w:rsidR="004B459A" w:rsidRPr="00190999" w:rsidRDefault="004B459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60023" w:rsidRPr="00190999" w:rsidTr="007146FC">
        <w:tc>
          <w:tcPr>
            <w:tcW w:w="709" w:type="dxa"/>
          </w:tcPr>
          <w:p w:rsidR="00460023" w:rsidRPr="0045705B" w:rsidRDefault="007F1A04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7</w:t>
            </w:r>
          </w:p>
        </w:tc>
        <w:tc>
          <w:tcPr>
            <w:tcW w:w="1135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460023" w:rsidRPr="0045705B" w:rsidRDefault="00460023" w:rsidP="00B25CE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г. Свободный</w:t>
            </w:r>
          </w:p>
        </w:tc>
        <w:tc>
          <w:tcPr>
            <w:tcW w:w="1134" w:type="dxa"/>
          </w:tcPr>
          <w:p w:rsidR="00460023" w:rsidRPr="0045705B" w:rsidRDefault="00460023" w:rsidP="0046002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30.10.2021</w:t>
            </w:r>
          </w:p>
        </w:tc>
        <w:tc>
          <w:tcPr>
            <w:tcW w:w="1275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C6D31">
              <w:rPr>
                <w:rFonts w:ascii="Times New Roman" w:hAnsi="Times New Roman" w:cs="Times New Roman"/>
                <w:i/>
                <w:sz w:val="20"/>
                <w:szCs w:val="20"/>
              </w:rPr>
              <w:t>внутри транспортного средства</w:t>
            </w:r>
          </w:p>
        </w:tc>
        <w:tc>
          <w:tcPr>
            <w:tcW w:w="1134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68" w:type="dxa"/>
          </w:tcPr>
          <w:p w:rsidR="00460023" w:rsidRPr="007F1FB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60023" w:rsidRPr="002340E1" w:rsidRDefault="00460023" w:rsidP="00B25CE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Вручение налоговых уведомлений; подключение к «Личному кабинету ФЛ»; консультирование по и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муществе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н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ой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компании по налогам на имущество физических лиц (начисл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ение и оплата налогов, льготы);</w:t>
            </w:r>
          </w:p>
        </w:tc>
        <w:tc>
          <w:tcPr>
            <w:tcW w:w="1213" w:type="dxa"/>
          </w:tcPr>
          <w:p w:rsidR="00460023" w:rsidRPr="003C0BCD" w:rsidRDefault="00460023" w:rsidP="00B25CE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Янчук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8(41643)3-00-38</w:t>
            </w:r>
          </w:p>
        </w:tc>
        <w:tc>
          <w:tcPr>
            <w:tcW w:w="1304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04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675F86" w:rsidRPr="00190999" w:rsidTr="007146FC">
        <w:tc>
          <w:tcPr>
            <w:tcW w:w="709" w:type="dxa"/>
          </w:tcPr>
          <w:p w:rsidR="00675F86" w:rsidRPr="00190999" w:rsidRDefault="007F1A04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1135" w:type="dxa"/>
          </w:tcPr>
          <w:p w:rsidR="00675F86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Шимановский</w:t>
            </w:r>
          </w:p>
          <w:p w:rsidR="00675F86" w:rsidRPr="0045705B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675F86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Представители следующих сельсоветов:</w:t>
            </w:r>
          </w:p>
          <w:p w:rsidR="00675F86" w:rsidRDefault="00675F86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Чагоян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675F86" w:rsidRDefault="00675F86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Берея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675F86" w:rsidRDefault="00675F86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Малиновка;</w:t>
            </w:r>
          </w:p>
          <w:p w:rsidR="00675F86" w:rsidRDefault="00675F86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Мухино;</w:t>
            </w:r>
          </w:p>
          <w:p w:rsidR="00675F86" w:rsidRDefault="00675F86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Нововоскресеновка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675F86" w:rsidRDefault="00675F86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Новогеоргиевка;</w:t>
            </w:r>
          </w:p>
          <w:p w:rsidR="00675F86" w:rsidRDefault="00675F86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Петруши;</w:t>
            </w:r>
          </w:p>
          <w:p w:rsidR="00675F86" w:rsidRDefault="00675F86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Саскаль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675F86" w:rsidRDefault="00675F86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Селеткан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675F86" w:rsidRDefault="00675F86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Симоново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675F86" w:rsidRDefault="00675F86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Ураловка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675F86" w:rsidRDefault="00675F86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Ушаково;</w:t>
            </w:r>
          </w:p>
          <w:p w:rsidR="00675F86" w:rsidRPr="0045705B" w:rsidRDefault="00675F86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675F86" w:rsidRPr="0045705B" w:rsidRDefault="00675F86" w:rsidP="009959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0</w:t>
            </w:r>
            <w:r w:rsidR="00995900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995900">
              <w:rPr>
                <w:rFonts w:ascii="Times New Roman" w:hAnsi="Times New Roman" w:cs="Times New Roman"/>
                <w:i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.2021 09.00</w:t>
            </w:r>
          </w:p>
        </w:tc>
        <w:tc>
          <w:tcPr>
            <w:tcW w:w="1275" w:type="dxa"/>
          </w:tcPr>
          <w:p w:rsidR="00675F86" w:rsidRPr="0045705B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84" w:type="dxa"/>
          </w:tcPr>
          <w:p w:rsidR="00675F86" w:rsidRPr="0045705B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75F86" w:rsidRPr="0045705B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68" w:type="dxa"/>
          </w:tcPr>
          <w:p w:rsidR="00675F86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Zoom</w:t>
            </w:r>
          </w:p>
          <w:p w:rsidR="00675F86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75F86" w:rsidRPr="007F1FBB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 предварительному согласованию</w:t>
            </w:r>
          </w:p>
        </w:tc>
        <w:tc>
          <w:tcPr>
            <w:tcW w:w="1276" w:type="dxa"/>
          </w:tcPr>
          <w:p w:rsidR="00675F86" w:rsidRPr="0045705B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559" w:type="dxa"/>
          </w:tcPr>
          <w:p w:rsidR="00675F86" w:rsidRDefault="00675F86" w:rsidP="00675F8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И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мущественная компании по налогам на имущество физических лиц (начисл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ение и оплата налогов, льготы);</w:t>
            </w:r>
          </w:p>
          <w:p w:rsidR="00675F86" w:rsidRPr="00A64806" w:rsidRDefault="00675F86" w:rsidP="00675F8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712D0E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направление налогового уведомления, 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подключение налогоплательщиков к электронным сервисам 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lastRenderedPageBreak/>
              <w:t>«Личный кабинет для ФЛ, ИП и ЮЛ»;</w:t>
            </w:r>
          </w:p>
          <w:p w:rsidR="00675F86" w:rsidRPr="00A64806" w:rsidRDefault="00675F86" w:rsidP="00675F8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предоставление государственных услуг Многофункциональными центрами;</w:t>
            </w:r>
          </w:p>
          <w:p w:rsidR="00675F86" w:rsidRPr="002340E1" w:rsidRDefault="00675F86" w:rsidP="00675F8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работа электронных сервисов ФНС России;</w:t>
            </w:r>
          </w:p>
        </w:tc>
        <w:tc>
          <w:tcPr>
            <w:tcW w:w="1213" w:type="dxa"/>
          </w:tcPr>
          <w:p w:rsidR="00675F86" w:rsidRPr="003C0BCD" w:rsidRDefault="00675F86" w:rsidP="00174B9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Янчук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8(41643)3-00-38</w:t>
            </w:r>
          </w:p>
        </w:tc>
        <w:tc>
          <w:tcPr>
            <w:tcW w:w="1304" w:type="dxa"/>
          </w:tcPr>
          <w:p w:rsidR="00675F86" w:rsidRPr="0045705B" w:rsidRDefault="00675F86" w:rsidP="00174B9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Васильева Марина Юрьевна 8(41651)2-21-87</w:t>
            </w:r>
          </w:p>
        </w:tc>
        <w:tc>
          <w:tcPr>
            <w:tcW w:w="1304" w:type="dxa"/>
          </w:tcPr>
          <w:p w:rsidR="00675F86" w:rsidRPr="0045705B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60023" w:rsidRPr="00190999" w:rsidTr="007146FC">
        <w:tc>
          <w:tcPr>
            <w:tcW w:w="709" w:type="dxa"/>
          </w:tcPr>
          <w:p w:rsidR="00460023" w:rsidRPr="0045705B" w:rsidRDefault="007F1A04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9</w:t>
            </w:r>
          </w:p>
        </w:tc>
        <w:tc>
          <w:tcPr>
            <w:tcW w:w="1135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460023" w:rsidRPr="0045705B" w:rsidRDefault="00460023" w:rsidP="00B25CE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г. Свободный</w:t>
            </w:r>
          </w:p>
        </w:tc>
        <w:tc>
          <w:tcPr>
            <w:tcW w:w="1134" w:type="dxa"/>
          </w:tcPr>
          <w:p w:rsidR="00460023" w:rsidRPr="0045705B" w:rsidRDefault="00460023" w:rsidP="0046002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06.11.2021</w:t>
            </w:r>
          </w:p>
        </w:tc>
        <w:tc>
          <w:tcPr>
            <w:tcW w:w="1275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C6D31">
              <w:rPr>
                <w:rFonts w:ascii="Times New Roman" w:hAnsi="Times New Roman" w:cs="Times New Roman"/>
                <w:i/>
                <w:sz w:val="20"/>
                <w:szCs w:val="20"/>
              </w:rPr>
              <w:t>внутри транспортного средства</w:t>
            </w:r>
          </w:p>
        </w:tc>
        <w:tc>
          <w:tcPr>
            <w:tcW w:w="1134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68" w:type="dxa"/>
          </w:tcPr>
          <w:p w:rsidR="00460023" w:rsidRPr="007F1FB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60023" w:rsidRPr="002340E1" w:rsidRDefault="00460023" w:rsidP="00B25CE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Вручение налоговых уведомлений; подключение к «Личному кабинету ФЛ»; консультирование по и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муществе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н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ой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компании по налогам на имущество физических лиц (начисл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ение и оплата налогов, льготы);</w:t>
            </w:r>
          </w:p>
        </w:tc>
        <w:tc>
          <w:tcPr>
            <w:tcW w:w="1213" w:type="dxa"/>
          </w:tcPr>
          <w:p w:rsidR="00460023" w:rsidRPr="003C0BCD" w:rsidRDefault="00460023" w:rsidP="00B25CE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Янчук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8(41643)3-00-38</w:t>
            </w:r>
          </w:p>
        </w:tc>
        <w:tc>
          <w:tcPr>
            <w:tcW w:w="1304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04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C6D31" w:rsidRPr="0045705B" w:rsidTr="008869AF">
        <w:tc>
          <w:tcPr>
            <w:tcW w:w="709" w:type="dxa"/>
          </w:tcPr>
          <w:p w:rsidR="003C6D31" w:rsidRPr="00190999" w:rsidRDefault="00460023" w:rsidP="007F1A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7F1A04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3C6D31" w:rsidRPr="0045705B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Свободненский</w:t>
            </w:r>
            <w:proofErr w:type="spellEnd"/>
          </w:p>
        </w:tc>
        <w:tc>
          <w:tcPr>
            <w:tcW w:w="1417" w:type="dxa"/>
          </w:tcPr>
          <w:p w:rsidR="003C6D31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Представители следующих сельсоветов:</w:t>
            </w:r>
          </w:p>
          <w:p w:rsidR="003C6D31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Дмитриевка;</w:t>
            </w:r>
          </w:p>
          <w:p w:rsidR="003C6D31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Желтоярово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3C6D31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Загорная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Селитба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3C6D31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Климоуцы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3C6D31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Костюковка;</w:t>
            </w:r>
          </w:p>
          <w:p w:rsidR="003C6D31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Малая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Сазанка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3C6D31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Москвитино;</w:t>
            </w:r>
          </w:p>
          <w:p w:rsidR="003C6D31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Нижние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Бузули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3C6D31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Новгородка;</w:t>
            </w:r>
          </w:p>
          <w:p w:rsidR="003C6D31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Петропавловка;</w:t>
            </w:r>
          </w:p>
          <w:p w:rsidR="003C6D31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Семёновка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3C6D31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Сычевка;</w:t>
            </w:r>
          </w:p>
          <w:p w:rsidR="003C6D31" w:rsidRPr="00930F28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Черновка</w:t>
            </w:r>
          </w:p>
        </w:tc>
        <w:tc>
          <w:tcPr>
            <w:tcW w:w="1134" w:type="dxa"/>
          </w:tcPr>
          <w:p w:rsidR="003C6D31" w:rsidRPr="0045705B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12.11.2021 10.00</w:t>
            </w:r>
          </w:p>
        </w:tc>
        <w:tc>
          <w:tcPr>
            <w:tcW w:w="1275" w:type="dxa"/>
          </w:tcPr>
          <w:p w:rsidR="003C6D31" w:rsidRPr="0045705B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3C6D31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Здание администрации </w:t>
            </w:r>
          </w:p>
          <w:p w:rsidR="003C6D31" w:rsidRPr="0045705B" w:rsidRDefault="003C6D31" w:rsidP="008869A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вободного</w:t>
            </w:r>
            <w:proofErr w:type="spellEnd"/>
          </w:p>
        </w:tc>
        <w:tc>
          <w:tcPr>
            <w:tcW w:w="1134" w:type="dxa"/>
          </w:tcPr>
          <w:p w:rsidR="003C6D31" w:rsidRPr="0045705B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  <w:p w:rsidR="003C6D31" w:rsidRPr="0045705B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8" w:type="dxa"/>
          </w:tcPr>
          <w:p w:rsidR="003C6D31" w:rsidRPr="00930F28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3C6D31" w:rsidRPr="0045705B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C6D31" w:rsidRDefault="003C6D31" w:rsidP="008869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И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мущественная компании по налогам на имущество физических лиц (начисл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ение и оплата налогов, льготы);</w:t>
            </w:r>
          </w:p>
          <w:p w:rsidR="003C6D31" w:rsidRPr="00A64806" w:rsidRDefault="003C6D31" w:rsidP="008869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712D0E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направление </w:t>
            </w:r>
            <w:r w:rsidRPr="00712D0E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lastRenderedPageBreak/>
              <w:t xml:space="preserve">налогового уведомления, 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подключение налогоплательщиков к электронным сервисам «Личный кабинет для ФЛ, ИП и ЮЛ»;</w:t>
            </w:r>
          </w:p>
          <w:p w:rsidR="003C6D31" w:rsidRPr="00A64806" w:rsidRDefault="003C6D31" w:rsidP="008869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предоставление государственных услуг Многофункциональными центрами;</w:t>
            </w:r>
          </w:p>
          <w:p w:rsidR="003C6D31" w:rsidRPr="002340E1" w:rsidRDefault="003C6D31" w:rsidP="008869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работа электронных сервисов ФНС России;</w:t>
            </w:r>
          </w:p>
        </w:tc>
        <w:tc>
          <w:tcPr>
            <w:tcW w:w="1213" w:type="dxa"/>
          </w:tcPr>
          <w:p w:rsidR="003C6D31" w:rsidRPr="0045705B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Янчук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8(41643)3-00-38</w:t>
            </w:r>
          </w:p>
        </w:tc>
        <w:tc>
          <w:tcPr>
            <w:tcW w:w="1304" w:type="dxa"/>
          </w:tcPr>
          <w:p w:rsidR="003C6D31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Прозорова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Ольга Вячеславовна</w:t>
            </w:r>
          </w:p>
          <w:p w:rsidR="003C6D31" w:rsidRPr="0045705B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8(41643)3-05-35</w:t>
            </w:r>
          </w:p>
        </w:tc>
        <w:tc>
          <w:tcPr>
            <w:tcW w:w="1304" w:type="dxa"/>
          </w:tcPr>
          <w:p w:rsidR="003C6D31" w:rsidRPr="0045705B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60023" w:rsidRPr="0045705B" w:rsidTr="008869AF">
        <w:tc>
          <w:tcPr>
            <w:tcW w:w="709" w:type="dxa"/>
          </w:tcPr>
          <w:p w:rsidR="00460023" w:rsidRPr="0045705B" w:rsidRDefault="00460023" w:rsidP="007F1A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1</w:t>
            </w:r>
            <w:r w:rsidR="007F1A04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460023" w:rsidRPr="0045705B" w:rsidRDefault="00460023" w:rsidP="00B25CE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г. Свободный</w:t>
            </w:r>
          </w:p>
        </w:tc>
        <w:tc>
          <w:tcPr>
            <w:tcW w:w="1134" w:type="dxa"/>
          </w:tcPr>
          <w:p w:rsidR="00460023" w:rsidRPr="0045705B" w:rsidRDefault="00460023" w:rsidP="0046002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13.11.2021</w:t>
            </w:r>
          </w:p>
        </w:tc>
        <w:tc>
          <w:tcPr>
            <w:tcW w:w="1275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C6D31">
              <w:rPr>
                <w:rFonts w:ascii="Times New Roman" w:hAnsi="Times New Roman" w:cs="Times New Roman"/>
                <w:i/>
                <w:sz w:val="20"/>
                <w:szCs w:val="20"/>
              </w:rPr>
              <w:t>внутри транспортного средства</w:t>
            </w:r>
          </w:p>
        </w:tc>
        <w:tc>
          <w:tcPr>
            <w:tcW w:w="1134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68" w:type="dxa"/>
          </w:tcPr>
          <w:p w:rsidR="00460023" w:rsidRPr="007F1FB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60023" w:rsidRPr="002340E1" w:rsidRDefault="00460023" w:rsidP="00B25CE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Вручение налоговых уведомлений; подключение к «Личному кабинету ФЛ»; консультирование по и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муществе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н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ой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компании по налогам на имущество физических лиц (начисл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ение и оплата налогов, льготы);</w:t>
            </w:r>
          </w:p>
        </w:tc>
        <w:tc>
          <w:tcPr>
            <w:tcW w:w="1213" w:type="dxa"/>
          </w:tcPr>
          <w:p w:rsidR="00460023" w:rsidRPr="003C0BCD" w:rsidRDefault="00460023" w:rsidP="00B25CE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Янчук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8(41643)3-00-38</w:t>
            </w:r>
          </w:p>
        </w:tc>
        <w:tc>
          <w:tcPr>
            <w:tcW w:w="1304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04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C6D31" w:rsidRPr="00190999" w:rsidTr="007146FC">
        <w:tc>
          <w:tcPr>
            <w:tcW w:w="709" w:type="dxa"/>
          </w:tcPr>
          <w:p w:rsidR="003C6D31" w:rsidRDefault="00460023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7F1A04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:rsidR="003C6D31" w:rsidRPr="00190999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Селемджинский</w:t>
            </w:r>
            <w:proofErr w:type="spellEnd"/>
          </w:p>
        </w:tc>
        <w:tc>
          <w:tcPr>
            <w:tcW w:w="1417" w:type="dxa"/>
          </w:tcPr>
          <w:p w:rsidR="003C6D31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Февральск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3C6D31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3C6D31" w:rsidRDefault="00301D88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</w:t>
            </w:r>
            <w:r w:rsidR="003C6D31">
              <w:rPr>
                <w:rFonts w:ascii="Times New Roman" w:hAnsi="Times New Roman" w:cs="Times New Roman"/>
                <w:i/>
                <w:sz w:val="20"/>
                <w:szCs w:val="20"/>
              </w:rPr>
              <w:t>.11.2021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(с 13-00 до 17-00)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26.11.2021</w:t>
            </w:r>
          </w:p>
          <w:p w:rsidR="00301D88" w:rsidRDefault="003168F7" w:rsidP="00301D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(с 8-00 до 15-00)</w:t>
            </w:r>
          </w:p>
          <w:p w:rsidR="003C6D31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3C6D31" w:rsidRPr="0045705B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84" w:type="dxa"/>
          </w:tcPr>
          <w:p w:rsidR="003C6D31" w:rsidRPr="0045705B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Здание администрации </w:t>
            </w:r>
          </w:p>
        </w:tc>
        <w:tc>
          <w:tcPr>
            <w:tcW w:w="1134" w:type="dxa"/>
          </w:tcPr>
          <w:p w:rsidR="003C6D31" w:rsidRPr="0045705B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  <w:p w:rsidR="003C6D31" w:rsidRPr="0045705B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8" w:type="dxa"/>
          </w:tcPr>
          <w:p w:rsidR="003C6D31" w:rsidRPr="00995900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  <w:p w:rsidR="003C6D31" w:rsidRPr="00930F28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3C6D31" w:rsidRPr="0045705B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C6D31" w:rsidRPr="002340E1" w:rsidRDefault="003168F7" w:rsidP="008869AF">
            <w:pP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Вручение налоговых уведомлений;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lastRenderedPageBreak/>
              <w:t>подключение к «Личному кабинету ФЛ»; консультирование по и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муществе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н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ой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компании по налогам на имущество физических лиц (начисл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ение и оплата налогов, льготы);</w:t>
            </w:r>
          </w:p>
        </w:tc>
        <w:tc>
          <w:tcPr>
            <w:tcW w:w="1213" w:type="dxa"/>
          </w:tcPr>
          <w:p w:rsidR="003C6D31" w:rsidRDefault="003C6D31" w:rsidP="008869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Янчук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8(41643)3-00-38</w:t>
            </w:r>
          </w:p>
        </w:tc>
        <w:tc>
          <w:tcPr>
            <w:tcW w:w="1304" w:type="dxa"/>
          </w:tcPr>
          <w:p w:rsidR="003C6D31" w:rsidRDefault="003C6D31" w:rsidP="008869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8(416)46 3-11-53</w:t>
            </w:r>
          </w:p>
        </w:tc>
        <w:tc>
          <w:tcPr>
            <w:tcW w:w="1304" w:type="dxa"/>
          </w:tcPr>
          <w:p w:rsidR="003C6D31" w:rsidRPr="003C0BCD" w:rsidRDefault="003C6D31" w:rsidP="008869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460023" w:rsidRPr="00190999" w:rsidTr="007146FC">
        <w:tc>
          <w:tcPr>
            <w:tcW w:w="709" w:type="dxa"/>
          </w:tcPr>
          <w:p w:rsidR="00460023" w:rsidRPr="0045705B" w:rsidRDefault="00460023" w:rsidP="007F1A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1</w:t>
            </w:r>
            <w:r w:rsidR="003168F7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460023" w:rsidRPr="0045705B" w:rsidRDefault="00460023" w:rsidP="00B25CE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г. Свободный</w:t>
            </w:r>
          </w:p>
        </w:tc>
        <w:tc>
          <w:tcPr>
            <w:tcW w:w="1134" w:type="dxa"/>
          </w:tcPr>
          <w:p w:rsidR="00460023" w:rsidRPr="0045705B" w:rsidRDefault="00460023" w:rsidP="0046002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27.11.2021</w:t>
            </w:r>
          </w:p>
        </w:tc>
        <w:tc>
          <w:tcPr>
            <w:tcW w:w="1275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C6D31">
              <w:rPr>
                <w:rFonts w:ascii="Times New Roman" w:hAnsi="Times New Roman" w:cs="Times New Roman"/>
                <w:i/>
                <w:sz w:val="20"/>
                <w:szCs w:val="20"/>
              </w:rPr>
              <w:t>внутри транспортного средства</w:t>
            </w:r>
          </w:p>
        </w:tc>
        <w:tc>
          <w:tcPr>
            <w:tcW w:w="1134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68" w:type="dxa"/>
          </w:tcPr>
          <w:p w:rsidR="00460023" w:rsidRPr="007F1FB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60023" w:rsidRPr="002340E1" w:rsidRDefault="00460023" w:rsidP="00B25CE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Вручение налоговых уведомлений; подключение к «Личному кабинету ФЛ»; консультирование по и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муществе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н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ой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компании по налогам на имущество физических лиц (начисл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ение и оплата налогов, льготы);</w:t>
            </w:r>
          </w:p>
        </w:tc>
        <w:tc>
          <w:tcPr>
            <w:tcW w:w="1213" w:type="dxa"/>
          </w:tcPr>
          <w:p w:rsidR="00460023" w:rsidRPr="003C0BCD" w:rsidRDefault="00460023" w:rsidP="00B25CE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Янчук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8(41643)3-00-38</w:t>
            </w:r>
          </w:p>
        </w:tc>
        <w:tc>
          <w:tcPr>
            <w:tcW w:w="1304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04" w:type="dxa"/>
          </w:tcPr>
          <w:p w:rsidR="00460023" w:rsidRPr="0045705B" w:rsidRDefault="00460023" w:rsidP="00B25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675F86" w:rsidRPr="00190999" w:rsidTr="007146FC">
        <w:tc>
          <w:tcPr>
            <w:tcW w:w="709" w:type="dxa"/>
          </w:tcPr>
          <w:p w:rsidR="00675F86" w:rsidRPr="00190999" w:rsidRDefault="00460023" w:rsidP="007F1A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3168F7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:rsidR="00675F86" w:rsidRPr="00190999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90999">
              <w:rPr>
                <w:rFonts w:ascii="Times New Roman" w:hAnsi="Times New Roman" w:cs="Times New Roman"/>
                <w:i/>
                <w:sz w:val="20"/>
                <w:szCs w:val="20"/>
              </w:rPr>
              <w:t>Мазановский</w:t>
            </w:r>
            <w:proofErr w:type="spellEnd"/>
          </w:p>
        </w:tc>
        <w:tc>
          <w:tcPr>
            <w:tcW w:w="1417" w:type="dxa"/>
          </w:tcPr>
          <w:p w:rsidR="00675F86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Белоярово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675F86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Богословка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675F86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Дмитриевка;</w:t>
            </w:r>
          </w:p>
          <w:p w:rsidR="00675F86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Красноярово;</w:t>
            </w:r>
          </w:p>
          <w:p w:rsidR="00675F86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Мазаново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675F86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Ивановский;</w:t>
            </w:r>
          </w:p>
          <w:p w:rsidR="00675F86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Маргаритовка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675F86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Молчаново;</w:t>
            </w:r>
          </w:p>
          <w:p w:rsidR="00675F86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Новокиевский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Увал;</w:t>
            </w:r>
          </w:p>
          <w:p w:rsidR="00675F86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Новороссийка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675F86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Практичи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675F86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Путятино;</w:t>
            </w:r>
          </w:p>
          <w:p w:rsidR="00675F86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Романкауцы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675F86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Сапроново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675F86" w:rsidRPr="00190999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Угловое</w:t>
            </w:r>
          </w:p>
        </w:tc>
        <w:tc>
          <w:tcPr>
            <w:tcW w:w="1134" w:type="dxa"/>
          </w:tcPr>
          <w:p w:rsidR="00675F86" w:rsidRPr="00190999" w:rsidRDefault="008B05A7" w:rsidP="008B05A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30.11</w:t>
            </w:r>
            <w:r w:rsidR="00675F86">
              <w:rPr>
                <w:rFonts w:ascii="Times New Roman" w:hAnsi="Times New Roman" w:cs="Times New Roman"/>
                <w:i/>
                <w:sz w:val="20"/>
                <w:szCs w:val="20"/>
              </w:rPr>
              <w:t>.2021 10.00</w:t>
            </w:r>
          </w:p>
        </w:tc>
        <w:tc>
          <w:tcPr>
            <w:tcW w:w="1275" w:type="dxa"/>
          </w:tcPr>
          <w:p w:rsidR="00675F86" w:rsidRPr="0045705B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84" w:type="dxa"/>
          </w:tcPr>
          <w:p w:rsidR="00675F86" w:rsidRPr="0045705B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75F86" w:rsidRPr="0045705B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68" w:type="dxa"/>
          </w:tcPr>
          <w:p w:rsidR="00675F86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Zoom</w:t>
            </w:r>
          </w:p>
          <w:p w:rsidR="00675F86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75F86" w:rsidRPr="007F1FBB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675F86" w:rsidRPr="0045705B" w:rsidRDefault="00675F86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559" w:type="dxa"/>
          </w:tcPr>
          <w:p w:rsidR="00675F86" w:rsidRDefault="00675F86" w:rsidP="00675F8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И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мущественная компании по налогам на имущество физических лиц (начисл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ение и оплата налогов, льготы);</w:t>
            </w:r>
          </w:p>
          <w:p w:rsidR="00675F86" w:rsidRPr="00A64806" w:rsidRDefault="00675F86" w:rsidP="00675F8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712D0E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направление налогового </w:t>
            </w:r>
            <w:r w:rsidRPr="00712D0E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lastRenderedPageBreak/>
              <w:t xml:space="preserve">уведомления, 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подключение налогоплательщиков к электронным сервисам «Личный кабинет для ФЛ, ИП и ЮЛ»;</w:t>
            </w:r>
          </w:p>
          <w:p w:rsidR="00675F86" w:rsidRPr="00A64806" w:rsidRDefault="00675F86" w:rsidP="00675F8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предоставление государственных услуг Многофункциональными центрами;</w:t>
            </w:r>
          </w:p>
          <w:p w:rsidR="00675F86" w:rsidRPr="002340E1" w:rsidRDefault="00675F86" w:rsidP="00675F8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работа электронных сервисов ФНС России;</w:t>
            </w:r>
          </w:p>
        </w:tc>
        <w:tc>
          <w:tcPr>
            <w:tcW w:w="1213" w:type="dxa"/>
          </w:tcPr>
          <w:p w:rsidR="00675F86" w:rsidRPr="003C0BCD" w:rsidRDefault="00675F86" w:rsidP="00174B9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Янчук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8(41643)3-00-38</w:t>
            </w:r>
          </w:p>
        </w:tc>
        <w:tc>
          <w:tcPr>
            <w:tcW w:w="1304" w:type="dxa"/>
          </w:tcPr>
          <w:p w:rsidR="00675F86" w:rsidRDefault="00675F86" w:rsidP="00174B9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Светлана Павловна Полещук</w:t>
            </w:r>
          </w:p>
          <w:p w:rsidR="00675F86" w:rsidRPr="00190999" w:rsidRDefault="00675F86" w:rsidP="00174B9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8(961)954-85-14</w:t>
            </w:r>
          </w:p>
        </w:tc>
        <w:tc>
          <w:tcPr>
            <w:tcW w:w="1304" w:type="dxa"/>
          </w:tcPr>
          <w:p w:rsidR="00675F86" w:rsidRPr="003C0BCD" w:rsidRDefault="00675F86" w:rsidP="00174B9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4B459A" w:rsidRPr="00190999" w:rsidTr="007146FC">
        <w:tc>
          <w:tcPr>
            <w:tcW w:w="709" w:type="dxa"/>
          </w:tcPr>
          <w:p w:rsidR="004B459A" w:rsidRDefault="00460023" w:rsidP="003168F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1</w:t>
            </w:r>
            <w:r w:rsidR="003168F7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1135" w:type="dxa"/>
          </w:tcPr>
          <w:p w:rsidR="004B459A" w:rsidRPr="00190999" w:rsidRDefault="004B459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4B459A" w:rsidRDefault="004B459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г. Циолковский</w:t>
            </w:r>
          </w:p>
        </w:tc>
        <w:tc>
          <w:tcPr>
            <w:tcW w:w="1134" w:type="dxa"/>
          </w:tcPr>
          <w:p w:rsidR="004B459A" w:rsidRDefault="004B459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20.</w:t>
            </w:r>
            <w:r w:rsidR="007146FC">
              <w:rPr>
                <w:rFonts w:ascii="Times New Roman" w:hAnsi="Times New Roman" w:cs="Times New Roman"/>
                <w:i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.2021</w:t>
            </w:r>
          </w:p>
          <w:p w:rsidR="004B459A" w:rsidRDefault="004B459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 времени проведения мероприятия</w:t>
            </w:r>
          </w:p>
          <w:p w:rsidR="004B459A" w:rsidRPr="00190999" w:rsidRDefault="004B459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будет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сообщенодополнительно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4B459A" w:rsidRPr="0045705B" w:rsidRDefault="004B459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84" w:type="dxa"/>
          </w:tcPr>
          <w:p w:rsidR="004B459A" w:rsidRPr="0045705B" w:rsidRDefault="004B459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459A" w:rsidRPr="0045705B" w:rsidRDefault="004B459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68" w:type="dxa"/>
          </w:tcPr>
          <w:p w:rsidR="004B459A" w:rsidRDefault="004B459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Zoom</w:t>
            </w:r>
          </w:p>
          <w:p w:rsidR="004B459A" w:rsidRDefault="004B459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B459A" w:rsidRPr="007F1FBB" w:rsidRDefault="004B459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B459A" w:rsidRPr="0045705B" w:rsidRDefault="004B459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559" w:type="dxa"/>
          </w:tcPr>
          <w:p w:rsidR="004B459A" w:rsidRDefault="004B459A" w:rsidP="00D7591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И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мущественная компании по налогам на имущество физических лиц (начисл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ение и оплата налогов, льготы);</w:t>
            </w:r>
          </w:p>
          <w:p w:rsidR="004B459A" w:rsidRPr="00A64806" w:rsidRDefault="004B459A" w:rsidP="00D7591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712D0E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направление налогового уведомления, 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подключение налогоплательщиков к электронным сервисам «Личный кабинет для ФЛ, ИП и ЮЛ»;</w:t>
            </w:r>
          </w:p>
          <w:p w:rsidR="004B459A" w:rsidRPr="00A64806" w:rsidRDefault="004B459A" w:rsidP="00D7591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lastRenderedPageBreak/>
              <w:t>предоставление государственных услуг Многофункциональными центрами;</w:t>
            </w:r>
          </w:p>
          <w:p w:rsidR="004B459A" w:rsidRPr="002340E1" w:rsidRDefault="004B459A" w:rsidP="00D7591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работа электронных сервисов ФНС России;</w:t>
            </w:r>
          </w:p>
        </w:tc>
        <w:tc>
          <w:tcPr>
            <w:tcW w:w="1213" w:type="dxa"/>
          </w:tcPr>
          <w:p w:rsidR="004B459A" w:rsidRPr="003C0BCD" w:rsidRDefault="004B459A" w:rsidP="00D7591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Янчук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8(41643)3-00-38</w:t>
            </w:r>
          </w:p>
        </w:tc>
        <w:tc>
          <w:tcPr>
            <w:tcW w:w="1304" w:type="dxa"/>
          </w:tcPr>
          <w:p w:rsidR="004B459A" w:rsidRDefault="004B459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Светлана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НиколаевнаЗубкова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4B459A" w:rsidRDefault="004B459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8(41643)3-51-15</w:t>
            </w:r>
          </w:p>
        </w:tc>
        <w:tc>
          <w:tcPr>
            <w:tcW w:w="1304" w:type="dxa"/>
          </w:tcPr>
          <w:p w:rsidR="004B459A" w:rsidRPr="00190999" w:rsidRDefault="004B459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D01B8" w:rsidRPr="00190999" w:rsidTr="00C24D13">
        <w:tc>
          <w:tcPr>
            <w:tcW w:w="16012" w:type="dxa"/>
            <w:gridSpan w:val="13"/>
          </w:tcPr>
          <w:p w:rsidR="004D01B8" w:rsidRPr="00190999" w:rsidRDefault="004D01B8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2245">
              <w:rPr>
                <w:rFonts w:ascii="Times New Roman" w:hAnsi="Times New Roman"/>
                <w:b/>
                <w:i/>
                <w:sz w:val="20"/>
                <w:szCs w:val="20"/>
                <w:highlight w:val="lightGray"/>
              </w:rPr>
              <w:lastRenderedPageBreak/>
              <w:t>Выезд мобильного офиса налоговой службы на территорию кредитного учреждения ПАО «Сбербанк»</w:t>
            </w:r>
          </w:p>
        </w:tc>
      </w:tr>
      <w:tr w:rsidR="004D01B8" w:rsidRPr="00190999" w:rsidTr="007146FC">
        <w:tc>
          <w:tcPr>
            <w:tcW w:w="709" w:type="dxa"/>
          </w:tcPr>
          <w:p w:rsidR="004D01B8" w:rsidRDefault="004D01B8" w:rsidP="003168F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D01B8" w:rsidRPr="00190999" w:rsidRDefault="004D01B8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4D01B8" w:rsidRDefault="004D01B8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г. Свободный </w:t>
            </w:r>
          </w:p>
        </w:tc>
        <w:tc>
          <w:tcPr>
            <w:tcW w:w="1134" w:type="dxa"/>
          </w:tcPr>
          <w:p w:rsidR="004D01B8" w:rsidRDefault="004D01B8" w:rsidP="004D01B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D01B8">
              <w:rPr>
                <w:rFonts w:ascii="Times New Roman" w:hAnsi="Times New Roman" w:cs="Times New Roman"/>
                <w:i/>
                <w:sz w:val="18"/>
                <w:szCs w:val="18"/>
              </w:rPr>
              <w:t>23.11.2021-26.11.2021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;</w:t>
            </w:r>
          </w:p>
          <w:p w:rsidR="004D01B8" w:rsidRDefault="004D01B8" w:rsidP="004D01B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29.11.2021-03.12.2021</w:t>
            </w:r>
          </w:p>
          <w:p w:rsidR="003203F9" w:rsidRPr="004D01B8" w:rsidRDefault="003203F9" w:rsidP="004D01B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11:00-14:00</w:t>
            </w:r>
            <w:bookmarkStart w:id="0" w:name="_GoBack"/>
            <w:bookmarkEnd w:id="0"/>
          </w:p>
        </w:tc>
        <w:tc>
          <w:tcPr>
            <w:tcW w:w="1275" w:type="dxa"/>
          </w:tcPr>
          <w:p w:rsidR="004D01B8" w:rsidRPr="0045705B" w:rsidRDefault="00886228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Свободный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ул. Ленина,79, окно 16</w:t>
            </w:r>
          </w:p>
        </w:tc>
        <w:tc>
          <w:tcPr>
            <w:tcW w:w="1384" w:type="dxa"/>
          </w:tcPr>
          <w:p w:rsidR="004D01B8" w:rsidRPr="0045705B" w:rsidRDefault="004D01B8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D01B8" w:rsidRDefault="004D01B8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68" w:type="dxa"/>
          </w:tcPr>
          <w:p w:rsidR="004D01B8" w:rsidRPr="004D01B8" w:rsidRDefault="004D01B8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D01B8" w:rsidRPr="0045705B" w:rsidRDefault="004D01B8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D01B8" w:rsidRPr="004D01B8" w:rsidRDefault="004D01B8" w:rsidP="004D01B8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1.Получе</w:t>
            </w:r>
            <w:r w:rsidRPr="004D01B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ние квитанций по имущественным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 налогам</w:t>
            </w:r>
          </w:p>
          <w:p w:rsidR="004D01B8" w:rsidRPr="004D01B8" w:rsidRDefault="004D01B8" w:rsidP="004D01B8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4D01B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2.Оформление льготы по имущественным налогам</w:t>
            </w:r>
          </w:p>
          <w:p w:rsidR="004D01B8" w:rsidRDefault="004D01B8" w:rsidP="004D01B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4D01B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3.Подключение к электронному сервису «Личный кабинет налогоплательщика для физических лиц».</w:t>
            </w:r>
          </w:p>
        </w:tc>
        <w:tc>
          <w:tcPr>
            <w:tcW w:w="1213" w:type="dxa"/>
          </w:tcPr>
          <w:p w:rsidR="004D01B8" w:rsidRDefault="00886228" w:rsidP="00D7591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Янчук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8(41643)3-00-38</w:t>
            </w:r>
          </w:p>
        </w:tc>
        <w:tc>
          <w:tcPr>
            <w:tcW w:w="1304" w:type="dxa"/>
          </w:tcPr>
          <w:p w:rsidR="004D01B8" w:rsidRDefault="004D01B8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04" w:type="dxa"/>
          </w:tcPr>
          <w:p w:rsidR="004D01B8" w:rsidRDefault="004D7B54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Кушнер Е.Н.</w:t>
            </w:r>
          </w:p>
          <w:p w:rsidR="004D7B54" w:rsidRPr="00190999" w:rsidRDefault="004D7B54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8914551 87 46</w:t>
            </w:r>
          </w:p>
        </w:tc>
      </w:tr>
    </w:tbl>
    <w:p w:rsidR="00CA4C9E" w:rsidRPr="00190999" w:rsidRDefault="00CA4C9E" w:rsidP="00190999">
      <w:pPr>
        <w:jc w:val="center"/>
        <w:rPr>
          <w:i/>
          <w:sz w:val="20"/>
          <w:szCs w:val="20"/>
        </w:rPr>
      </w:pPr>
    </w:p>
    <w:sectPr w:rsidR="00CA4C9E" w:rsidRPr="00190999" w:rsidSect="00A65CDE">
      <w:headerReference w:type="default" r:id="rId8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4D8" w:rsidRDefault="006654D8" w:rsidP="00A65CDE">
      <w:pPr>
        <w:spacing w:after="0" w:line="240" w:lineRule="auto"/>
      </w:pPr>
      <w:r>
        <w:separator/>
      </w:r>
    </w:p>
  </w:endnote>
  <w:endnote w:type="continuationSeparator" w:id="0">
    <w:p w:rsidR="006654D8" w:rsidRDefault="006654D8" w:rsidP="00A6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4D8" w:rsidRDefault="006654D8" w:rsidP="00A65CDE">
      <w:pPr>
        <w:spacing w:after="0" w:line="240" w:lineRule="auto"/>
      </w:pPr>
      <w:r>
        <w:separator/>
      </w:r>
    </w:p>
  </w:footnote>
  <w:footnote w:type="continuationSeparator" w:id="0">
    <w:p w:rsidR="006654D8" w:rsidRDefault="006654D8" w:rsidP="00A65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09501"/>
      <w:docPartObj>
        <w:docPartGallery w:val="Page Numbers (Top of Page)"/>
        <w:docPartUnique/>
      </w:docPartObj>
    </w:sdtPr>
    <w:sdtEndPr/>
    <w:sdtContent>
      <w:p w:rsidR="00A65CDE" w:rsidRDefault="0028477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03F9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A65CDE" w:rsidRDefault="00A65CD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B201A"/>
    <w:multiLevelType w:val="hybridMultilevel"/>
    <w:tmpl w:val="EAA8A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4656B"/>
    <w:multiLevelType w:val="hybridMultilevel"/>
    <w:tmpl w:val="898E8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F6BF1"/>
    <w:multiLevelType w:val="hybridMultilevel"/>
    <w:tmpl w:val="82903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C9E"/>
    <w:rsid w:val="00044A68"/>
    <w:rsid w:val="00055EE4"/>
    <w:rsid w:val="000A5D51"/>
    <w:rsid w:val="000E50F8"/>
    <w:rsid w:val="00111D2D"/>
    <w:rsid w:val="001374F5"/>
    <w:rsid w:val="00190999"/>
    <w:rsid w:val="00203AB0"/>
    <w:rsid w:val="00284776"/>
    <w:rsid w:val="00301D88"/>
    <w:rsid w:val="003168F7"/>
    <w:rsid w:val="003203F9"/>
    <w:rsid w:val="00335C6C"/>
    <w:rsid w:val="003421BD"/>
    <w:rsid w:val="00352B06"/>
    <w:rsid w:val="0039334D"/>
    <w:rsid w:val="003C2417"/>
    <w:rsid w:val="003C6D31"/>
    <w:rsid w:val="003E162F"/>
    <w:rsid w:val="0045705B"/>
    <w:rsid w:val="00460023"/>
    <w:rsid w:val="00477D92"/>
    <w:rsid w:val="004A5328"/>
    <w:rsid w:val="004B459A"/>
    <w:rsid w:val="004D01B8"/>
    <w:rsid w:val="004D7B54"/>
    <w:rsid w:val="004F7A9E"/>
    <w:rsid w:val="0058318B"/>
    <w:rsid w:val="005E11F0"/>
    <w:rsid w:val="006444EB"/>
    <w:rsid w:val="006654D8"/>
    <w:rsid w:val="00675F86"/>
    <w:rsid w:val="00682B02"/>
    <w:rsid w:val="00690FAE"/>
    <w:rsid w:val="006D6C68"/>
    <w:rsid w:val="00712D0E"/>
    <w:rsid w:val="007146FC"/>
    <w:rsid w:val="00735A40"/>
    <w:rsid w:val="00766517"/>
    <w:rsid w:val="00770E9F"/>
    <w:rsid w:val="007C6F8E"/>
    <w:rsid w:val="007F1345"/>
    <w:rsid w:val="007F1A04"/>
    <w:rsid w:val="007F1FBB"/>
    <w:rsid w:val="007F240B"/>
    <w:rsid w:val="00886228"/>
    <w:rsid w:val="0089401A"/>
    <w:rsid w:val="008964C0"/>
    <w:rsid w:val="008B05A7"/>
    <w:rsid w:val="00900503"/>
    <w:rsid w:val="0091046E"/>
    <w:rsid w:val="00930F28"/>
    <w:rsid w:val="00995900"/>
    <w:rsid w:val="00A21B20"/>
    <w:rsid w:val="00A64806"/>
    <w:rsid w:val="00A65CDE"/>
    <w:rsid w:val="00A910AB"/>
    <w:rsid w:val="00AD60A5"/>
    <w:rsid w:val="00AD78BF"/>
    <w:rsid w:val="00AE5B59"/>
    <w:rsid w:val="00AF608B"/>
    <w:rsid w:val="00BB0B89"/>
    <w:rsid w:val="00BE51D7"/>
    <w:rsid w:val="00C23FF4"/>
    <w:rsid w:val="00CA2656"/>
    <w:rsid w:val="00CA4C9E"/>
    <w:rsid w:val="00CE7F5A"/>
    <w:rsid w:val="00D17D2E"/>
    <w:rsid w:val="00E71725"/>
    <w:rsid w:val="00EF1E5B"/>
    <w:rsid w:val="00F05E12"/>
    <w:rsid w:val="00F253E7"/>
    <w:rsid w:val="00F36EEC"/>
    <w:rsid w:val="00F3778E"/>
    <w:rsid w:val="00F81B66"/>
    <w:rsid w:val="00FD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3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FF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5A4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65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5CDE"/>
  </w:style>
  <w:style w:type="paragraph" w:styleId="a9">
    <w:name w:val="footer"/>
    <w:basedOn w:val="a"/>
    <w:link w:val="aa"/>
    <w:uiPriority w:val="99"/>
    <w:semiHidden/>
    <w:unhideWhenUsed/>
    <w:rsid w:val="00A65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65C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3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FF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5A4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65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5CDE"/>
  </w:style>
  <w:style w:type="paragraph" w:styleId="a9">
    <w:name w:val="footer"/>
    <w:basedOn w:val="a"/>
    <w:link w:val="aa"/>
    <w:uiPriority w:val="99"/>
    <w:semiHidden/>
    <w:unhideWhenUsed/>
    <w:rsid w:val="00A65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65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2800-00-082</dc:creator>
  <cp:lastModifiedBy>Хмелёва Зарина Мамарасуловна</cp:lastModifiedBy>
  <cp:revision>7</cp:revision>
  <cp:lastPrinted>2021-10-04T02:21:00Z</cp:lastPrinted>
  <dcterms:created xsi:type="dcterms:W3CDTF">2021-11-23T08:18:00Z</dcterms:created>
  <dcterms:modified xsi:type="dcterms:W3CDTF">2021-11-24T03:43:00Z</dcterms:modified>
</cp:coreProperties>
</file>