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701"/>
        <w:gridCol w:w="1497"/>
        <w:gridCol w:w="1304"/>
        <w:gridCol w:w="1304"/>
      </w:tblGrid>
      <w:tr w:rsidR="00AD78BF" w:rsidRPr="00AD78BF" w:rsidTr="00921954">
        <w:tc>
          <w:tcPr>
            <w:tcW w:w="16438" w:type="dxa"/>
            <w:gridSpan w:val="13"/>
          </w:tcPr>
          <w:p w:rsidR="00AD78BF" w:rsidRPr="00C23FF4" w:rsidRDefault="00690A1C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4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921954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1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5B61A0" w:rsidRDefault="005B61A0" w:rsidP="005B61A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61A0" w:rsidRPr="005B61A0" w:rsidRDefault="005B61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B61A0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</w:p>
        </w:tc>
        <w:tc>
          <w:tcPr>
            <w:tcW w:w="1276" w:type="dxa"/>
          </w:tcPr>
          <w:p w:rsidR="005B61A0" w:rsidRPr="00C71BB3" w:rsidRDefault="00067D81" w:rsidP="00D779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Амуро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-Балтийск</w:t>
            </w:r>
          </w:p>
        </w:tc>
        <w:tc>
          <w:tcPr>
            <w:tcW w:w="1134" w:type="dxa"/>
          </w:tcPr>
          <w:p w:rsidR="005B61A0" w:rsidRPr="00C71BB3" w:rsidRDefault="00067D81" w:rsidP="00067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 w:rsidR="00CB0C7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CB0C78" w:rsidP="00067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="00067D81">
              <w:rPr>
                <w:rFonts w:ascii="Times New Roman" w:hAnsi="Times New Roman" w:cs="Times New Roman"/>
                <w:i/>
                <w:sz w:val="20"/>
                <w:szCs w:val="20"/>
              </w:rPr>
              <w:t>Амуро</w:t>
            </w:r>
            <w:proofErr w:type="spellEnd"/>
            <w:r w:rsidR="00067D81">
              <w:rPr>
                <w:rFonts w:ascii="Times New Roman" w:hAnsi="Times New Roman" w:cs="Times New Roman"/>
                <w:i/>
                <w:sz w:val="20"/>
                <w:szCs w:val="20"/>
              </w:rPr>
              <w:t>-Балтийского сельсовета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67D81"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676152,РОССИЯ</w:t>
            </w:r>
            <w:proofErr w:type="gramStart"/>
            <w:r w:rsidR="00067D81"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="00067D81"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Р-Н,,АМУРО-БАЛТИЙСК С,ЦЕНТРАЛЬНАЯ УЛ,,20,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0C78" w:rsidRPr="00CB0C78" w:rsidRDefault="00067D81" w:rsidP="00CB0C7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="00CB0C78"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5B61A0" w:rsidRPr="00CB0C78" w:rsidRDefault="00067D81" w:rsidP="00CB0C7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Ларина Г.А.</w:t>
            </w:r>
          </w:p>
          <w:p w:rsidR="005B61A0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4-17-05</w:t>
            </w:r>
          </w:p>
        </w:tc>
      </w:tr>
      <w:tr w:rsidR="00067D81" w:rsidRPr="00AD78BF" w:rsidTr="00921954">
        <w:tc>
          <w:tcPr>
            <w:tcW w:w="709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Овсянка</w:t>
            </w:r>
          </w:p>
        </w:tc>
        <w:tc>
          <w:tcPr>
            <w:tcW w:w="113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13.04.2022</w:t>
            </w:r>
          </w:p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11:00</w:t>
            </w:r>
          </w:p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D81" w:rsidRPr="00C71BB3" w:rsidRDefault="00067D81" w:rsidP="00F62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8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РАЦИЯ ОВСЯНКОВСКОГО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676201,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Овсянка,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Набережная, 100, ,</w:t>
            </w:r>
          </w:p>
        </w:tc>
        <w:tc>
          <w:tcPr>
            <w:tcW w:w="113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Заместит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ель начальника инспекции Фролова О.Л.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67D81" w:rsidRPr="00CB0C78" w:rsidRDefault="00067D81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.Декларационная кампания 2022 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г.</w:t>
            </w:r>
          </w:p>
          <w:p w:rsidR="00067D81" w:rsidRPr="00CB0C78" w:rsidRDefault="00067D81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Ю.Б.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И.А.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Перелыгина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М.Н.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4-14-90</w:t>
            </w:r>
          </w:p>
        </w:tc>
      </w:tr>
      <w:tr w:rsidR="00067D81" w:rsidRPr="00AD78BF" w:rsidTr="00921954">
        <w:tc>
          <w:tcPr>
            <w:tcW w:w="709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 Береговой</w:t>
            </w:r>
          </w:p>
        </w:tc>
        <w:tc>
          <w:tcPr>
            <w:tcW w:w="1134" w:type="dxa"/>
          </w:tcPr>
          <w:p w:rsidR="00067D81" w:rsidRPr="00C71BB3" w:rsidRDefault="00067D81" w:rsidP="00067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19.04.202211:00</w:t>
            </w:r>
          </w:p>
        </w:tc>
        <w:tc>
          <w:tcPr>
            <w:tcW w:w="1275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БЕРЕГОВОГО СЕЛЬСОВЕТА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676208,РОССИЯ</w:t>
            </w:r>
            <w:proofErr w:type="gramStart"/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Р-Н,,БЕРЕГОВОЙ П,ЛЕНИНА УЛ,5,,</w:t>
            </w:r>
          </w:p>
        </w:tc>
        <w:tc>
          <w:tcPr>
            <w:tcW w:w="113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67D81" w:rsidRPr="00CB0C78" w:rsidRDefault="00067D81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067D81" w:rsidRPr="00CB0C78" w:rsidRDefault="00067D81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Использование и порядок подключения к ЛК ИП, ФЛ, ЮЛ, Электронные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сервисы ФНС России</w:t>
            </w:r>
          </w:p>
        </w:tc>
        <w:tc>
          <w:tcPr>
            <w:tcW w:w="1497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Ю.Н.</w:t>
            </w:r>
          </w:p>
          <w:p w:rsidR="00067D81" w:rsidRPr="00C71BB3" w:rsidRDefault="00067D81" w:rsidP="00067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5-11-73</w:t>
            </w:r>
          </w:p>
        </w:tc>
      </w:tr>
      <w:tr w:rsidR="00461C0D" w:rsidRPr="00AD78BF" w:rsidTr="00921954">
        <w:tc>
          <w:tcPr>
            <w:tcW w:w="709" w:type="dxa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Октябрьский</w:t>
            </w:r>
          </w:p>
        </w:tc>
        <w:tc>
          <w:tcPr>
            <w:tcW w:w="113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22.04.2022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СЕЛЬСОВЕТА</w:t>
            </w:r>
          </w:p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676221,РОССИЯ</w:t>
            </w:r>
            <w:proofErr w:type="gram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Р-Н,,ОКТЯБРЬСКИЙ С,СПОРТИВНАЯ УЛ,49,,</w:t>
            </w:r>
          </w:p>
        </w:tc>
        <w:tc>
          <w:tcPr>
            <w:tcW w:w="113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C0D" w:rsidRPr="00CB0C78" w:rsidRDefault="00461C0D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461C0D" w:rsidRPr="00CB0C78" w:rsidRDefault="00461C0D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Ю.В.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461C0D" w:rsidRPr="00AD78BF" w:rsidTr="00921954">
        <w:tc>
          <w:tcPr>
            <w:tcW w:w="709" w:type="dxa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Снежногорский</w:t>
            </w:r>
            <w:proofErr w:type="spellEnd"/>
          </w:p>
        </w:tc>
        <w:tc>
          <w:tcPr>
            <w:tcW w:w="113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27.04.2022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СНЕЖНОГОРСКАЯ СЕЛЬСКАЯ АДМИНИСТРАЦИЯ</w:t>
            </w:r>
          </w:p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676224, РОССИЯ, Амурская </w:t>
            </w:r>
            <w:proofErr w:type="spellStart"/>
            <w:proofErr w:type="gram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</w:t>
            </w:r>
            <w:proofErr w:type="spell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Снежногорский</w:t>
            </w:r>
            <w:proofErr w:type="spell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5, ,</w:t>
            </w:r>
          </w:p>
        </w:tc>
        <w:tc>
          <w:tcPr>
            <w:tcW w:w="113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C0D" w:rsidRPr="00CB0C78" w:rsidRDefault="00461C0D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461C0D" w:rsidRPr="00CB0C78" w:rsidRDefault="00461C0D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Использование и порядок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Седых Н.А.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461C0D" w:rsidRPr="00AD78BF" w:rsidTr="00461C0D">
        <w:trPr>
          <w:trHeight w:val="70"/>
        </w:trPr>
        <w:tc>
          <w:tcPr>
            <w:tcW w:w="709" w:type="dxa"/>
            <w:vMerge w:val="restart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Алгач</w:t>
            </w:r>
            <w:proofErr w:type="spellEnd"/>
          </w:p>
        </w:tc>
        <w:tc>
          <w:tcPr>
            <w:tcW w:w="113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11.05.2022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АЛГАЧИНСКОГО СЕЛЬСОВЕТА</w:t>
            </w:r>
          </w:p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676212,РОССИЯ</w:t>
            </w:r>
            <w:proofErr w:type="gram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Р-Н,,АЛГАЧ С,ЦЕНТРАЛЬНАЯ УЛ,2,,</w:t>
            </w:r>
          </w:p>
        </w:tc>
        <w:tc>
          <w:tcPr>
            <w:tcW w:w="113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C0D" w:rsidRPr="00CB0C78" w:rsidRDefault="00461C0D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461C0D" w:rsidRPr="00CB0C78" w:rsidRDefault="00461C0D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Буняк М.Б.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6061" w:rsidRPr="00AD78BF" w:rsidTr="00921954">
        <w:tc>
          <w:tcPr>
            <w:tcW w:w="709" w:type="dxa"/>
            <w:vMerge/>
          </w:tcPr>
          <w:p w:rsidR="00436061" w:rsidRDefault="004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061" w:rsidRDefault="004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Умлекан</w:t>
            </w:r>
            <w:proofErr w:type="spellEnd"/>
          </w:p>
        </w:tc>
        <w:tc>
          <w:tcPr>
            <w:tcW w:w="1134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23.05.2022</w:t>
            </w:r>
          </w:p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УМЛЕКАНСКОГО СЕЛЬСОВЕТА</w:t>
            </w:r>
          </w:p>
          <w:p w:rsidR="00436061" w:rsidRPr="00710AA9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676216,РОССИЯ</w:t>
            </w:r>
            <w:proofErr w:type="gram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мурская </w:t>
            </w:r>
            <w:proofErr w:type="spell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обл,Зейский</w:t>
            </w:r>
            <w:proofErr w:type="spell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</w:t>
            </w:r>
            <w:proofErr w:type="spell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Умлекан</w:t>
            </w:r>
            <w:proofErr w:type="spell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с,Универсальная</w:t>
            </w:r>
            <w:proofErr w:type="spell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ул,5,,</w:t>
            </w:r>
          </w:p>
        </w:tc>
        <w:tc>
          <w:tcPr>
            <w:tcW w:w="1134" w:type="dxa"/>
          </w:tcPr>
          <w:p w:rsidR="00436061" w:rsidRPr="00710AA9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36061" w:rsidRPr="00710AA9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36061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36061" w:rsidRPr="00CB0C78" w:rsidRDefault="00436061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436061" w:rsidRPr="00CB0C78" w:rsidRDefault="00436061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Кузьменко Н.А.</w:t>
            </w:r>
          </w:p>
          <w:p w:rsidR="00436061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46-5-44</w:t>
            </w:r>
          </w:p>
        </w:tc>
      </w:tr>
      <w:tr w:rsidR="00CA3522" w:rsidRPr="00AD78BF" w:rsidTr="00921954">
        <w:tc>
          <w:tcPr>
            <w:tcW w:w="709" w:type="dxa"/>
            <w:vMerge w:val="restart"/>
          </w:tcPr>
          <w:p w:rsidR="00CA3522" w:rsidRPr="00AD78BF" w:rsidRDefault="00C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CA3522" w:rsidRPr="00AD78BF" w:rsidRDefault="00C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276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Магдагачи</w:t>
            </w:r>
          </w:p>
        </w:tc>
        <w:tc>
          <w:tcPr>
            <w:tcW w:w="113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20.04.202211:00</w:t>
            </w: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25.05.2022</w:t>
            </w: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29.06.2022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ПОСЕЛКА ГОРОДСКОГО ТИПА МАГДАГАЧИ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676124,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Магдагачи,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К.Маркса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, 23, ,</w:t>
            </w:r>
          </w:p>
        </w:tc>
        <w:tc>
          <w:tcPr>
            <w:tcW w:w="1134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A3522" w:rsidRPr="00CB0C78" w:rsidRDefault="00CA3522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CA3522" w:rsidRPr="00CB0C78" w:rsidRDefault="00CA3522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CA3522" w:rsidRPr="00CB0C78" w:rsidRDefault="00CA3522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CA3522" w:rsidRPr="00CB0C78" w:rsidRDefault="00CA3522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CA3522" w:rsidRPr="00CB0C78" w:rsidRDefault="00CA3522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CA3522" w:rsidRPr="00CB0C78" w:rsidRDefault="00CA3522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CA3522" w:rsidRPr="00CB0C78" w:rsidRDefault="00CA3522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9-72-17</w:t>
            </w:r>
          </w:p>
        </w:tc>
      </w:tr>
      <w:tr w:rsidR="007B0DAF" w:rsidRPr="00AD78BF" w:rsidTr="00921954">
        <w:tc>
          <w:tcPr>
            <w:tcW w:w="709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Гудачи</w:t>
            </w:r>
            <w:proofErr w:type="spellEnd"/>
          </w:p>
        </w:tc>
        <w:tc>
          <w:tcPr>
            <w:tcW w:w="1134" w:type="dxa"/>
          </w:tcPr>
          <w:p w:rsidR="007B0DAF" w:rsidRPr="00710AA9" w:rsidRDefault="007B0DAF" w:rsidP="00CA35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29.04.2022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ГУДАЧИНСКОГО СЕЛЬСОВЕТА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676100,РОССИЯ</w:t>
            </w:r>
            <w:proofErr w:type="gramStart"/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ОБЛ,МАГДА</w:t>
            </w:r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ГАЧИНСКИЙ Р-Н,,ГУДАЧИ П,ШКОЛЬНАЯ УЛ,27,,</w:t>
            </w:r>
          </w:p>
        </w:tc>
        <w:tc>
          <w:tcPr>
            <w:tcW w:w="113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B0DAF" w:rsidRPr="00CB0C78" w:rsidRDefault="007B0DAF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7B0DAF" w:rsidRPr="00CB0C78" w:rsidRDefault="007B0DAF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Помощь в заполнении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деклараций на вычеты;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B0DAF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B0DAF" w:rsidRPr="00710AA9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Кривожиха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</w:tr>
      <w:tr w:rsidR="007B0DAF" w:rsidRPr="00AD78BF" w:rsidTr="00921954">
        <w:tc>
          <w:tcPr>
            <w:tcW w:w="709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AF" w:rsidRPr="00710AA9" w:rsidRDefault="007B0DAF" w:rsidP="007B0D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Дактуй</w:t>
            </w:r>
            <w:proofErr w:type="spellEnd"/>
          </w:p>
        </w:tc>
        <w:tc>
          <w:tcPr>
            <w:tcW w:w="1134" w:type="dxa"/>
          </w:tcPr>
          <w:p w:rsidR="007B0DAF" w:rsidRPr="00710AA9" w:rsidRDefault="007B0DAF" w:rsidP="007B0D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09.06.2022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B0DAF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ДАКТУЙСКОГО СЕЛЬСОВЕТА</w:t>
            </w:r>
          </w:p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676140,РОССИЯ</w:t>
            </w:r>
            <w:proofErr w:type="gram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ОБЛ,МАГДАГАЧИНСКИЙ Р-Н,,ДАКТУЙ С,ПРОЕЗЖАЯ УЛ,3,,</w:t>
            </w:r>
          </w:p>
        </w:tc>
        <w:tc>
          <w:tcPr>
            <w:tcW w:w="1134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B0DAF" w:rsidRPr="00CB0C78" w:rsidRDefault="007B0DAF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7B0DAF" w:rsidRPr="00CB0C78" w:rsidRDefault="007B0DAF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B0DAF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B0DAF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Самойлов Д.В.</w:t>
            </w:r>
          </w:p>
          <w:p w:rsidR="007B0DAF" w:rsidRPr="00710AA9" w:rsidRDefault="007B0DAF" w:rsidP="007B0D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96-1-06</w:t>
            </w:r>
          </w:p>
        </w:tc>
      </w:tr>
      <w:tr w:rsidR="007B0DAF" w:rsidRPr="00AD78BF" w:rsidTr="00921954">
        <w:tc>
          <w:tcPr>
            <w:tcW w:w="709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</w:p>
        </w:tc>
        <w:tc>
          <w:tcPr>
            <w:tcW w:w="1134" w:type="dxa"/>
          </w:tcPr>
          <w:p w:rsidR="007B0DAF" w:rsidRDefault="007B0DAF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B0D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20.06.2022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ЧАЛГАНСКОГО СЕЛЬСОВЕТА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676105,РОССИЯ</w:t>
            </w:r>
            <w:proofErr w:type="gram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ОБЛ,МАГДАГАЧИНСКИЙ Р-Н,,</w:t>
            </w:r>
            <w:proofErr w:type="spell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с,СОВЕТСКАЯ</w:t>
            </w:r>
            <w:proofErr w:type="spell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УЛ,11,,</w:t>
            </w:r>
          </w:p>
        </w:tc>
        <w:tc>
          <w:tcPr>
            <w:tcW w:w="113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B0DAF" w:rsidRPr="00CB0C78" w:rsidRDefault="007B0DAF" w:rsidP="00602189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.Декларационная кампания 2022 г.</w:t>
            </w:r>
          </w:p>
          <w:p w:rsidR="007B0DAF" w:rsidRPr="00CB0C78" w:rsidRDefault="007B0DAF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Вопросы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применения ККТ;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B0DAF" w:rsidRPr="00CB0C78" w:rsidRDefault="007B0DAF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B0DAF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B0DAF" w:rsidRPr="00710AA9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Максименко Е.В.</w:t>
            </w:r>
          </w:p>
          <w:p w:rsidR="007B0DAF" w:rsidRPr="00710AA9" w:rsidRDefault="007B0DAF" w:rsidP="00C777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</w:t>
            </w:r>
            <w:r w:rsidR="00C777EF">
              <w:rPr>
                <w:rFonts w:ascii="Times New Roman" w:hAnsi="Times New Roman" w:cs="Times New Roman"/>
                <w:i/>
                <w:sz w:val="20"/>
                <w:szCs w:val="20"/>
              </w:rPr>
              <w:t>91-31</w:t>
            </w:r>
          </w:p>
        </w:tc>
      </w:tr>
      <w:tr w:rsidR="00461C0D" w:rsidRPr="00AD78BF" w:rsidTr="00921954">
        <w:tc>
          <w:tcPr>
            <w:tcW w:w="709" w:type="dxa"/>
            <w:vMerge/>
          </w:tcPr>
          <w:p w:rsidR="00461C0D" w:rsidRPr="00AD78BF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C0D" w:rsidRPr="00AD78BF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A4C9E" w:rsidRDefault="00CA4C9E">
      <w:bookmarkStart w:id="0" w:name="_GoBack"/>
      <w:bookmarkEnd w:id="0"/>
    </w:p>
    <w:sectPr w:rsidR="00CA4C9E" w:rsidSect="00CA4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B32"/>
    <w:multiLevelType w:val="hybridMultilevel"/>
    <w:tmpl w:val="DDF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55EE4"/>
    <w:rsid w:val="00067D81"/>
    <w:rsid w:val="000A5D51"/>
    <w:rsid w:val="001509A4"/>
    <w:rsid w:val="0017705F"/>
    <w:rsid w:val="00204D6B"/>
    <w:rsid w:val="002278C4"/>
    <w:rsid w:val="00260A8C"/>
    <w:rsid w:val="003E162F"/>
    <w:rsid w:val="004326D7"/>
    <w:rsid w:val="00436061"/>
    <w:rsid w:val="0045705B"/>
    <w:rsid w:val="00461C0D"/>
    <w:rsid w:val="004B72E1"/>
    <w:rsid w:val="005B61A0"/>
    <w:rsid w:val="005D78ED"/>
    <w:rsid w:val="005E11F0"/>
    <w:rsid w:val="00690A1C"/>
    <w:rsid w:val="00710AA9"/>
    <w:rsid w:val="00735A40"/>
    <w:rsid w:val="00743114"/>
    <w:rsid w:val="007B0DAF"/>
    <w:rsid w:val="00921954"/>
    <w:rsid w:val="00923F8A"/>
    <w:rsid w:val="0098376C"/>
    <w:rsid w:val="009F3E9D"/>
    <w:rsid w:val="00AD78BF"/>
    <w:rsid w:val="00C23FF4"/>
    <w:rsid w:val="00C50726"/>
    <w:rsid w:val="00C71BB3"/>
    <w:rsid w:val="00C777EF"/>
    <w:rsid w:val="00CA3522"/>
    <w:rsid w:val="00CA4C9E"/>
    <w:rsid w:val="00CB0C78"/>
    <w:rsid w:val="00D06786"/>
    <w:rsid w:val="00D642A6"/>
    <w:rsid w:val="00D77907"/>
    <w:rsid w:val="00E835B8"/>
    <w:rsid w:val="00F36EEC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2800-00-082</dc:creator>
  <cp:lastModifiedBy>1Internet</cp:lastModifiedBy>
  <cp:revision>18</cp:revision>
  <cp:lastPrinted>2021-09-23T05:28:00Z</cp:lastPrinted>
  <dcterms:created xsi:type="dcterms:W3CDTF">2021-07-23T06:37:00Z</dcterms:created>
  <dcterms:modified xsi:type="dcterms:W3CDTF">2022-04-13T08:41:00Z</dcterms:modified>
</cp:coreProperties>
</file>