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43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134"/>
        <w:gridCol w:w="1275"/>
        <w:gridCol w:w="1384"/>
        <w:gridCol w:w="1134"/>
        <w:gridCol w:w="1304"/>
        <w:gridCol w:w="1140"/>
        <w:gridCol w:w="1701"/>
        <w:gridCol w:w="1497"/>
        <w:gridCol w:w="1304"/>
        <w:gridCol w:w="1304"/>
      </w:tblGrid>
      <w:tr w:rsidR="00AD78BF" w:rsidRPr="00AD78BF" w:rsidTr="00921954">
        <w:tc>
          <w:tcPr>
            <w:tcW w:w="16438" w:type="dxa"/>
            <w:gridSpan w:val="13"/>
          </w:tcPr>
          <w:p w:rsidR="00AD78BF" w:rsidRPr="00C23FF4" w:rsidRDefault="00690A1C" w:rsidP="00AD78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ИФНС России № 4 </w:t>
            </w:r>
            <w:r w:rsidR="00AD78BF" w:rsidRPr="00C23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Амурской области</w:t>
            </w:r>
          </w:p>
          <w:p w:rsidR="00AD78BF" w:rsidRPr="00C23FF4" w:rsidRDefault="00AD78BF">
            <w:pPr>
              <w:rPr>
                <w:rFonts w:ascii="Times New Roman" w:hAnsi="Times New Roman" w:cs="Times New Roman"/>
              </w:rPr>
            </w:pPr>
          </w:p>
        </w:tc>
      </w:tr>
      <w:tr w:rsidR="00CA4C9E" w:rsidRPr="00AD78BF" w:rsidTr="00921954">
        <w:tc>
          <w:tcPr>
            <w:tcW w:w="709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района</w:t>
            </w:r>
          </w:p>
        </w:tc>
        <w:tc>
          <w:tcPr>
            <w:tcW w:w="1276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proofErr w:type="spellEnd"/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проведе</w:t>
            </w:r>
            <w:proofErr w:type="spellEnd"/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</w:t>
            </w:r>
            <w:proofErr w:type="spell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1275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Выезд на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террито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рию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</w:tc>
        <w:tc>
          <w:tcPr>
            <w:tcW w:w="138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выезд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дрес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приема/ прием внутри транспортного средства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(выбрать нужное)</w:t>
            </w:r>
          </w:p>
        </w:tc>
        <w:tc>
          <w:tcPr>
            <w:tcW w:w="1134" w:type="dxa"/>
          </w:tcPr>
          <w:p w:rsidR="00CA4C9E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CA4C9E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ыезд руководства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Если да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–д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 и ФИО начальника (заместителя начальника)</w:t>
            </w:r>
          </w:p>
        </w:tc>
        <w:tc>
          <w:tcPr>
            <w:tcW w:w="1304" w:type="dxa"/>
          </w:tcPr>
          <w:p w:rsidR="00CA4C9E" w:rsidRPr="00055EE4" w:rsidRDefault="005E11F0" w:rsidP="00C23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Если онлайн, вид информационной  площадки (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др.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AD78BF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Приме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чание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(указать, сможет ли поселение</w:t>
            </w:r>
            <w:r w:rsidR="00055EE4">
              <w:rPr>
                <w:rFonts w:ascii="Times New Roman" w:hAnsi="Times New Roman" w:cs="Times New Roman"/>
                <w:b/>
                <w:sz w:val="20"/>
                <w:szCs w:val="20"/>
              </w:rPr>
              <w:t>, входящее в состав районной администрации,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подключиться к площадке)</w:t>
            </w:r>
          </w:p>
        </w:tc>
        <w:tc>
          <w:tcPr>
            <w:tcW w:w="1701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интресу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ющих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</w:t>
            </w:r>
          </w:p>
        </w:tc>
        <w:tc>
          <w:tcPr>
            <w:tcW w:w="1497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Контактное лицо от ИФНС (ФИО, номер телефона)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районной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админи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страции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поселения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</w:tr>
      <w:tr w:rsidR="005B61A0" w:rsidRPr="00AD78BF" w:rsidTr="00921954">
        <w:tc>
          <w:tcPr>
            <w:tcW w:w="709" w:type="dxa"/>
            <w:vMerge w:val="restart"/>
          </w:tcPr>
          <w:p w:rsidR="005B61A0" w:rsidRPr="005B61A0" w:rsidRDefault="005B61A0" w:rsidP="005B61A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B61A0" w:rsidRPr="005B61A0" w:rsidRDefault="005B61A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B61A0">
              <w:rPr>
                <w:rFonts w:ascii="Times New Roman" w:hAnsi="Times New Roman" w:cs="Times New Roman"/>
                <w:i/>
                <w:sz w:val="20"/>
                <w:szCs w:val="20"/>
              </w:rPr>
              <w:t>Зейский</w:t>
            </w:r>
            <w:proofErr w:type="spellEnd"/>
          </w:p>
        </w:tc>
        <w:tc>
          <w:tcPr>
            <w:tcW w:w="1276" w:type="dxa"/>
          </w:tcPr>
          <w:p w:rsidR="005B61A0" w:rsidRPr="00C71BB3" w:rsidRDefault="00067D81" w:rsidP="00D779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Амуро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-Балтийск</w:t>
            </w:r>
          </w:p>
        </w:tc>
        <w:tc>
          <w:tcPr>
            <w:tcW w:w="1134" w:type="dxa"/>
          </w:tcPr>
          <w:p w:rsidR="005B61A0" w:rsidRPr="00C71BB3" w:rsidRDefault="00067D81" w:rsidP="0030469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07</w:t>
            </w:r>
            <w:r w:rsidR="005B61A0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30469A">
              <w:rPr>
                <w:rFonts w:ascii="Times New Roman" w:hAnsi="Times New Roman" w:cs="Times New Roman"/>
                <w:i/>
                <w:sz w:val="20"/>
                <w:szCs w:val="20"/>
              </w:rPr>
              <w:t>07</w:t>
            </w:r>
            <w:r w:rsidR="005B61A0">
              <w:rPr>
                <w:rFonts w:ascii="Times New Roman" w:hAnsi="Times New Roman" w:cs="Times New Roman"/>
                <w:i/>
                <w:sz w:val="20"/>
                <w:szCs w:val="20"/>
              </w:rPr>
              <w:t>.202</w:t>
            </w:r>
            <w:r w:rsidR="00CB0C78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5B61A0"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5B61A0" w:rsidRPr="00C71BB3" w:rsidRDefault="00CB0C78" w:rsidP="00067D8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Администрация </w:t>
            </w:r>
            <w:proofErr w:type="spellStart"/>
            <w:r w:rsidR="00067D81">
              <w:rPr>
                <w:rFonts w:ascii="Times New Roman" w:hAnsi="Times New Roman" w:cs="Times New Roman"/>
                <w:i/>
                <w:sz w:val="20"/>
                <w:szCs w:val="20"/>
              </w:rPr>
              <w:t>Амуро</w:t>
            </w:r>
            <w:proofErr w:type="spellEnd"/>
            <w:r w:rsidR="00067D81">
              <w:rPr>
                <w:rFonts w:ascii="Times New Roman" w:hAnsi="Times New Roman" w:cs="Times New Roman"/>
                <w:i/>
                <w:sz w:val="20"/>
                <w:szCs w:val="20"/>
              </w:rPr>
              <w:t>-Балтийского сельсовета</w:t>
            </w:r>
            <w:r w:rsidR="005B61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067D81" w:rsidRPr="00067D81">
              <w:rPr>
                <w:rFonts w:ascii="Times New Roman" w:hAnsi="Times New Roman" w:cs="Times New Roman"/>
                <w:i/>
                <w:sz w:val="20"/>
                <w:szCs w:val="20"/>
              </w:rPr>
              <w:t>676152,РОССИЯ</w:t>
            </w:r>
            <w:proofErr w:type="gramStart"/>
            <w:r w:rsidR="00067D81" w:rsidRPr="00067D81">
              <w:rPr>
                <w:rFonts w:ascii="Times New Roman" w:hAnsi="Times New Roman" w:cs="Times New Roman"/>
                <w:i/>
                <w:sz w:val="20"/>
                <w:szCs w:val="20"/>
              </w:rPr>
              <w:t>,А</w:t>
            </w:r>
            <w:proofErr w:type="gramEnd"/>
            <w:r w:rsidR="00067D81" w:rsidRPr="00067D81">
              <w:rPr>
                <w:rFonts w:ascii="Times New Roman" w:hAnsi="Times New Roman" w:cs="Times New Roman"/>
                <w:i/>
                <w:sz w:val="20"/>
                <w:szCs w:val="20"/>
              </w:rPr>
              <w:t>МУРСКАЯ ОБЛ,ЗЕЙСКИЙ Р-Н,,АМУРО-БАЛТИЙСК С,ЦЕНТРАЛЬНАЯ УЛ,,20,</w:t>
            </w:r>
          </w:p>
        </w:tc>
        <w:tc>
          <w:tcPr>
            <w:tcW w:w="113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B0C78" w:rsidRPr="0030469A" w:rsidRDefault="00067D81" w:rsidP="00CB0C78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</w:t>
            </w:r>
            <w:r w:rsidR="00CB0C78"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.</w:t>
            </w:r>
            <w:r w:rsidR="0030469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Возможность получения информации о задолженности по смс и </w:t>
            </w:r>
            <w:r w:rsidR="0030469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E</w:t>
            </w:r>
            <w:r w:rsidR="0030469A" w:rsidRPr="0030469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-</w:t>
            </w:r>
            <w:r w:rsidR="0030469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mail</w:t>
            </w:r>
          </w:p>
          <w:p w:rsidR="005B61A0" w:rsidRPr="00CB0C78" w:rsidRDefault="00067D81" w:rsidP="00CB0C78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5B61A0"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Уплата задолженности;</w:t>
            </w:r>
          </w:p>
          <w:p w:rsidR="005B61A0" w:rsidRPr="00CB0C78" w:rsidRDefault="00067D81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5B61A0"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применения ККТ;</w:t>
            </w:r>
          </w:p>
          <w:p w:rsidR="005B61A0" w:rsidRPr="00CB0C78" w:rsidRDefault="00067D81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5B61A0"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Помощь в заполнении деклараций на вычеты;</w:t>
            </w:r>
          </w:p>
          <w:p w:rsidR="005B61A0" w:rsidRPr="00CB0C78" w:rsidRDefault="00067D81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5B61A0"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получения КЭП</w:t>
            </w:r>
          </w:p>
          <w:p w:rsidR="005B61A0" w:rsidRPr="00CB0C78" w:rsidRDefault="00067D81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5B61A0"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Порядок получения льгот</w:t>
            </w:r>
          </w:p>
          <w:p w:rsidR="005B61A0" w:rsidRPr="00CB0C78" w:rsidRDefault="00067D81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="005B61A0"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Алеханова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Сысолятина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И.А.</w:t>
            </w:r>
          </w:p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2-17-06</w:t>
            </w:r>
          </w:p>
        </w:tc>
        <w:tc>
          <w:tcPr>
            <w:tcW w:w="1304" w:type="dxa"/>
          </w:tcPr>
          <w:p w:rsidR="005B61A0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Ларина Г.А.</w:t>
            </w:r>
          </w:p>
          <w:p w:rsidR="005B61A0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4-17-05</w:t>
            </w:r>
          </w:p>
        </w:tc>
      </w:tr>
      <w:tr w:rsidR="00067D81" w:rsidRPr="00AD78BF" w:rsidTr="00921954">
        <w:tc>
          <w:tcPr>
            <w:tcW w:w="709" w:type="dxa"/>
            <w:vMerge/>
          </w:tcPr>
          <w:p w:rsidR="00067D81" w:rsidRPr="00AD78BF" w:rsidRDefault="00067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7D81" w:rsidRPr="00AD78BF" w:rsidRDefault="00067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Овсянка</w:t>
            </w:r>
          </w:p>
        </w:tc>
        <w:tc>
          <w:tcPr>
            <w:tcW w:w="1134" w:type="dxa"/>
          </w:tcPr>
          <w:p w:rsidR="00067D81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13.</w:t>
            </w:r>
            <w:r w:rsidR="0030469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07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.2022</w:t>
            </w:r>
          </w:p>
          <w:p w:rsidR="00067D81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  <w:p w:rsidR="00067D81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7D81" w:rsidRPr="00C71BB3" w:rsidRDefault="00067D81" w:rsidP="00F620F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ОВСЯНКОВСКОГО СЕЛЬСОВЕТА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676201, РОССИЯ, Амурская </w:t>
            </w:r>
            <w:proofErr w:type="spellStart"/>
            <w:proofErr w:type="gram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Зейский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р-н, , с Овсянка, </w:t>
            </w: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Набережная, 100, ,</w:t>
            </w:r>
          </w:p>
        </w:tc>
        <w:tc>
          <w:tcPr>
            <w:tcW w:w="1134" w:type="dxa"/>
          </w:tcPr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Заместитель начальника инспекции Фролова О.Л.</w:t>
            </w:r>
          </w:p>
        </w:tc>
        <w:tc>
          <w:tcPr>
            <w:tcW w:w="1304" w:type="dxa"/>
          </w:tcPr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0469A" w:rsidRPr="0030469A" w:rsidRDefault="0030469A" w:rsidP="0030469A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</w:t>
            </w: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Возможность получения информации о задолженности по смс и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E</w:t>
            </w:r>
            <w:r w:rsidRPr="0030469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mail</w:t>
            </w:r>
          </w:p>
          <w:p w:rsidR="00067D81" w:rsidRPr="00CB0C78" w:rsidRDefault="00067D81" w:rsidP="00602189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Уплата задолженности;</w:t>
            </w:r>
          </w:p>
          <w:p w:rsidR="00067D81" w:rsidRPr="00CB0C78" w:rsidRDefault="00067D81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применения ККТ;</w:t>
            </w:r>
          </w:p>
          <w:p w:rsidR="00067D81" w:rsidRPr="00CB0C78" w:rsidRDefault="00067D81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Помощь в заполнении деклараций на вычеты;</w:t>
            </w:r>
          </w:p>
          <w:p w:rsidR="00067D81" w:rsidRPr="00CB0C78" w:rsidRDefault="00067D81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получения КЭП</w:t>
            </w:r>
          </w:p>
          <w:p w:rsidR="00067D81" w:rsidRPr="00CB0C78" w:rsidRDefault="00067D81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Порядок получения льгот</w:t>
            </w:r>
          </w:p>
          <w:p w:rsidR="00067D81" w:rsidRPr="00CB0C78" w:rsidRDefault="00067D81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Алеханова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Сысолятина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И.А.</w:t>
            </w:r>
          </w:p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2-17-06</w:t>
            </w:r>
          </w:p>
        </w:tc>
        <w:tc>
          <w:tcPr>
            <w:tcW w:w="1304" w:type="dxa"/>
          </w:tcPr>
          <w:p w:rsidR="00067D81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Перелыгина М.Н.</w:t>
            </w:r>
          </w:p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4-14-90</w:t>
            </w:r>
          </w:p>
        </w:tc>
      </w:tr>
      <w:tr w:rsidR="00067D81" w:rsidRPr="00AD78BF" w:rsidTr="00921954">
        <w:tc>
          <w:tcPr>
            <w:tcW w:w="709" w:type="dxa"/>
            <w:vMerge/>
          </w:tcPr>
          <w:p w:rsidR="00067D81" w:rsidRPr="00AD78BF" w:rsidRDefault="00067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7D81" w:rsidRPr="00AD78BF" w:rsidRDefault="00067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п. Береговой</w:t>
            </w:r>
          </w:p>
        </w:tc>
        <w:tc>
          <w:tcPr>
            <w:tcW w:w="1134" w:type="dxa"/>
          </w:tcPr>
          <w:p w:rsidR="00067D81" w:rsidRPr="00C71BB3" w:rsidRDefault="00067D81" w:rsidP="0030469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19.</w:t>
            </w:r>
            <w:r w:rsidR="0030469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07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.202211:00</w:t>
            </w:r>
          </w:p>
        </w:tc>
        <w:tc>
          <w:tcPr>
            <w:tcW w:w="1275" w:type="dxa"/>
          </w:tcPr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067D81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7D81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БЕРЕГОВОГО СЕЛЬСОВЕТА</w:t>
            </w:r>
          </w:p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7D81">
              <w:rPr>
                <w:rFonts w:ascii="Times New Roman" w:hAnsi="Times New Roman" w:cs="Times New Roman"/>
                <w:i/>
                <w:sz w:val="20"/>
                <w:szCs w:val="20"/>
              </w:rPr>
              <w:t>676208,РОССИЯ</w:t>
            </w:r>
            <w:proofErr w:type="gramStart"/>
            <w:r w:rsidRPr="00067D81">
              <w:rPr>
                <w:rFonts w:ascii="Times New Roman" w:hAnsi="Times New Roman" w:cs="Times New Roman"/>
                <w:i/>
                <w:sz w:val="20"/>
                <w:szCs w:val="20"/>
              </w:rPr>
              <w:t>,А</w:t>
            </w:r>
            <w:proofErr w:type="gramEnd"/>
            <w:r w:rsidRPr="00067D81">
              <w:rPr>
                <w:rFonts w:ascii="Times New Roman" w:hAnsi="Times New Roman" w:cs="Times New Roman"/>
                <w:i/>
                <w:sz w:val="20"/>
                <w:szCs w:val="20"/>
              </w:rPr>
              <w:t>МУРСКАЯ ОБЛ,ЗЕЙСКИЙ Р-Н,,БЕРЕГОВОЙ П,ЛЕНИНА УЛ,5,,</w:t>
            </w:r>
          </w:p>
        </w:tc>
        <w:tc>
          <w:tcPr>
            <w:tcW w:w="1134" w:type="dxa"/>
          </w:tcPr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0469A" w:rsidRPr="0030469A" w:rsidRDefault="0030469A" w:rsidP="0030469A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</w:t>
            </w: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Возможность получения информации о задолженности по смс и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E</w:t>
            </w:r>
            <w:r w:rsidRPr="0030469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mail</w:t>
            </w:r>
          </w:p>
          <w:p w:rsidR="00067D81" w:rsidRPr="00CB0C78" w:rsidRDefault="00067D81" w:rsidP="00602189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Уплата задолженности;</w:t>
            </w:r>
          </w:p>
          <w:p w:rsidR="00067D81" w:rsidRPr="00CB0C78" w:rsidRDefault="00067D81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применения ККТ;</w:t>
            </w:r>
          </w:p>
          <w:p w:rsidR="00067D81" w:rsidRPr="00CB0C78" w:rsidRDefault="00067D81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Помощь в заполнении деклараций на вычеты;</w:t>
            </w:r>
          </w:p>
          <w:p w:rsidR="00067D81" w:rsidRPr="00CB0C78" w:rsidRDefault="00067D81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получения КЭП</w:t>
            </w:r>
          </w:p>
          <w:p w:rsidR="00067D81" w:rsidRPr="00CB0C78" w:rsidRDefault="00067D81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Порядок получения льгот</w:t>
            </w:r>
          </w:p>
          <w:p w:rsidR="00067D81" w:rsidRPr="00CB0C78" w:rsidRDefault="00067D81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7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Алеханова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Сысолятина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И.А.</w:t>
            </w:r>
          </w:p>
          <w:p w:rsidR="00067D81" w:rsidRPr="00C71BB3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2-17-06</w:t>
            </w:r>
          </w:p>
        </w:tc>
        <w:tc>
          <w:tcPr>
            <w:tcW w:w="1304" w:type="dxa"/>
          </w:tcPr>
          <w:p w:rsidR="00067D81" w:rsidRDefault="00067D81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Шикина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Ю.Н.</w:t>
            </w:r>
          </w:p>
          <w:p w:rsidR="00067D81" w:rsidRPr="00C71BB3" w:rsidRDefault="00067D81" w:rsidP="00067D8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5-11-73</w:t>
            </w:r>
          </w:p>
        </w:tc>
      </w:tr>
      <w:tr w:rsidR="00461C0D" w:rsidRPr="00AD78BF" w:rsidTr="00921954">
        <w:tc>
          <w:tcPr>
            <w:tcW w:w="709" w:type="dxa"/>
          </w:tcPr>
          <w:p w:rsidR="00461C0D" w:rsidRDefault="0046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61C0D" w:rsidRDefault="0046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с. Октябрьский</w:t>
            </w:r>
          </w:p>
        </w:tc>
        <w:tc>
          <w:tcPr>
            <w:tcW w:w="1134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22.</w:t>
            </w:r>
            <w:r w:rsidR="0030469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07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.2022</w:t>
            </w:r>
          </w:p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ОКТЯБРЬСКОГО СЕЛЬСОВЕТА</w:t>
            </w:r>
          </w:p>
          <w:p w:rsidR="00461C0D" w:rsidRPr="00710AA9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>676221,РОССИЯ</w:t>
            </w:r>
            <w:proofErr w:type="gramStart"/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>,А</w:t>
            </w:r>
            <w:proofErr w:type="gramEnd"/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>МУРСКАЯ ОБЛ,ЗЕЙСКИЙ Р-Н,,ОКТЯБРЬСКИЙ С,СПОРТИВНАЯ УЛ,49,,</w:t>
            </w:r>
          </w:p>
        </w:tc>
        <w:tc>
          <w:tcPr>
            <w:tcW w:w="1134" w:type="dxa"/>
          </w:tcPr>
          <w:p w:rsidR="00461C0D" w:rsidRPr="00710AA9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461C0D" w:rsidRPr="00710AA9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0469A" w:rsidRPr="0030469A" w:rsidRDefault="0030469A" w:rsidP="0030469A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</w:t>
            </w: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Возможность получения информации о задолженности по смс и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E</w:t>
            </w:r>
            <w:r w:rsidRPr="0030469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mail</w:t>
            </w:r>
          </w:p>
          <w:p w:rsidR="00461C0D" w:rsidRPr="00CB0C78" w:rsidRDefault="00461C0D" w:rsidP="00602189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Уплата задолженности;</w:t>
            </w:r>
          </w:p>
          <w:p w:rsidR="00461C0D" w:rsidRPr="00CB0C78" w:rsidRDefault="00461C0D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применения ККТ;</w:t>
            </w:r>
          </w:p>
          <w:p w:rsidR="00461C0D" w:rsidRPr="00CB0C78" w:rsidRDefault="00461C0D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Помощь в заполнении деклараций на вычеты;</w:t>
            </w:r>
          </w:p>
          <w:p w:rsidR="00461C0D" w:rsidRPr="00CB0C78" w:rsidRDefault="00461C0D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получения КЭП</w:t>
            </w:r>
          </w:p>
          <w:p w:rsidR="00461C0D" w:rsidRPr="00CB0C78" w:rsidRDefault="00461C0D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Порядок получения льгот</w:t>
            </w:r>
          </w:p>
          <w:p w:rsidR="00461C0D" w:rsidRPr="00CB0C78" w:rsidRDefault="00461C0D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461C0D" w:rsidRPr="00C71BB3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Алеханова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461C0D" w:rsidRPr="00C71BB3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461C0D" w:rsidRPr="00C71BB3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Сысолятина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И.А.</w:t>
            </w:r>
          </w:p>
          <w:p w:rsidR="00461C0D" w:rsidRPr="00C71BB3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2-17-06</w:t>
            </w:r>
          </w:p>
        </w:tc>
        <w:tc>
          <w:tcPr>
            <w:tcW w:w="1304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Дударев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Ю.В.</w:t>
            </w:r>
          </w:p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2-41-02</w:t>
            </w:r>
          </w:p>
        </w:tc>
      </w:tr>
      <w:tr w:rsidR="00461C0D" w:rsidRPr="00AD78BF" w:rsidTr="00921954">
        <w:tc>
          <w:tcPr>
            <w:tcW w:w="709" w:type="dxa"/>
          </w:tcPr>
          <w:p w:rsidR="00461C0D" w:rsidRDefault="0046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61C0D" w:rsidRDefault="0046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Снежногорский</w:t>
            </w:r>
            <w:proofErr w:type="spellEnd"/>
          </w:p>
        </w:tc>
        <w:tc>
          <w:tcPr>
            <w:tcW w:w="1134" w:type="dxa"/>
          </w:tcPr>
          <w:p w:rsidR="00461C0D" w:rsidRDefault="0030469A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10.08</w:t>
            </w:r>
            <w:r w:rsidR="00461C0D">
              <w:rPr>
                <w:rFonts w:ascii="Times New Roman" w:hAnsi="Times New Roman" w:cs="Times New Roman"/>
                <w:i/>
                <w:sz w:val="20"/>
                <w:szCs w:val="20"/>
              </w:rPr>
              <w:t>.2022</w:t>
            </w:r>
          </w:p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>СНЕЖНОГОРСКАЯ СЕЛЬСКАЯ АДМИНИСТРАЦИЯ</w:t>
            </w:r>
          </w:p>
          <w:p w:rsidR="00461C0D" w:rsidRPr="00710AA9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676224, РОССИЯ, Амурская </w:t>
            </w:r>
            <w:proofErr w:type="spellStart"/>
            <w:proofErr w:type="gramStart"/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>Зейский</w:t>
            </w:r>
            <w:proofErr w:type="spellEnd"/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р-н, , п </w:t>
            </w:r>
            <w:proofErr w:type="spellStart"/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Снежногорский</w:t>
            </w:r>
            <w:proofErr w:type="spellEnd"/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Ленина, 5, ,</w:t>
            </w:r>
          </w:p>
        </w:tc>
        <w:tc>
          <w:tcPr>
            <w:tcW w:w="1134" w:type="dxa"/>
          </w:tcPr>
          <w:p w:rsidR="00461C0D" w:rsidRPr="00710AA9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461C0D" w:rsidRPr="00710AA9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461C0D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0469A" w:rsidRPr="0030469A" w:rsidRDefault="0030469A" w:rsidP="0030469A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</w:t>
            </w: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Возможность получения информации о задолженности по смс и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E</w:t>
            </w:r>
            <w:r w:rsidRPr="0030469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mail</w:t>
            </w:r>
          </w:p>
          <w:p w:rsidR="00461C0D" w:rsidRPr="00CB0C78" w:rsidRDefault="00461C0D" w:rsidP="00602189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Уплата задолженности;</w:t>
            </w:r>
          </w:p>
          <w:p w:rsidR="00461C0D" w:rsidRPr="00CB0C78" w:rsidRDefault="00461C0D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применения ККТ;</w:t>
            </w:r>
          </w:p>
          <w:p w:rsidR="00461C0D" w:rsidRPr="00CB0C78" w:rsidRDefault="00461C0D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4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Помощь в заполнении деклараций на вычеты;</w:t>
            </w:r>
          </w:p>
          <w:p w:rsidR="00461C0D" w:rsidRPr="00CB0C78" w:rsidRDefault="00461C0D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получения КЭП</w:t>
            </w:r>
          </w:p>
          <w:p w:rsidR="00461C0D" w:rsidRPr="00CB0C78" w:rsidRDefault="00461C0D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Порядок получения льгот</w:t>
            </w:r>
          </w:p>
          <w:p w:rsidR="00461C0D" w:rsidRPr="00CB0C78" w:rsidRDefault="00461C0D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461C0D" w:rsidRPr="00C71BB3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Алеханова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461C0D" w:rsidRPr="00C71BB3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461C0D" w:rsidRPr="00C71BB3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Сысолятина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И.А.</w:t>
            </w:r>
          </w:p>
          <w:p w:rsidR="00461C0D" w:rsidRPr="00C71BB3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2-17-06</w:t>
            </w:r>
          </w:p>
        </w:tc>
        <w:tc>
          <w:tcPr>
            <w:tcW w:w="1304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Седых Н.А.</w:t>
            </w:r>
          </w:p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2-41-02</w:t>
            </w:r>
          </w:p>
        </w:tc>
      </w:tr>
      <w:tr w:rsidR="00461C0D" w:rsidRPr="00AD78BF" w:rsidTr="00461C0D">
        <w:trPr>
          <w:trHeight w:val="70"/>
        </w:trPr>
        <w:tc>
          <w:tcPr>
            <w:tcW w:w="709" w:type="dxa"/>
            <w:vMerge w:val="restart"/>
          </w:tcPr>
          <w:p w:rsidR="00461C0D" w:rsidRDefault="0046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61C0D" w:rsidRDefault="0046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Алгач</w:t>
            </w:r>
            <w:proofErr w:type="spellEnd"/>
          </w:p>
        </w:tc>
        <w:tc>
          <w:tcPr>
            <w:tcW w:w="1134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11.</w:t>
            </w:r>
            <w:r w:rsidR="0030469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08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.2022</w:t>
            </w:r>
          </w:p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АЛГАЧИНСКОГО СЕЛЬСОВЕТА</w:t>
            </w:r>
          </w:p>
          <w:p w:rsidR="00461C0D" w:rsidRPr="00710AA9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>676212,РОССИЯ</w:t>
            </w:r>
            <w:proofErr w:type="gramStart"/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>,А</w:t>
            </w:r>
            <w:proofErr w:type="gramEnd"/>
            <w:r w:rsidRPr="00461C0D">
              <w:rPr>
                <w:rFonts w:ascii="Times New Roman" w:hAnsi="Times New Roman" w:cs="Times New Roman"/>
                <w:i/>
                <w:sz w:val="20"/>
                <w:szCs w:val="20"/>
              </w:rPr>
              <w:t>МУРСКАЯ ОБЛ,ЗЕЙСКИЙ Р-Н,,АЛГАЧ С,ЦЕНТРАЛЬНАЯ УЛ,2,,</w:t>
            </w:r>
          </w:p>
        </w:tc>
        <w:tc>
          <w:tcPr>
            <w:tcW w:w="1134" w:type="dxa"/>
          </w:tcPr>
          <w:p w:rsidR="00461C0D" w:rsidRPr="00710AA9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461C0D" w:rsidRPr="00710AA9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461C0D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0469A" w:rsidRPr="0030469A" w:rsidRDefault="0030469A" w:rsidP="0030469A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</w:t>
            </w: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Возможность получения информации о задолженности по смс и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E</w:t>
            </w:r>
            <w:r w:rsidRPr="0030469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mail</w:t>
            </w:r>
          </w:p>
          <w:p w:rsidR="00461C0D" w:rsidRPr="00CB0C78" w:rsidRDefault="00461C0D" w:rsidP="00602189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Уплата задолженности;</w:t>
            </w:r>
          </w:p>
          <w:p w:rsidR="00461C0D" w:rsidRPr="00CB0C78" w:rsidRDefault="00461C0D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применения ККТ;</w:t>
            </w:r>
          </w:p>
          <w:p w:rsidR="00461C0D" w:rsidRPr="00CB0C78" w:rsidRDefault="00461C0D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Помощь в заполнении деклараций на вычеты;</w:t>
            </w:r>
          </w:p>
          <w:p w:rsidR="00461C0D" w:rsidRPr="00CB0C78" w:rsidRDefault="00461C0D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получения КЭП</w:t>
            </w:r>
          </w:p>
          <w:p w:rsidR="00461C0D" w:rsidRPr="00CB0C78" w:rsidRDefault="00461C0D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Порядок получения льгот</w:t>
            </w:r>
          </w:p>
          <w:p w:rsidR="00461C0D" w:rsidRPr="00CB0C78" w:rsidRDefault="00461C0D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461C0D" w:rsidRPr="00C71BB3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Алеханова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461C0D" w:rsidRPr="00C71BB3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461C0D" w:rsidRPr="00C71BB3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Сысолятина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И.А.</w:t>
            </w:r>
          </w:p>
          <w:p w:rsidR="00461C0D" w:rsidRPr="00C71BB3" w:rsidRDefault="00461C0D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2-17-06</w:t>
            </w:r>
          </w:p>
        </w:tc>
        <w:tc>
          <w:tcPr>
            <w:tcW w:w="1304" w:type="dxa"/>
          </w:tcPr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Буняк М.Б.</w:t>
            </w:r>
          </w:p>
          <w:p w:rsidR="00461C0D" w:rsidRDefault="00461C0D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36061" w:rsidRPr="00AD78BF" w:rsidTr="00921954">
        <w:tc>
          <w:tcPr>
            <w:tcW w:w="709" w:type="dxa"/>
            <w:vMerge/>
          </w:tcPr>
          <w:p w:rsidR="00436061" w:rsidRDefault="00436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6061" w:rsidRDefault="00436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6061" w:rsidRDefault="00436061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Умлекан</w:t>
            </w:r>
            <w:proofErr w:type="spellEnd"/>
          </w:p>
        </w:tc>
        <w:tc>
          <w:tcPr>
            <w:tcW w:w="1134" w:type="dxa"/>
          </w:tcPr>
          <w:p w:rsidR="00436061" w:rsidRDefault="00436061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23.</w:t>
            </w:r>
            <w:r w:rsidR="0030469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08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.2022</w:t>
            </w:r>
          </w:p>
          <w:p w:rsidR="00436061" w:rsidRDefault="00436061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436061" w:rsidRDefault="00436061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436061" w:rsidRDefault="00436061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60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АДМИНИСТРАЦИЯ </w:t>
            </w:r>
            <w:r w:rsidRPr="0043606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УМЛЕКАНСКОГО СЕЛЬСОВЕТА</w:t>
            </w:r>
          </w:p>
          <w:p w:rsidR="00436061" w:rsidRPr="00710AA9" w:rsidRDefault="00436061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6061">
              <w:rPr>
                <w:rFonts w:ascii="Times New Roman" w:hAnsi="Times New Roman" w:cs="Times New Roman"/>
                <w:i/>
                <w:sz w:val="20"/>
                <w:szCs w:val="20"/>
              </w:rPr>
              <w:t>676216,РОССИЯ</w:t>
            </w:r>
            <w:proofErr w:type="gramStart"/>
            <w:r w:rsidRPr="00436061">
              <w:rPr>
                <w:rFonts w:ascii="Times New Roman" w:hAnsi="Times New Roman" w:cs="Times New Roman"/>
                <w:i/>
                <w:sz w:val="20"/>
                <w:szCs w:val="20"/>
              </w:rPr>
              <w:t>,А</w:t>
            </w:r>
            <w:proofErr w:type="gramEnd"/>
            <w:r w:rsidRPr="004360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мурская </w:t>
            </w:r>
            <w:proofErr w:type="spellStart"/>
            <w:r w:rsidRPr="00436061">
              <w:rPr>
                <w:rFonts w:ascii="Times New Roman" w:hAnsi="Times New Roman" w:cs="Times New Roman"/>
                <w:i/>
                <w:sz w:val="20"/>
                <w:szCs w:val="20"/>
              </w:rPr>
              <w:t>обл,Зейский</w:t>
            </w:r>
            <w:proofErr w:type="spellEnd"/>
            <w:r w:rsidRPr="004360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р-н, ,</w:t>
            </w:r>
            <w:proofErr w:type="spellStart"/>
            <w:r w:rsidRPr="00436061">
              <w:rPr>
                <w:rFonts w:ascii="Times New Roman" w:hAnsi="Times New Roman" w:cs="Times New Roman"/>
                <w:i/>
                <w:sz w:val="20"/>
                <w:szCs w:val="20"/>
              </w:rPr>
              <w:t>Умлекан</w:t>
            </w:r>
            <w:proofErr w:type="spellEnd"/>
            <w:r w:rsidRPr="004360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36061">
              <w:rPr>
                <w:rFonts w:ascii="Times New Roman" w:hAnsi="Times New Roman" w:cs="Times New Roman"/>
                <w:i/>
                <w:sz w:val="20"/>
                <w:szCs w:val="20"/>
              </w:rPr>
              <w:t>с,Универсальная</w:t>
            </w:r>
            <w:proofErr w:type="spellEnd"/>
            <w:r w:rsidRPr="004360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ул,5,,</w:t>
            </w:r>
          </w:p>
        </w:tc>
        <w:tc>
          <w:tcPr>
            <w:tcW w:w="1134" w:type="dxa"/>
          </w:tcPr>
          <w:p w:rsidR="00436061" w:rsidRPr="00710AA9" w:rsidRDefault="00436061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436061" w:rsidRPr="00710AA9" w:rsidRDefault="00436061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436061" w:rsidRDefault="00436061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0469A" w:rsidRPr="0030469A" w:rsidRDefault="0030469A" w:rsidP="0030469A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</w:t>
            </w: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Возможность получения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 xml:space="preserve">информации о задолженности по смс и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E</w:t>
            </w:r>
            <w:r w:rsidRPr="0030469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mail</w:t>
            </w:r>
          </w:p>
          <w:p w:rsidR="00436061" w:rsidRPr="00CB0C78" w:rsidRDefault="00436061" w:rsidP="00602189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Уплата задолженности;</w:t>
            </w:r>
          </w:p>
          <w:p w:rsidR="00436061" w:rsidRPr="00CB0C78" w:rsidRDefault="00436061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применения ККТ;</w:t>
            </w:r>
          </w:p>
          <w:p w:rsidR="00436061" w:rsidRPr="00CB0C78" w:rsidRDefault="00436061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Помощь в заполнении деклараций на вычеты;</w:t>
            </w:r>
          </w:p>
          <w:p w:rsidR="00436061" w:rsidRPr="00CB0C78" w:rsidRDefault="00436061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получения КЭП</w:t>
            </w:r>
          </w:p>
          <w:p w:rsidR="00436061" w:rsidRPr="00CB0C78" w:rsidRDefault="00436061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Порядок получения льгот</w:t>
            </w:r>
          </w:p>
          <w:p w:rsidR="00436061" w:rsidRPr="00CB0C78" w:rsidRDefault="00436061" w:rsidP="006021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436061" w:rsidRPr="00C71BB3" w:rsidRDefault="00436061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Алеханова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436061" w:rsidRPr="00C71BB3" w:rsidRDefault="00436061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2-43-34</w:t>
            </w:r>
          </w:p>
        </w:tc>
        <w:tc>
          <w:tcPr>
            <w:tcW w:w="1304" w:type="dxa"/>
          </w:tcPr>
          <w:p w:rsidR="00436061" w:rsidRPr="00C71BB3" w:rsidRDefault="00436061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Сысолятина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И.А.</w:t>
            </w:r>
          </w:p>
          <w:p w:rsidR="00436061" w:rsidRPr="00C71BB3" w:rsidRDefault="00436061" w:rsidP="006021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2-17-06</w:t>
            </w:r>
          </w:p>
        </w:tc>
        <w:tc>
          <w:tcPr>
            <w:tcW w:w="1304" w:type="dxa"/>
          </w:tcPr>
          <w:p w:rsidR="00436061" w:rsidRDefault="00436061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Кузьменко Н.А.</w:t>
            </w:r>
          </w:p>
          <w:p w:rsidR="00436061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46-5-44</w:t>
            </w:r>
          </w:p>
        </w:tc>
      </w:tr>
      <w:tr w:rsidR="00CA3522" w:rsidRPr="00AD78BF" w:rsidTr="00921954">
        <w:tc>
          <w:tcPr>
            <w:tcW w:w="709" w:type="dxa"/>
            <w:vMerge w:val="restart"/>
          </w:tcPr>
          <w:p w:rsidR="00CA3522" w:rsidRPr="00AD78BF" w:rsidRDefault="00CA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vMerge w:val="restart"/>
          </w:tcPr>
          <w:p w:rsidR="00CA3522" w:rsidRPr="00AD78BF" w:rsidRDefault="00CA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Магдагачинский</w:t>
            </w:r>
          </w:p>
        </w:tc>
        <w:tc>
          <w:tcPr>
            <w:tcW w:w="1276" w:type="dxa"/>
          </w:tcPr>
          <w:p w:rsidR="00CA3522" w:rsidRPr="00710AA9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пгт. Магдагачи</w:t>
            </w:r>
          </w:p>
        </w:tc>
        <w:tc>
          <w:tcPr>
            <w:tcW w:w="1134" w:type="dxa"/>
          </w:tcPr>
          <w:p w:rsidR="00CA3522" w:rsidRDefault="0030469A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0469A">
              <w:rPr>
                <w:rFonts w:ascii="Times New Roman" w:hAnsi="Times New Roman" w:cs="Times New Roman"/>
                <w:i/>
                <w:sz w:val="20"/>
                <w:szCs w:val="20"/>
              </w:rPr>
              <w:t>27</w:t>
            </w:r>
            <w:r w:rsidR="00CA3522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07</w:t>
            </w:r>
            <w:r w:rsidR="00CA3522">
              <w:rPr>
                <w:rFonts w:ascii="Times New Roman" w:hAnsi="Times New Roman" w:cs="Times New Roman"/>
                <w:i/>
                <w:sz w:val="20"/>
                <w:szCs w:val="20"/>
              </w:rPr>
              <w:t>.202211:00</w:t>
            </w:r>
          </w:p>
          <w:p w:rsidR="00CA3522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A3522" w:rsidRDefault="0030469A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24</w:t>
            </w:r>
            <w:r w:rsidR="00CA3522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08</w:t>
            </w:r>
            <w:r w:rsidR="00CA3522">
              <w:rPr>
                <w:rFonts w:ascii="Times New Roman" w:hAnsi="Times New Roman" w:cs="Times New Roman"/>
                <w:i/>
                <w:sz w:val="20"/>
                <w:szCs w:val="20"/>
              </w:rPr>
              <w:t>.2022</w:t>
            </w:r>
          </w:p>
          <w:p w:rsidR="00CA3522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  <w:p w:rsidR="00CA3522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A3522" w:rsidRDefault="0030469A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28</w:t>
            </w:r>
            <w:r w:rsidR="00CA3522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09</w:t>
            </w:r>
            <w:r w:rsidR="00CA3522">
              <w:rPr>
                <w:rFonts w:ascii="Times New Roman" w:hAnsi="Times New Roman" w:cs="Times New Roman"/>
                <w:i/>
                <w:sz w:val="20"/>
                <w:szCs w:val="20"/>
              </w:rPr>
              <w:t>.2022</w:t>
            </w:r>
          </w:p>
          <w:p w:rsidR="00CA3522" w:rsidRPr="00710AA9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CA3522" w:rsidRPr="00710AA9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CA3522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ПОСЕЛКА ГОРОДСКОГО ТИПА МАГДАГАЧИ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</w:p>
          <w:p w:rsidR="00CA3522" w:rsidRPr="00710AA9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676124, РОССИЯ, Амурская </w:t>
            </w:r>
            <w:proofErr w:type="spellStart"/>
            <w:proofErr w:type="gram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, , </w:t>
            </w: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пгт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Магдагачи, </w:t>
            </w: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К.Маркса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, 23, ,</w:t>
            </w:r>
          </w:p>
        </w:tc>
        <w:tc>
          <w:tcPr>
            <w:tcW w:w="1134" w:type="dxa"/>
          </w:tcPr>
          <w:p w:rsidR="00CA3522" w:rsidRPr="00710AA9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Заместитель начальника инспекции Фролова О.Л.</w:t>
            </w:r>
          </w:p>
        </w:tc>
        <w:tc>
          <w:tcPr>
            <w:tcW w:w="1304" w:type="dxa"/>
          </w:tcPr>
          <w:p w:rsidR="00CA3522" w:rsidRPr="00710AA9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CA3522" w:rsidRPr="00710AA9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0469A" w:rsidRPr="0030469A" w:rsidRDefault="0030469A" w:rsidP="0030469A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30469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1.Вопросы по применению ККТ</w:t>
            </w:r>
          </w:p>
          <w:p w:rsidR="0030469A" w:rsidRPr="0030469A" w:rsidRDefault="0030469A" w:rsidP="0030469A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30469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2.Взыскание задолженности по ст. 48, зачеты/возвраты по ф/</w:t>
            </w:r>
            <w:proofErr w:type="gramStart"/>
            <w:r w:rsidRPr="0030469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л</w:t>
            </w:r>
            <w:proofErr w:type="gramEnd"/>
            <w:r w:rsidRPr="0030469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ст. 78 НК РФ</w:t>
            </w:r>
          </w:p>
          <w:p w:rsidR="0030469A" w:rsidRPr="0030469A" w:rsidRDefault="0030469A" w:rsidP="0030469A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30469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3.Сделки физических лиц направленные на отчуждение имущества: возможные риски</w:t>
            </w:r>
          </w:p>
          <w:p w:rsidR="0030469A" w:rsidRPr="0030469A" w:rsidRDefault="0030469A" w:rsidP="0030469A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30469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4.Разъяснение о порядке предоставления социальных и имущественных вычетов по </w:t>
            </w:r>
            <w:r w:rsidRPr="0030469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>НДФЛ</w:t>
            </w:r>
          </w:p>
          <w:p w:rsidR="0030469A" w:rsidRPr="0030469A" w:rsidRDefault="0030469A" w:rsidP="0030469A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30469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5.Особенности применения налога на профессиональный доход.</w:t>
            </w:r>
          </w:p>
          <w:p w:rsidR="0030469A" w:rsidRPr="0030469A" w:rsidRDefault="0030469A" w:rsidP="0030469A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gramStart"/>
            <w:r w:rsidRPr="0030469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6.Интерактивные сервисы ФНС России (Личные кабинеты </w:t>
            </w:r>
            <w:proofErr w:type="gramEnd"/>
          </w:p>
          <w:p w:rsidR="0030469A" w:rsidRPr="0030469A" w:rsidRDefault="0030469A" w:rsidP="0030469A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30469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физического лица, индивидуального предпринимателя). </w:t>
            </w:r>
          </w:p>
          <w:p w:rsidR="0030469A" w:rsidRPr="0030469A" w:rsidRDefault="0030469A" w:rsidP="0030469A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30469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7. Возможность информирования о задолженности по смс и E-</w:t>
            </w:r>
            <w:proofErr w:type="spellStart"/>
            <w:r w:rsidRPr="0030469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mail</w:t>
            </w:r>
            <w:proofErr w:type="spellEnd"/>
          </w:p>
          <w:p w:rsidR="00CA3522" w:rsidRPr="00CB0C78" w:rsidRDefault="0030469A" w:rsidP="0030469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0469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8. Патентная система налогообложения</w:t>
            </w:r>
          </w:p>
        </w:tc>
        <w:tc>
          <w:tcPr>
            <w:tcW w:w="1497" w:type="dxa"/>
          </w:tcPr>
          <w:p w:rsidR="00CA3522" w:rsidRPr="00710AA9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CA3522" w:rsidRPr="00710AA9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CA3522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Киселева М.В.</w:t>
            </w:r>
          </w:p>
          <w:p w:rsidR="00CA3522" w:rsidRPr="00710AA9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97-1-25</w:t>
            </w:r>
          </w:p>
        </w:tc>
        <w:tc>
          <w:tcPr>
            <w:tcW w:w="1304" w:type="dxa"/>
          </w:tcPr>
          <w:p w:rsidR="00CA3522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Колмагорцев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С.В.</w:t>
            </w:r>
          </w:p>
          <w:p w:rsidR="00CA3522" w:rsidRPr="00710AA9" w:rsidRDefault="00CA3522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9-72-17</w:t>
            </w:r>
          </w:p>
        </w:tc>
      </w:tr>
      <w:tr w:rsidR="007B0DAF" w:rsidRPr="00AD78BF" w:rsidTr="00921954">
        <w:tc>
          <w:tcPr>
            <w:tcW w:w="709" w:type="dxa"/>
            <w:vMerge/>
          </w:tcPr>
          <w:p w:rsidR="007B0DAF" w:rsidRPr="00AD78BF" w:rsidRDefault="007B0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B0DAF" w:rsidRPr="00AD78BF" w:rsidRDefault="007B0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Гудачи</w:t>
            </w:r>
            <w:proofErr w:type="spellEnd"/>
          </w:p>
        </w:tc>
        <w:tc>
          <w:tcPr>
            <w:tcW w:w="1134" w:type="dxa"/>
          </w:tcPr>
          <w:p w:rsidR="007B0DAF" w:rsidRPr="00710AA9" w:rsidRDefault="0030469A" w:rsidP="0030469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19.08</w:t>
            </w:r>
            <w:r w:rsidR="007B0DAF">
              <w:rPr>
                <w:rFonts w:ascii="Times New Roman" w:hAnsi="Times New Roman" w:cs="Times New Roman"/>
                <w:i/>
                <w:sz w:val="20"/>
                <w:szCs w:val="20"/>
              </w:rPr>
              <w:t>.2022</w:t>
            </w:r>
            <w:r w:rsidR="007B0DAF"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7B0DAF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3522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ГУДАЧИНСКОГО СЕЛЬСОВЕТА</w:t>
            </w:r>
          </w:p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3522">
              <w:rPr>
                <w:rFonts w:ascii="Times New Roman" w:hAnsi="Times New Roman" w:cs="Times New Roman"/>
                <w:i/>
                <w:sz w:val="20"/>
                <w:szCs w:val="20"/>
              </w:rPr>
              <w:t>676100,РОССИЯ</w:t>
            </w:r>
            <w:proofErr w:type="gramStart"/>
            <w:r w:rsidRPr="00CA3522">
              <w:rPr>
                <w:rFonts w:ascii="Times New Roman" w:hAnsi="Times New Roman" w:cs="Times New Roman"/>
                <w:i/>
                <w:sz w:val="20"/>
                <w:szCs w:val="20"/>
              </w:rPr>
              <w:t>,А</w:t>
            </w:r>
            <w:proofErr w:type="gramEnd"/>
            <w:r w:rsidRPr="00CA3522">
              <w:rPr>
                <w:rFonts w:ascii="Times New Roman" w:hAnsi="Times New Roman" w:cs="Times New Roman"/>
                <w:i/>
                <w:sz w:val="20"/>
                <w:szCs w:val="20"/>
              </w:rPr>
              <w:t>МУРСКАЯ ОБЛ,МАГДАГАЧИНСКИЙ Р-Н,,ГУДАЧИ П,ШКОЛЬНАЯ УЛ,27,,</w:t>
            </w:r>
          </w:p>
        </w:tc>
        <w:tc>
          <w:tcPr>
            <w:tcW w:w="1134" w:type="dxa"/>
          </w:tcPr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0469A" w:rsidRPr="0030469A" w:rsidRDefault="0030469A" w:rsidP="0030469A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</w:t>
            </w: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Возможность получения информации о задолженности по смс и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E</w:t>
            </w:r>
            <w:r w:rsidRPr="0030469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mail</w:t>
            </w:r>
          </w:p>
          <w:p w:rsidR="0030469A" w:rsidRPr="00CB0C78" w:rsidRDefault="0030469A" w:rsidP="0030469A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Уплата задолженности;</w:t>
            </w:r>
          </w:p>
          <w:p w:rsidR="0030469A" w:rsidRPr="00CB0C78" w:rsidRDefault="0030469A" w:rsidP="0030469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применения ККТ;</w:t>
            </w:r>
          </w:p>
          <w:p w:rsidR="0030469A" w:rsidRPr="00CB0C78" w:rsidRDefault="0030469A" w:rsidP="0030469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Помощь в заполнении деклараций на вычеты;</w:t>
            </w:r>
          </w:p>
          <w:p w:rsidR="0030469A" w:rsidRPr="00CB0C78" w:rsidRDefault="0030469A" w:rsidP="0030469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получения КЭП</w:t>
            </w:r>
          </w:p>
          <w:p w:rsidR="0030469A" w:rsidRPr="00CB0C78" w:rsidRDefault="0030469A" w:rsidP="0030469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Порядок получения льгот</w:t>
            </w:r>
          </w:p>
          <w:p w:rsidR="007B0DAF" w:rsidRPr="00CB0C78" w:rsidRDefault="0030469A" w:rsidP="0030469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Использование и порядок подключения к 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ЛК ИП, ФЛ, ЮЛ, Электронные сервисы ФНС России</w:t>
            </w:r>
          </w:p>
        </w:tc>
        <w:tc>
          <w:tcPr>
            <w:tcW w:w="1497" w:type="dxa"/>
          </w:tcPr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7B0DAF" w:rsidRDefault="007B0DAF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Киселева М.В.</w:t>
            </w:r>
          </w:p>
          <w:p w:rsidR="007B0DAF" w:rsidRPr="00710AA9" w:rsidRDefault="007B0DAF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97-1-25</w:t>
            </w:r>
          </w:p>
        </w:tc>
        <w:tc>
          <w:tcPr>
            <w:tcW w:w="1304" w:type="dxa"/>
          </w:tcPr>
          <w:p w:rsidR="007B0DAF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Кривожиха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Е.П.</w:t>
            </w:r>
          </w:p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0DAF">
              <w:rPr>
                <w:rFonts w:ascii="Times New Roman" w:hAnsi="Times New Roman" w:cs="Times New Roman"/>
                <w:i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7B0DAF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7B0DAF">
              <w:rPr>
                <w:rFonts w:ascii="Times New Roman" w:hAnsi="Times New Roman" w:cs="Times New Roman"/>
                <w:i/>
                <w:sz w:val="20"/>
                <w:szCs w:val="20"/>
              </w:rPr>
              <w:t>68</w:t>
            </w:r>
          </w:p>
        </w:tc>
      </w:tr>
      <w:tr w:rsidR="007B0DAF" w:rsidRPr="00AD78BF" w:rsidTr="00921954">
        <w:tc>
          <w:tcPr>
            <w:tcW w:w="709" w:type="dxa"/>
            <w:vMerge/>
          </w:tcPr>
          <w:p w:rsidR="007B0DAF" w:rsidRPr="00AD78BF" w:rsidRDefault="007B0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B0DAF" w:rsidRPr="00AD78BF" w:rsidRDefault="007B0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0DAF" w:rsidRPr="00710AA9" w:rsidRDefault="007B0DAF" w:rsidP="007B0D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Дактуй</w:t>
            </w:r>
            <w:proofErr w:type="spellEnd"/>
          </w:p>
        </w:tc>
        <w:tc>
          <w:tcPr>
            <w:tcW w:w="1134" w:type="dxa"/>
          </w:tcPr>
          <w:p w:rsidR="007B0DAF" w:rsidRPr="00710AA9" w:rsidRDefault="007B0DAF" w:rsidP="0030469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09.</w:t>
            </w:r>
            <w:r w:rsidR="0030469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08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.2022</w:t>
            </w: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7B0DAF" w:rsidRPr="00710AA9" w:rsidRDefault="007B0DAF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7B0DAF" w:rsidRDefault="007B0DAF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0DAF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ДАКТУЙСКОГО СЕЛЬСОВЕТА</w:t>
            </w:r>
          </w:p>
          <w:p w:rsidR="007B0DAF" w:rsidRPr="00710AA9" w:rsidRDefault="007B0DAF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0DAF">
              <w:rPr>
                <w:rFonts w:ascii="Times New Roman" w:hAnsi="Times New Roman" w:cs="Times New Roman"/>
                <w:i/>
                <w:sz w:val="20"/>
                <w:szCs w:val="20"/>
              </w:rPr>
              <w:t>676140,РОССИЯ</w:t>
            </w:r>
            <w:proofErr w:type="gramStart"/>
            <w:r w:rsidRPr="007B0DAF">
              <w:rPr>
                <w:rFonts w:ascii="Times New Roman" w:hAnsi="Times New Roman" w:cs="Times New Roman"/>
                <w:i/>
                <w:sz w:val="20"/>
                <w:szCs w:val="20"/>
              </w:rPr>
              <w:t>,А</w:t>
            </w:r>
            <w:proofErr w:type="gramEnd"/>
            <w:r w:rsidRPr="007B0DAF">
              <w:rPr>
                <w:rFonts w:ascii="Times New Roman" w:hAnsi="Times New Roman" w:cs="Times New Roman"/>
                <w:i/>
                <w:sz w:val="20"/>
                <w:szCs w:val="20"/>
              </w:rPr>
              <w:t>МУРСКАЯ ОБЛ,МАГДАГАЧИНСКИЙ Р-Н,,ДАКТУЙ С,ПРОЕЗЖАЯ УЛ,3,,</w:t>
            </w:r>
          </w:p>
        </w:tc>
        <w:tc>
          <w:tcPr>
            <w:tcW w:w="1134" w:type="dxa"/>
          </w:tcPr>
          <w:p w:rsidR="007B0DAF" w:rsidRPr="00710AA9" w:rsidRDefault="007B0DAF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7B0DAF" w:rsidRPr="00710AA9" w:rsidRDefault="007B0DAF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7B0DAF" w:rsidRPr="00710AA9" w:rsidRDefault="007B0DAF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0469A" w:rsidRPr="0030469A" w:rsidRDefault="0030469A" w:rsidP="0030469A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</w:t>
            </w: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Возможность получения информации о задолженности по смс и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E</w:t>
            </w:r>
            <w:r w:rsidRPr="0030469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mail</w:t>
            </w:r>
          </w:p>
          <w:p w:rsidR="0030469A" w:rsidRPr="00CB0C78" w:rsidRDefault="0030469A" w:rsidP="0030469A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Уплата задолженности;</w:t>
            </w:r>
          </w:p>
          <w:p w:rsidR="0030469A" w:rsidRPr="00CB0C78" w:rsidRDefault="0030469A" w:rsidP="0030469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применения ККТ;</w:t>
            </w:r>
          </w:p>
          <w:p w:rsidR="0030469A" w:rsidRPr="00CB0C78" w:rsidRDefault="0030469A" w:rsidP="0030469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Помощь в заполнении деклараций на вычеты;</w:t>
            </w:r>
          </w:p>
          <w:p w:rsidR="0030469A" w:rsidRPr="00CB0C78" w:rsidRDefault="0030469A" w:rsidP="0030469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получения КЭП</w:t>
            </w:r>
          </w:p>
          <w:p w:rsidR="0030469A" w:rsidRPr="00CB0C78" w:rsidRDefault="0030469A" w:rsidP="0030469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Порядок получения льгот</w:t>
            </w:r>
          </w:p>
          <w:p w:rsidR="007B0DAF" w:rsidRPr="00CB0C78" w:rsidRDefault="0030469A" w:rsidP="0030469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7B0DAF" w:rsidRPr="00710AA9" w:rsidRDefault="007B0DAF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7B0DAF" w:rsidRPr="00710AA9" w:rsidRDefault="007B0DAF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7B0DAF" w:rsidRDefault="007B0DAF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Киселева М.В.</w:t>
            </w:r>
          </w:p>
          <w:p w:rsidR="007B0DAF" w:rsidRPr="00710AA9" w:rsidRDefault="007B0DAF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97-1-25</w:t>
            </w:r>
          </w:p>
        </w:tc>
        <w:tc>
          <w:tcPr>
            <w:tcW w:w="1304" w:type="dxa"/>
          </w:tcPr>
          <w:p w:rsidR="007B0DAF" w:rsidRDefault="007B0DAF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Самойлов Д.В.</w:t>
            </w:r>
          </w:p>
          <w:p w:rsidR="007B0DAF" w:rsidRPr="00710AA9" w:rsidRDefault="007B0DAF" w:rsidP="007B0D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96-1-06</w:t>
            </w:r>
          </w:p>
        </w:tc>
      </w:tr>
      <w:tr w:rsidR="007B0DAF" w:rsidRPr="00AD78BF" w:rsidTr="00921954">
        <w:tc>
          <w:tcPr>
            <w:tcW w:w="709" w:type="dxa"/>
            <w:vMerge/>
          </w:tcPr>
          <w:p w:rsidR="007B0DAF" w:rsidRPr="00AD78BF" w:rsidRDefault="007B0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B0DAF" w:rsidRPr="00AD78BF" w:rsidRDefault="007B0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0DAF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Чалганы</w:t>
            </w:r>
            <w:proofErr w:type="spellEnd"/>
          </w:p>
        </w:tc>
        <w:tc>
          <w:tcPr>
            <w:tcW w:w="1134" w:type="dxa"/>
          </w:tcPr>
          <w:p w:rsidR="007B0DAF" w:rsidRDefault="007B0DAF" w:rsidP="0074311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B0DAF" w:rsidRPr="00710AA9" w:rsidRDefault="007B0DAF" w:rsidP="0030469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20.</w:t>
            </w:r>
            <w:r w:rsidR="0030469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09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.2022</w:t>
            </w: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7B0DAF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7B0DAF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0DAF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ЧАЛГАНСКОГО СЕЛЬСОВЕТА</w:t>
            </w:r>
          </w:p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0DAF">
              <w:rPr>
                <w:rFonts w:ascii="Times New Roman" w:hAnsi="Times New Roman" w:cs="Times New Roman"/>
                <w:i/>
                <w:sz w:val="20"/>
                <w:szCs w:val="20"/>
              </w:rPr>
              <w:t>676105,РОССИЯ</w:t>
            </w:r>
            <w:proofErr w:type="gramStart"/>
            <w:r w:rsidRPr="007B0DAF">
              <w:rPr>
                <w:rFonts w:ascii="Times New Roman" w:hAnsi="Times New Roman" w:cs="Times New Roman"/>
                <w:i/>
                <w:sz w:val="20"/>
                <w:szCs w:val="20"/>
              </w:rPr>
              <w:t>,А</w:t>
            </w:r>
            <w:proofErr w:type="gramEnd"/>
            <w:r w:rsidRPr="007B0DAF">
              <w:rPr>
                <w:rFonts w:ascii="Times New Roman" w:hAnsi="Times New Roman" w:cs="Times New Roman"/>
                <w:i/>
                <w:sz w:val="20"/>
                <w:szCs w:val="20"/>
              </w:rPr>
              <w:t>МУРСКАЯ ОБЛ,МАГДАГАЧИНСКИЙ Р-Н,,</w:t>
            </w:r>
            <w:proofErr w:type="spellStart"/>
            <w:r w:rsidRPr="007B0DAF">
              <w:rPr>
                <w:rFonts w:ascii="Times New Roman" w:hAnsi="Times New Roman" w:cs="Times New Roman"/>
                <w:i/>
                <w:sz w:val="20"/>
                <w:szCs w:val="20"/>
              </w:rPr>
              <w:t>Чалганы</w:t>
            </w:r>
            <w:proofErr w:type="spellEnd"/>
            <w:r w:rsidRPr="007B0D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0DA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с,СОВЕТСКАЯ</w:t>
            </w:r>
            <w:proofErr w:type="spellEnd"/>
            <w:r w:rsidRPr="007B0D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УЛ,11,,</w:t>
            </w:r>
          </w:p>
        </w:tc>
        <w:tc>
          <w:tcPr>
            <w:tcW w:w="1134" w:type="dxa"/>
          </w:tcPr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7B0DAF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0469A" w:rsidRPr="0030469A" w:rsidRDefault="0030469A" w:rsidP="0030469A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</w:t>
            </w: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Возможность получения информации о задолженности по смс и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E</w:t>
            </w:r>
            <w:r w:rsidRPr="0030469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mail</w:t>
            </w:r>
          </w:p>
          <w:p w:rsidR="0030469A" w:rsidRPr="00CB0C78" w:rsidRDefault="0030469A" w:rsidP="0030469A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Уплата задолженности;</w:t>
            </w:r>
          </w:p>
          <w:p w:rsidR="0030469A" w:rsidRPr="00CB0C78" w:rsidRDefault="0030469A" w:rsidP="0030469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применения ККТ;</w:t>
            </w:r>
          </w:p>
          <w:p w:rsidR="0030469A" w:rsidRPr="00CB0C78" w:rsidRDefault="0030469A" w:rsidP="0030469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Помощь в заполнении деклараций на 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вычеты;</w:t>
            </w:r>
          </w:p>
          <w:p w:rsidR="0030469A" w:rsidRPr="00CB0C78" w:rsidRDefault="0030469A" w:rsidP="0030469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получения КЭП</w:t>
            </w:r>
          </w:p>
          <w:p w:rsidR="0030469A" w:rsidRPr="00CB0C78" w:rsidRDefault="0030469A" w:rsidP="0030469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Порядок получения льгот</w:t>
            </w:r>
          </w:p>
          <w:p w:rsidR="007B0DAF" w:rsidRPr="00CB0C78" w:rsidRDefault="0030469A" w:rsidP="0030469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7B0DAF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7B0DAF" w:rsidRPr="00710AA9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7B0DAF" w:rsidRDefault="007B0DAF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B0DAF" w:rsidRDefault="007B0DAF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Киселева М.В.</w:t>
            </w:r>
          </w:p>
          <w:p w:rsidR="007B0DAF" w:rsidRPr="00710AA9" w:rsidRDefault="007B0DAF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97-1-25</w:t>
            </w:r>
          </w:p>
        </w:tc>
        <w:tc>
          <w:tcPr>
            <w:tcW w:w="1304" w:type="dxa"/>
          </w:tcPr>
          <w:p w:rsidR="007B0DAF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B0DAF" w:rsidRDefault="007B0DA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Максименко Е.В.</w:t>
            </w:r>
          </w:p>
          <w:p w:rsidR="007B0DAF" w:rsidRPr="00710AA9" w:rsidRDefault="007B0DAF" w:rsidP="00C777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9-</w:t>
            </w:r>
            <w:r w:rsidR="00C777EF">
              <w:rPr>
                <w:rFonts w:ascii="Times New Roman" w:hAnsi="Times New Roman" w:cs="Times New Roman"/>
                <w:i/>
                <w:sz w:val="20"/>
                <w:szCs w:val="20"/>
              </w:rPr>
              <w:t>91-31</w:t>
            </w:r>
          </w:p>
        </w:tc>
      </w:tr>
    </w:tbl>
    <w:p w:rsidR="0030469A" w:rsidRDefault="0030469A">
      <w:pPr>
        <w:rPr>
          <w:lang w:val="en-US"/>
        </w:rPr>
      </w:pPr>
    </w:p>
    <w:sectPr w:rsidR="0030469A" w:rsidSect="00CA4C9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4656B"/>
    <w:multiLevelType w:val="hybridMultilevel"/>
    <w:tmpl w:val="898E8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16B32"/>
    <w:multiLevelType w:val="hybridMultilevel"/>
    <w:tmpl w:val="DDFEF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F6BF1"/>
    <w:multiLevelType w:val="hybridMultilevel"/>
    <w:tmpl w:val="8290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9E"/>
    <w:rsid w:val="00055EE4"/>
    <w:rsid w:val="00067D81"/>
    <w:rsid w:val="000A5D51"/>
    <w:rsid w:val="001509A4"/>
    <w:rsid w:val="0017705F"/>
    <w:rsid w:val="00204D6B"/>
    <w:rsid w:val="002278C4"/>
    <w:rsid w:val="00260A8C"/>
    <w:rsid w:val="0030469A"/>
    <w:rsid w:val="003E162F"/>
    <w:rsid w:val="00436061"/>
    <w:rsid w:val="0045705B"/>
    <w:rsid w:val="00461C0D"/>
    <w:rsid w:val="004B72E1"/>
    <w:rsid w:val="005B61A0"/>
    <w:rsid w:val="005D78ED"/>
    <w:rsid w:val="005E11F0"/>
    <w:rsid w:val="00690A1C"/>
    <w:rsid w:val="007045D3"/>
    <w:rsid w:val="00710AA9"/>
    <w:rsid w:val="00735A40"/>
    <w:rsid w:val="00743114"/>
    <w:rsid w:val="007B0DAF"/>
    <w:rsid w:val="00921954"/>
    <w:rsid w:val="00923F8A"/>
    <w:rsid w:val="0098376C"/>
    <w:rsid w:val="009F3E9D"/>
    <w:rsid w:val="00AD78BF"/>
    <w:rsid w:val="00C23FF4"/>
    <w:rsid w:val="00C50726"/>
    <w:rsid w:val="00C71BB3"/>
    <w:rsid w:val="00C777EF"/>
    <w:rsid w:val="00CA3522"/>
    <w:rsid w:val="00CA4C9E"/>
    <w:rsid w:val="00CB0C78"/>
    <w:rsid w:val="00D06786"/>
    <w:rsid w:val="00D642A6"/>
    <w:rsid w:val="00D77907"/>
    <w:rsid w:val="00E835B8"/>
    <w:rsid w:val="00F36EEC"/>
    <w:rsid w:val="00F620F7"/>
    <w:rsid w:val="00F9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F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5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F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5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2800-00-082</dc:creator>
  <cp:lastModifiedBy>1Internet</cp:lastModifiedBy>
  <cp:revision>3</cp:revision>
  <cp:lastPrinted>2022-07-04T06:34:00Z</cp:lastPrinted>
  <dcterms:created xsi:type="dcterms:W3CDTF">2022-07-05T00:39:00Z</dcterms:created>
  <dcterms:modified xsi:type="dcterms:W3CDTF">2022-07-12T08:25:00Z</dcterms:modified>
</cp:coreProperties>
</file>