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701"/>
        <w:gridCol w:w="1497"/>
        <w:gridCol w:w="1304"/>
        <w:gridCol w:w="1304"/>
      </w:tblGrid>
      <w:tr w:rsidR="00AD78BF" w:rsidRPr="00AD78BF" w:rsidTr="00921954">
        <w:tc>
          <w:tcPr>
            <w:tcW w:w="16438" w:type="dxa"/>
            <w:gridSpan w:val="13"/>
          </w:tcPr>
          <w:p w:rsidR="00AD78BF" w:rsidRPr="00C23FF4" w:rsidRDefault="00690A1C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4 </w:t>
            </w:r>
            <w:r w:rsidR="00AD78BF"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921954"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1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5B61A0" w:rsidRPr="00AD78BF" w:rsidTr="00921954">
        <w:tc>
          <w:tcPr>
            <w:tcW w:w="709" w:type="dxa"/>
            <w:vMerge w:val="restart"/>
          </w:tcPr>
          <w:p w:rsidR="005B61A0" w:rsidRPr="005B61A0" w:rsidRDefault="005B61A0" w:rsidP="005B61A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B61A0" w:rsidRPr="005B61A0" w:rsidRDefault="005B61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B61A0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</w:p>
        </w:tc>
        <w:tc>
          <w:tcPr>
            <w:tcW w:w="1276" w:type="dxa"/>
          </w:tcPr>
          <w:p w:rsidR="005B61A0" w:rsidRPr="00C71BB3" w:rsidRDefault="00067D81" w:rsidP="00D779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Амуро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-Балтийск</w:t>
            </w:r>
          </w:p>
        </w:tc>
        <w:tc>
          <w:tcPr>
            <w:tcW w:w="1134" w:type="dxa"/>
          </w:tcPr>
          <w:p w:rsidR="005B61A0" w:rsidRPr="00C71BB3" w:rsidRDefault="00067D81" w:rsidP="003046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0469A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>.202</w:t>
            </w:r>
            <w:r w:rsidR="00CB0C7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Pr="00C71BB3" w:rsidRDefault="00CB0C78" w:rsidP="00067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</w:t>
            </w:r>
            <w:proofErr w:type="spellStart"/>
            <w:r w:rsidR="00067D81">
              <w:rPr>
                <w:rFonts w:ascii="Times New Roman" w:hAnsi="Times New Roman" w:cs="Times New Roman"/>
                <w:i/>
                <w:sz w:val="20"/>
                <w:szCs w:val="20"/>
              </w:rPr>
              <w:t>Амуро</w:t>
            </w:r>
            <w:proofErr w:type="spellEnd"/>
            <w:r w:rsidR="00067D81">
              <w:rPr>
                <w:rFonts w:ascii="Times New Roman" w:hAnsi="Times New Roman" w:cs="Times New Roman"/>
                <w:i/>
                <w:sz w:val="20"/>
                <w:szCs w:val="20"/>
              </w:rPr>
              <w:t>-Балтийского сельсовета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67D81"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676152,РОССИЯ</w:t>
            </w:r>
            <w:proofErr w:type="gramStart"/>
            <w:r w:rsidR="00067D81"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="00067D81"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ОБЛ,ЗЕЙСКИЙ Р-Н,,АМУРО-БАЛТИЙСК С,ЦЕНТРАЛЬНАЯ УЛ,,20,</w:t>
            </w:r>
          </w:p>
        </w:tc>
        <w:tc>
          <w:tcPr>
            <w:tcW w:w="113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0C78" w:rsidRPr="0030469A" w:rsidRDefault="00067D81" w:rsidP="00CB0C7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="00CB0C78"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 w:rsid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Возможность получения информации о задолженности по смс и </w:t>
            </w:r>
            <w:r w:rsid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="0030469A"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</w:t>
            </w:r>
            <w:r w:rsid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</w:p>
          <w:p w:rsidR="005B61A0" w:rsidRPr="00CB0C78" w:rsidRDefault="00067D81" w:rsidP="00CB0C7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5B61A0" w:rsidRPr="00CB0C78" w:rsidRDefault="00067D81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5B61A0" w:rsidRPr="00CB0C78" w:rsidRDefault="00067D81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5B61A0" w:rsidRPr="00CB0C78" w:rsidRDefault="00067D81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5B61A0" w:rsidRPr="00CB0C78" w:rsidRDefault="00067D81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5B61A0" w:rsidRPr="00CB0C78" w:rsidRDefault="00067D81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5B61A0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Ларина Г.А.</w:t>
            </w:r>
          </w:p>
          <w:p w:rsidR="005B61A0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4-17-05</w:t>
            </w:r>
          </w:p>
        </w:tc>
      </w:tr>
      <w:tr w:rsidR="00067D81" w:rsidRPr="00AD78BF" w:rsidTr="00921954">
        <w:tc>
          <w:tcPr>
            <w:tcW w:w="709" w:type="dxa"/>
            <w:vMerge/>
          </w:tcPr>
          <w:p w:rsidR="00067D81" w:rsidRPr="00AD78BF" w:rsidRDefault="0006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D81" w:rsidRPr="00AD78BF" w:rsidRDefault="0006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Овсянка</w:t>
            </w:r>
          </w:p>
        </w:tc>
        <w:tc>
          <w:tcPr>
            <w:tcW w:w="1134" w:type="dxa"/>
          </w:tcPr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</w:t>
            </w:r>
            <w:r w:rsidR="00304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</w:p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D81" w:rsidRPr="00C71BB3" w:rsidRDefault="00067D81" w:rsidP="00F620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ОВСЯНКОВСКОГО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676201,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Овсянка,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Набережная, 100, ,</w:t>
            </w:r>
          </w:p>
        </w:tc>
        <w:tc>
          <w:tcPr>
            <w:tcW w:w="113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Возможность получения информации о задолженности по смс 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</w:p>
          <w:p w:rsidR="00067D81" w:rsidRPr="00CB0C78" w:rsidRDefault="00067D81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Перелыгина М.Н.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4-14-90</w:t>
            </w:r>
          </w:p>
        </w:tc>
      </w:tr>
      <w:tr w:rsidR="00067D81" w:rsidRPr="00AD78BF" w:rsidTr="00921954">
        <w:tc>
          <w:tcPr>
            <w:tcW w:w="709" w:type="dxa"/>
            <w:vMerge/>
          </w:tcPr>
          <w:p w:rsidR="00067D81" w:rsidRPr="00AD78BF" w:rsidRDefault="0006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7D81" w:rsidRPr="00AD78BF" w:rsidRDefault="0006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п. Береговой</w:t>
            </w:r>
          </w:p>
        </w:tc>
        <w:tc>
          <w:tcPr>
            <w:tcW w:w="1134" w:type="dxa"/>
          </w:tcPr>
          <w:p w:rsidR="00067D81" w:rsidRPr="00C71BB3" w:rsidRDefault="00067D81" w:rsidP="003046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</w:t>
            </w:r>
            <w:r w:rsidR="00304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.202211:00</w:t>
            </w:r>
          </w:p>
        </w:tc>
        <w:tc>
          <w:tcPr>
            <w:tcW w:w="1275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БЕРЕГОВОГО СЕЛЬСОВЕТА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676208,РОССИЯ</w:t>
            </w:r>
            <w:proofErr w:type="gramStart"/>
            <w:r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067D81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ОБЛ,ЗЕЙСКИЙ Р-Н,,БЕРЕГОВОЙ П,ЛЕНИНА УЛ,5,,</w:t>
            </w:r>
          </w:p>
        </w:tc>
        <w:tc>
          <w:tcPr>
            <w:tcW w:w="113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Возможность получения информации о задолженности по смс 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</w:p>
          <w:p w:rsidR="00067D81" w:rsidRPr="00CB0C78" w:rsidRDefault="00067D81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067D81" w:rsidRPr="00CB0C78" w:rsidRDefault="00067D8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067D81" w:rsidRPr="00C71BB3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067D81" w:rsidRDefault="00067D81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Ю.Н.</w:t>
            </w:r>
          </w:p>
          <w:p w:rsidR="00067D81" w:rsidRPr="00C71BB3" w:rsidRDefault="00067D81" w:rsidP="00067D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5-11-73</w:t>
            </w:r>
          </w:p>
        </w:tc>
      </w:tr>
      <w:tr w:rsidR="00461C0D" w:rsidRPr="00AD78BF" w:rsidTr="00921954">
        <w:tc>
          <w:tcPr>
            <w:tcW w:w="709" w:type="dxa"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Октябрьский</w:t>
            </w:r>
          </w:p>
        </w:tc>
        <w:tc>
          <w:tcPr>
            <w:tcW w:w="113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22.</w:t>
            </w:r>
            <w:r w:rsidR="00304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СЕЛЬСОВЕТА</w:t>
            </w:r>
          </w:p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676221,РОССИЯ</w:t>
            </w:r>
            <w:proofErr w:type="gram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ОБЛ,ЗЕЙСКИЙ Р-Н,,ОКТЯБРЬСКИЙ С,СПОРТИВНАЯ УЛ,49,,</w:t>
            </w:r>
          </w:p>
        </w:tc>
        <w:tc>
          <w:tcPr>
            <w:tcW w:w="1134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Возможность получения информации о задолженности по смс 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</w:p>
          <w:p w:rsidR="00461C0D" w:rsidRPr="00CB0C78" w:rsidRDefault="00461C0D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Ю.В.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2-41-02</w:t>
            </w:r>
          </w:p>
        </w:tc>
      </w:tr>
      <w:tr w:rsidR="00461C0D" w:rsidRPr="00AD78BF" w:rsidTr="00921954">
        <w:tc>
          <w:tcPr>
            <w:tcW w:w="709" w:type="dxa"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Снежногорский</w:t>
            </w:r>
            <w:proofErr w:type="spellEnd"/>
          </w:p>
        </w:tc>
        <w:tc>
          <w:tcPr>
            <w:tcW w:w="1134" w:type="dxa"/>
          </w:tcPr>
          <w:p w:rsidR="00461C0D" w:rsidRDefault="0030469A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10.08</w:t>
            </w:r>
            <w:r w:rsidR="00461C0D"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СНЕЖНОГОРСКАЯ СЕЛЬСКАЯ АДМИНИСТРАЦИЯ</w:t>
            </w:r>
          </w:p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676224, РОССИЯ, Амурская </w:t>
            </w:r>
            <w:proofErr w:type="spellStart"/>
            <w:proofErr w:type="gram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п </w:t>
            </w:r>
            <w:proofErr w:type="spell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Снежногорский</w:t>
            </w:r>
            <w:proofErr w:type="spell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5, ,</w:t>
            </w:r>
          </w:p>
        </w:tc>
        <w:tc>
          <w:tcPr>
            <w:tcW w:w="1134" w:type="dxa"/>
          </w:tcPr>
          <w:p w:rsidR="00461C0D" w:rsidRPr="00710AA9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461C0D" w:rsidRPr="00710AA9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61C0D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Возможность получения информации о задолженности по смс 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</w:p>
          <w:p w:rsidR="00461C0D" w:rsidRPr="00CB0C78" w:rsidRDefault="00461C0D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Седых Н.А.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2-41-02</w:t>
            </w:r>
          </w:p>
        </w:tc>
      </w:tr>
      <w:tr w:rsidR="00461C0D" w:rsidRPr="00AD78BF" w:rsidTr="00461C0D">
        <w:trPr>
          <w:trHeight w:val="70"/>
        </w:trPr>
        <w:tc>
          <w:tcPr>
            <w:tcW w:w="709" w:type="dxa"/>
            <w:vMerge w:val="restart"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1C0D" w:rsidRDefault="00461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Алгач</w:t>
            </w:r>
            <w:proofErr w:type="spellEnd"/>
          </w:p>
        </w:tc>
        <w:tc>
          <w:tcPr>
            <w:tcW w:w="113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</w:t>
            </w:r>
            <w:r w:rsidR="00304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АЛГАЧИНСКОГО СЕЛЬСОВЕТА</w:t>
            </w:r>
          </w:p>
          <w:p w:rsidR="00461C0D" w:rsidRPr="00710AA9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676212,РОССИЯ</w:t>
            </w:r>
            <w:proofErr w:type="gramStart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461C0D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ОБЛ,ЗЕЙСКИЙ Р-Н,,АЛГАЧ С,ЦЕНТРАЛЬНАЯ УЛ,2,,</w:t>
            </w:r>
          </w:p>
        </w:tc>
        <w:tc>
          <w:tcPr>
            <w:tcW w:w="1134" w:type="dxa"/>
          </w:tcPr>
          <w:p w:rsidR="00461C0D" w:rsidRPr="00710AA9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461C0D" w:rsidRPr="00710AA9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61C0D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Возможность получения информации о задолженности по смс 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</w:p>
          <w:p w:rsidR="00461C0D" w:rsidRPr="00CB0C78" w:rsidRDefault="00461C0D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461C0D" w:rsidRPr="00CB0C78" w:rsidRDefault="00461C0D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461C0D" w:rsidRPr="00C71BB3" w:rsidRDefault="00461C0D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Буняк М.Б.</w:t>
            </w:r>
          </w:p>
          <w:p w:rsidR="00461C0D" w:rsidRDefault="00461C0D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6061" w:rsidRPr="00AD78BF" w:rsidTr="00921954">
        <w:tc>
          <w:tcPr>
            <w:tcW w:w="709" w:type="dxa"/>
            <w:vMerge/>
          </w:tcPr>
          <w:p w:rsidR="00436061" w:rsidRDefault="004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061" w:rsidRDefault="0043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Умлекан</w:t>
            </w:r>
            <w:proofErr w:type="spellEnd"/>
          </w:p>
        </w:tc>
        <w:tc>
          <w:tcPr>
            <w:tcW w:w="1134" w:type="dxa"/>
          </w:tcPr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</w:t>
            </w:r>
            <w:r w:rsidR="00304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</w:p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</w:t>
            </w:r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УМЛЕКАНСКОГО СЕЛЬСОВЕТА</w:t>
            </w:r>
          </w:p>
          <w:p w:rsidR="00436061" w:rsidRPr="00710AA9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676216,РОССИЯ</w:t>
            </w:r>
            <w:proofErr w:type="gramStart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мурская </w:t>
            </w:r>
            <w:proofErr w:type="spellStart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обл,Зейский</w:t>
            </w:r>
            <w:proofErr w:type="spellEnd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</w:t>
            </w:r>
            <w:proofErr w:type="spellStart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Умлекан</w:t>
            </w:r>
            <w:proofErr w:type="spellEnd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>с,Универсальная</w:t>
            </w:r>
            <w:proofErr w:type="spellEnd"/>
            <w:r w:rsidRPr="00436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ул,5,,</w:t>
            </w:r>
          </w:p>
        </w:tc>
        <w:tc>
          <w:tcPr>
            <w:tcW w:w="1134" w:type="dxa"/>
          </w:tcPr>
          <w:p w:rsidR="00436061" w:rsidRPr="00710AA9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436061" w:rsidRPr="00710AA9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436061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Возможность получения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информации о задолженности по смс 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</w:p>
          <w:p w:rsidR="00436061" w:rsidRPr="00CB0C78" w:rsidRDefault="00436061" w:rsidP="00602189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436061" w:rsidRPr="00CB0C78" w:rsidRDefault="0043606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436061" w:rsidRPr="00CB0C78" w:rsidRDefault="0043606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436061" w:rsidRPr="00CB0C78" w:rsidRDefault="0043606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436061" w:rsidRPr="00CB0C78" w:rsidRDefault="0043606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436061" w:rsidRPr="00CB0C78" w:rsidRDefault="00436061" w:rsidP="006021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436061" w:rsidRPr="00C71BB3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436061" w:rsidRPr="00C71BB3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2-43-34</w:t>
            </w:r>
          </w:p>
        </w:tc>
        <w:tc>
          <w:tcPr>
            <w:tcW w:w="1304" w:type="dxa"/>
          </w:tcPr>
          <w:p w:rsidR="00436061" w:rsidRPr="00C71BB3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436061" w:rsidRPr="00C71BB3" w:rsidRDefault="00436061" w:rsidP="006021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2-17-06</w:t>
            </w:r>
          </w:p>
        </w:tc>
        <w:tc>
          <w:tcPr>
            <w:tcW w:w="1304" w:type="dxa"/>
          </w:tcPr>
          <w:p w:rsidR="00436061" w:rsidRDefault="00436061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Кузьменко Н.А.</w:t>
            </w:r>
          </w:p>
          <w:p w:rsidR="00436061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46-5-44</w:t>
            </w:r>
          </w:p>
        </w:tc>
      </w:tr>
      <w:tr w:rsidR="00CA3522" w:rsidRPr="00AD78BF" w:rsidTr="00921954">
        <w:tc>
          <w:tcPr>
            <w:tcW w:w="709" w:type="dxa"/>
            <w:vMerge w:val="restart"/>
          </w:tcPr>
          <w:p w:rsidR="00CA3522" w:rsidRPr="00AD78BF" w:rsidRDefault="00CA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CA3522" w:rsidRPr="00AD78BF" w:rsidRDefault="00CA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</w:p>
        </w:tc>
        <w:tc>
          <w:tcPr>
            <w:tcW w:w="1276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пгт. Магдагачи</w:t>
            </w:r>
          </w:p>
        </w:tc>
        <w:tc>
          <w:tcPr>
            <w:tcW w:w="1134" w:type="dxa"/>
          </w:tcPr>
          <w:p w:rsidR="00CA3522" w:rsidRDefault="0030469A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469A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  <w:r w:rsidR="00CA352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07</w:t>
            </w:r>
            <w:r w:rsidR="00CA3522">
              <w:rPr>
                <w:rFonts w:ascii="Times New Roman" w:hAnsi="Times New Roman" w:cs="Times New Roman"/>
                <w:i/>
                <w:sz w:val="20"/>
                <w:szCs w:val="20"/>
              </w:rPr>
              <w:t>.202211:00</w:t>
            </w:r>
          </w:p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3522" w:rsidRDefault="0030469A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24</w:t>
            </w:r>
            <w:r w:rsidR="00CA352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08</w:t>
            </w:r>
            <w:r w:rsidR="00CA3522"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</w:p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3522" w:rsidRDefault="0030469A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28</w:t>
            </w:r>
            <w:r w:rsidR="00CA352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09</w:t>
            </w:r>
            <w:r w:rsidR="00CA3522"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</w:p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ПОСЕЛКА ГОРОДСКОГО ТИПА МАГДАГАЧИ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676124, РОССИЯ, Амурская </w:t>
            </w:r>
            <w:proofErr w:type="spellStart"/>
            <w:proofErr w:type="gram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, 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Магдагачи,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К.Маркса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, 23, ,</w:t>
            </w:r>
          </w:p>
        </w:tc>
        <w:tc>
          <w:tcPr>
            <w:tcW w:w="1134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1.Вопросы по применению ККТ</w:t>
            </w:r>
          </w:p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2.Взыскание задолженности по ст. 48, зачеты/возвраты по ф/</w:t>
            </w:r>
            <w:proofErr w:type="gramStart"/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л</w:t>
            </w:r>
            <w:proofErr w:type="gramEnd"/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ст. 78 НК РФ</w:t>
            </w:r>
          </w:p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3.Сделки физических лиц направленные на отчуждение имущества: возможные риски</w:t>
            </w:r>
          </w:p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4.Разъяснение о порядке предоставления социальных и имущественных вычетов по </w:t>
            </w: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НДФЛ</w:t>
            </w:r>
          </w:p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5.Особенности применения налога на профессиональный доход.</w:t>
            </w:r>
          </w:p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6.Интерактивные сервисы ФНС России (Личные кабинеты </w:t>
            </w:r>
            <w:proofErr w:type="gramEnd"/>
          </w:p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физического лица, индивидуального предпринимателя). </w:t>
            </w:r>
          </w:p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7. Возможность информирования о задолженности по смс и E-</w:t>
            </w:r>
            <w:proofErr w:type="spellStart"/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mail</w:t>
            </w:r>
            <w:proofErr w:type="spellEnd"/>
          </w:p>
          <w:p w:rsidR="00CA3522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8. Патентная система налогообложения</w:t>
            </w:r>
          </w:p>
        </w:tc>
        <w:tc>
          <w:tcPr>
            <w:tcW w:w="1497" w:type="dxa"/>
          </w:tcPr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CA3522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Колмагорцев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С.В.</w:t>
            </w:r>
          </w:p>
          <w:p w:rsidR="00CA3522" w:rsidRPr="00710AA9" w:rsidRDefault="00CA3522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9-72-17</w:t>
            </w:r>
          </w:p>
        </w:tc>
      </w:tr>
      <w:tr w:rsidR="007B0DAF" w:rsidRPr="00AD78BF" w:rsidTr="00921954">
        <w:tc>
          <w:tcPr>
            <w:tcW w:w="709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Гудачи</w:t>
            </w:r>
            <w:proofErr w:type="spellEnd"/>
          </w:p>
        </w:tc>
        <w:tc>
          <w:tcPr>
            <w:tcW w:w="1134" w:type="dxa"/>
          </w:tcPr>
          <w:p w:rsidR="007B0DAF" w:rsidRPr="00710AA9" w:rsidRDefault="0030469A" w:rsidP="003046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19.08</w:t>
            </w:r>
            <w:r w:rsidR="007B0DAF"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  <w:r w:rsidR="007B0DAF"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52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ГУДАЧИНСКОГО СЕЛЬСОВЕТА</w:t>
            </w: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522">
              <w:rPr>
                <w:rFonts w:ascii="Times New Roman" w:hAnsi="Times New Roman" w:cs="Times New Roman"/>
                <w:i/>
                <w:sz w:val="20"/>
                <w:szCs w:val="20"/>
              </w:rPr>
              <w:t>676100,РОССИЯ</w:t>
            </w:r>
            <w:proofErr w:type="gramStart"/>
            <w:r w:rsidRPr="00CA3522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CA3522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ОБЛ,МАГДАГАЧИНСКИЙ Р-Н,,ГУДАЧИ П,ШКОЛЬНАЯ УЛ,27,,</w:t>
            </w:r>
          </w:p>
        </w:tc>
        <w:tc>
          <w:tcPr>
            <w:tcW w:w="1134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Возможность получения информации о задолженности по смс 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</w:p>
          <w:p w:rsidR="0030469A" w:rsidRPr="00CB0C78" w:rsidRDefault="0030469A" w:rsidP="0030469A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B0DAF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Использование и порядок подключения к 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ЛК ИП, ФЛ, ЮЛ, Электронные сервисы ФНС России</w:t>
            </w:r>
          </w:p>
        </w:tc>
        <w:tc>
          <w:tcPr>
            <w:tcW w:w="1497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B0DAF" w:rsidRDefault="007B0DA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B0DAF" w:rsidRPr="00710AA9" w:rsidRDefault="007B0DA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Кривожиха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</w:tr>
      <w:tr w:rsidR="007B0DAF" w:rsidRPr="00AD78BF" w:rsidTr="00921954">
        <w:tc>
          <w:tcPr>
            <w:tcW w:w="709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DAF" w:rsidRPr="00710AA9" w:rsidRDefault="007B0DAF" w:rsidP="007B0D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Дактуй</w:t>
            </w:r>
            <w:proofErr w:type="spellEnd"/>
          </w:p>
        </w:tc>
        <w:tc>
          <w:tcPr>
            <w:tcW w:w="1134" w:type="dxa"/>
          </w:tcPr>
          <w:p w:rsidR="007B0DAF" w:rsidRPr="00710AA9" w:rsidRDefault="007B0DAF" w:rsidP="003046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</w:t>
            </w:r>
            <w:r w:rsidR="00304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7B0DAF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ДАКТУЙСКОГО СЕЛЬСОВЕТА</w:t>
            </w:r>
          </w:p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676140,РОССИЯ</w:t>
            </w:r>
            <w:proofErr w:type="gramStart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ОБЛ,МАГДАГАЧИНСКИЙ Р-Н,,ДАКТУЙ С,ПРОЕЗЖАЯ УЛ,3,,</w:t>
            </w:r>
          </w:p>
        </w:tc>
        <w:tc>
          <w:tcPr>
            <w:tcW w:w="1134" w:type="dxa"/>
          </w:tcPr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Возможность получения информации о задолженности по смс 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</w:p>
          <w:p w:rsidR="0030469A" w:rsidRPr="00CB0C78" w:rsidRDefault="0030469A" w:rsidP="0030469A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B0DAF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B0DAF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B0DAF" w:rsidRPr="00710AA9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7B0DAF" w:rsidRDefault="007B0DAF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Самойлов Д.В.</w:t>
            </w:r>
          </w:p>
          <w:p w:rsidR="007B0DAF" w:rsidRPr="00710AA9" w:rsidRDefault="007B0DAF" w:rsidP="007B0D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96-1-06</w:t>
            </w:r>
          </w:p>
        </w:tc>
      </w:tr>
      <w:tr w:rsidR="007B0DAF" w:rsidRPr="00AD78BF" w:rsidTr="00921954">
        <w:tc>
          <w:tcPr>
            <w:tcW w:w="709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0DAF" w:rsidRPr="00AD78BF" w:rsidRDefault="007B0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Чалганы</w:t>
            </w:r>
            <w:proofErr w:type="spellEnd"/>
          </w:p>
        </w:tc>
        <w:tc>
          <w:tcPr>
            <w:tcW w:w="1134" w:type="dxa"/>
          </w:tcPr>
          <w:p w:rsidR="007B0DAF" w:rsidRDefault="007B0DAF" w:rsidP="00743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Pr="00710AA9" w:rsidRDefault="007B0DAF" w:rsidP="003046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</w:t>
            </w:r>
            <w:r w:rsidR="003046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ЧАЛГАНСКОГО СЕЛЬСОВЕТА</w:t>
            </w: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676105,РОССИЯ</w:t>
            </w:r>
            <w:proofErr w:type="gramStart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МУРСКАЯ ОБЛ,МАГДАГАЧИНСКИЙ Р-Н,,</w:t>
            </w:r>
            <w:proofErr w:type="spellStart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>Чалганы</w:t>
            </w:r>
            <w:proofErr w:type="spellEnd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с,СОВЕТСКАЯ</w:t>
            </w:r>
            <w:proofErr w:type="spellEnd"/>
            <w:r w:rsidRPr="007B0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УЛ,11,,</w:t>
            </w:r>
          </w:p>
        </w:tc>
        <w:tc>
          <w:tcPr>
            <w:tcW w:w="1134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4" w:type="dxa"/>
          </w:tcPr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0469A" w:rsidRPr="0030469A" w:rsidRDefault="0030469A" w:rsidP="0030469A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Возможность получения информации о задолженности по смс и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E</w:t>
            </w:r>
            <w:r w:rsidRPr="0030469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</w:p>
          <w:p w:rsidR="0030469A" w:rsidRPr="00CB0C78" w:rsidRDefault="0030469A" w:rsidP="0030469A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Помощь в заполнении деклараций на 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вычеты;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30469A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B0DAF" w:rsidRPr="00CB0C78" w:rsidRDefault="0030469A" w:rsidP="003046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B0DAF" w:rsidRPr="00710AA9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B0DAF" w:rsidRDefault="007B0DA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Default="007B0DA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B0DAF" w:rsidRPr="00710AA9" w:rsidRDefault="007B0DA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DAF" w:rsidRDefault="007B0DA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Максименко Е.В.</w:t>
            </w:r>
          </w:p>
          <w:p w:rsidR="007B0DAF" w:rsidRPr="00710AA9" w:rsidRDefault="007B0DAF" w:rsidP="00C777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</w:t>
            </w:r>
            <w:r w:rsidR="00C777EF">
              <w:rPr>
                <w:rFonts w:ascii="Times New Roman" w:hAnsi="Times New Roman" w:cs="Times New Roman"/>
                <w:i/>
                <w:sz w:val="20"/>
                <w:szCs w:val="20"/>
              </w:rPr>
              <w:t>91-31</w:t>
            </w:r>
          </w:p>
        </w:tc>
      </w:tr>
    </w:tbl>
    <w:p w:rsidR="0030469A" w:rsidRDefault="0030469A">
      <w:pPr>
        <w:rPr>
          <w:lang w:val="en-US"/>
        </w:rPr>
      </w:pPr>
    </w:p>
    <w:sectPr w:rsidR="0030469A" w:rsidSect="00CA4C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B32"/>
    <w:multiLevelType w:val="hybridMultilevel"/>
    <w:tmpl w:val="DDFE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E"/>
    <w:rsid w:val="00055EE4"/>
    <w:rsid w:val="00067D81"/>
    <w:rsid w:val="000A5D51"/>
    <w:rsid w:val="001509A4"/>
    <w:rsid w:val="0017705F"/>
    <w:rsid w:val="00204D6B"/>
    <w:rsid w:val="002278C4"/>
    <w:rsid w:val="00260A8C"/>
    <w:rsid w:val="0030469A"/>
    <w:rsid w:val="003E162F"/>
    <w:rsid w:val="00436061"/>
    <w:rsid w:val="0045705B"/>
    <w:rsid w:val="00461C0D"/>
    <w:rsid w:val="004B72E1"/>
    <w:rsid w:val="005B61A0"/>
    <w:rsid w:val="005D78ED"/>
    <w:rsid w:val="005E11F0"/>
    <w:rsid w:val="00690A1C"/>
    <w:rsid w:val="007045D3"/>
    <w:rsid w:val="00710AA9"/>
    <w:rsid w:val="00735A40"/>
    <w:rsid w:val="00743114"/>
    <w:rsid w:val="007B0DAF"/>
    <w:rsid w:val="00921954"/>
    <w:rsid w:val="00923F8A"/>
    <w:rsid w:val="0098376C"/>
    <w:rsid w:val="009F3E9D"/>
    <w:rsid w:val="00AD78BF"/>
    <w:rsid w:val="00C23FF4"/>
    <w:rsid w:val="00C50726"/>
    <w:rsid w:val="00C71BB3"/>
    <w:rsid w:val="00C777EF"/>
    <w:rsid w:val="00CA3522"/>
    <w:rsid w:val="00CA4C9E"/>
    <w:rsid w:val="00CB0C78"/>
    <w:rsid w:val="00D06786"/>
    <w:rsid w:val="00D642A6"/>
    <w:rsid w:val="00D77907"/>
    <w:rsid w:val="00E835B8"/>
    <w:rsid w:val="00F36EEC"/>
    <w:rsid w:val="00F620F7"/>
    <w:rsid w:val="00F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3</cp:revision>
  <cp:lastPrinted>2022-07-04T06:34:00Z</cp:lastPrinted>
  <dcterms:created xsi:type="dcterms:W3CDTF">2022-07-05T00:39:00Z</dcterms:created>
  <dcterms:modified xsi:type="dcterms:W3CDTF">2022-07-12T08:25:00Z</dcterms:modified>
</cp:coreProperties>
</file>