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ED" w:rsidRDefault="00BC5AED" w:rsidP="00BC5AE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BC5AED" w:rsidRDefault="00BC5AED" w:rsidP="00BC5AE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</w:t>
      </w:r>
      <w:r w:rsidRPr="00B230A5">
        <w:rPr>
          <w:rStyle w:val="FontStyle17"/>
        </w:rPr>
        <w:t>«Поселок Волго-Каспийский»</w:t>
      </w:r>
    </w:p>
    <w:p w:rsidR="00BC5AED" w:rsidRDefault="00BC5AED" w:rsidP="00BC5AE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15.11.2016 г. №  84 </w:t>
      </w:r>
    </w:p>
    <w:p w:rsidR="00BC5AED" w:rsidRDefault="00BC5AED" w:rsidP="00BC5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AED" w:rsidRDefault="00BC5AED" w:rsidP="00BC5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AED" w:rsidRDefault="00BC5AED" w:rsidP="00BC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5AED" w:rsidRPr="00B230A5" w:rsidRDefault="00BC5AED" w:rsidP="00BC5A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 xml:space="preserve">Положение </w:t>
      </w:r>
    </w:p>
    <w:p w:rsidR="00BC5AED" w:rsidRPr="00B230A5" w:rsidRDefault="00BC5AED" w:rsidP="00BC5A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о налоге на имущество физических лиц на территории </w:t>
      </w:r>
    </w:p>
    <w:p w:rsidR="00BC5AED" w:rsidRPr="00B230A5" w:rsidRDefault="00BC5AED" w:rsidP="00BC5A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МО </w:t>
      </w:r>
      <w:r w:rsidRPr="00B230A5">
        <w:rPr>
          <w:rStyle w:val="FontStyle17"/>
          <w:sz w:val="28"/>
          <w:szCs w:val="28"/>
        </w:rPr>
        <w:t>«Поселок Волго-Каспийский»</w:t>
      </w:r>
    </w:p>
    <w:p w:rsidR="00BC5AED" w:rsidRDefault="00BC5AED" w:rsidP="00BC5A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C5AED" w:rsidRPr="00B230A5" w:rsidRDefault="00BC5AED" w:rsidP="00BC5A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BC5AED" w:rsidRPr="000C45C8" w:rsidRDefault="00BC5AED" w:rsidP="00BC5AE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B230A5">
        <w:rPr>
          <w:rStyle w:val="FontStyle17"/>
        </w:rPr>
        <w:t>«Поселок Волго-Каспийский»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C5AED" w:rsidRPr="006B5557" w:rsidRDefault="00BC5AED" w:rsidP="00BC5AE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C5AED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BC5AED" w:rsidRPr="00B230A5" w:rsidRDefault="00BC5AED" w:rsidP="00BC5A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Налоговые ставки на территории             </w:t>
      </w:r>
    </w:p>
    <w:p w:rsidR="00BC5AED" w:rsidRPr="00B230A5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17"/>
          <w:b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              МО </w:t>
      </w:r>
      <w:r w:rsidRPr="00B230A5">
        <w:rPr>
          <w:rStyle w:val="FontStyle17"/>
          <w:b/>
        </w:rPr>
        <w:t>«Поселок Волго-Каспийский»</w:t>
      </w:r>
    </w:p>
    <w:p w:rsidR="00BC5AED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C5AED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BC5AED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BC5AED" w:rsidTr="00210B3C">
        <w:tc>
          <w:tcPr>
            <w:tcW w:w="4819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BC5AED" w:rsidTr="00210B3C">
        <w:tc>
          <w:tcPr>
            <w:tcW w:w="4819" w:type="dxa"/>
            <w:vMerge w:val="restart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C5AED" w:rsidTr="00210B3C">
        <w:tc>
          <w:tcPr>
            <w:tcW w:w="4819" w:type="dxa"/>
            <w:vMerge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C5AED" w:rsidTr="00210B3C">
        <w:tc>
          <w:tcPr>
            <w:tcW w:w="4819" w:type="dxa"/>
            <w:vMerge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BC5AED" w:rsidTr="00210B3C">
        <w:tc>
          <w:tcPr>
            <w:tcW w:w="4819" w:type="dxa"/>
            <w:vMerge w:val="restart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C5AED" w:rsidTr="00210B3C">
        <w:tc>
          <w:tcPr>
            <w:tcW w:w="4819" w:type="dxa"/>
            <w:vMerge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C5AED" w:rsidTr="00210B3C">
        <w:tc>
          <w:tcPr>
            <w:tcW w:w="4819" w:type="dxa"/>
            <w:vMerge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BC5AED" w:rsidTr="00210B3C">
        <w:tc>
          <w:tcPr>
            <w:tcW w:w="4819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C5AED" w:rsidTr="00210B3C">
        <w:tc>
          <w:tcPr>
            <w:tcW w:w="4819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BC5AED" w:rsidTr="00210B3C">
        <w:tc>
          <w:tcPr>
            <w:tcW w:w="4819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BC5AED" w:rsidTr="00210B3C">
        <w:tc>
          <w:tcPr>
            <w:tcW w:w="4819" w:type="dxa"/>
          </w:tcPr>
          <w:p w:rsidR="00BC5AED" w:rsidRPr="0018098E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BC5AED" w:rsidTr="00210B3C">
        <w:tc>
          <w:tcPr>
            <w:tcW w:w="4819" w:type="dxa"/>
          </w:tcPr>
          <w:p w:rsidR="00BC5AED" w:rsidRPr="0018098E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BC5AED" w:rsidTr="00210B3C">
        <w:tc>
          <w:tcPr>
            <w:tcW w:w="4819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BC5AED" w:rsidTr="00210B3C">
        <w:tc>
          <w:tcPr>
            <w:tcW w:w="4819" w:type="dxa"/>
          </w:tcPr>
          <w:p w:rsidR="00BC5AED" w:rsidRPr="00D20065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BC5AED" w:rsidRDefault="00BC5AED" w:rsidP="00210B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BC5AED" w:rsidRDefault="00BC5AED" w:rsidP="00BC5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C5AED" w:rsidRPr="00B230A5" w:rsidRDefault="00BC5AED" w:rsidP="00BC5A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BC5AED" w:rsidRPr="000C45C8" w:rsidRDefault="00BC5AED" w:rsidP="00BC5AED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BC5AED" w:rsidRPr="0018098E" w:rsidRDefault="00BC5AED" w:rsidP="00BC5AED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BC5AED" w:rsidRPr="0018098E" w:rsidRDefault="00BC5AED" w:rsidP="00BC5AED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BC5AED" w:rsidRPr="0018098E" w:rsidRDefault="00BC5AED" w:rsidP="00BC5AE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BC5AED" w:rsidRPr="0018098E" w:rsidRDefault="00BC5AED" w:rsidP="00BC5AE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BC5AED" w:rsidRPr="0018098E" w:rsidRDefault="00BC5AED" w:rsidP="00BC5AE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BC5AED" w:rsidRDefault="00BC5AED" w:rsidP="00BC5AED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BC5AED" w:rsidRDefault="00BC5AED" w:rsidP="00BC5AED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0A5">
        <w:rPr>
          <w:rFonts w:ascii="Times New Roman" w:hAnsi="Times New Roman" w:cs="Times New Roman"/>
          <w:b/>
          <w:sz w:val="28"/>
          <w:szCs w:val="28"/>
        </w:rPr>
        <w:t>. Налоговые льготы</w:t>
      </w:r>
    </w:p>
    <w:p w:rsidR="00BC5AED" w:rsidRPr="000A6ED5" w:rsidRDefault="00BC5AED" w:rsidP="00BC5AED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A5">
        <w:rPr>
          <w:rStyle w:val="FontStyle17"/>
        </w:rPr>
        <w:t>«Поселок Волго-Каспийский»</w:t>
      </w:r>
      <w:r w:rsidRPr="000A6ED5">
        <w:rPr>
          <w:rFonts w:ascii="Times New Roman" w:hAnsi="Times New Roman" w:cs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BC5AED" w:rsidRDefault="00BC5AED" w:rsidP="00BC5AE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5AED" w:rsidRDefault="00BC5AED" w:rsidP="00BC5AE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</w:t>
      </w:r>
      <w:r w:rsidRPr="00B230A5">
        <w:rPr>
          <w:rFonts w:ascii="Times New Roman" w:hAnsi="Times New Roman" w:cs="Times New Roman"/>
          <w:b/>
          <w:sz w:val="28"/>
          <w:szCs w:val="28"/>
        </w:rPr>
        <w:t>. Срок уплаты</w:t>
      </w:r>
    </w:p>
    <w:p w:rsidR="00BC5AED" w:rsidRPr="004B29B7" w:rsidRDefault="00BC5AED" w:rsidP="00BC5AE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5AED" w:rsidRPr="004B47C2" w:rsidRDefault="00BC5AED" w:rsidP="00BC5AED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BC5AED" w:rsidRPr="004B47C2" w:rsidRDefault="00BC5AED" w:rsidP="00BC5AED">
      <w:pPr>
        <w:pStyle w:val="1"/>
        <w:shd w:val="clear" w:color="auto" w:fill="auto"/>
        <w:tabs>
          <w:tab w:val="left" w:pos="162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AED" w:rsidRPr="004B47C2" w:rsidRDefault="00BC5AED" w:rsidP="00BC5AED">
      <w:pPr>
        <w:pStyle w:val="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5AED" w:rsidRPr="004B47C2" w:rsidRDefault="00BC5AED" w:rsidP="00BC5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AED" w:rsidRPr="004B47C2" w:rsidRDefault="00BC5AED" w:rsidP="00BC5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3F5" w:rsidRDefault="003A13F5">
      <w:bookmarkStart w:id="0" w:name="_GoBack"/>
      <w:bookmarkEnd w:id="0"/>
    </w:p>
    <w:sectPr w:rsidR="003A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ED"/>
    <w:rsid w:val="003A13F5"/>
    <w:rsid w:val="00B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ED"/>
    <w:pPr>
      <w:ind w:left="720"/>
      <w:contextualSpacing/>
    </w:pPr>
  </w:style>
  <w:style w:type="table" w:styleId="a4">
    <w:name w:val="Table Grid"/>
    <w:basedOn w:val="a1"/>
    <w:uiPriority w:val="59"/>
    <w:rsid w:val="00BC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BC5AE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BC5AE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C5AED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BC5AE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ED"/>
    <w:pPr>
      <w:ind w:left="720"/>
      <w:contextualSpacing/>
    </w:pPr>
  </w:style>
  <w:style w:type="table" w:styleId="a4">
    <w:name w:val="Table Grid"/>
    <w:basedOn w:val="a1"/>
    <w:uiPriority w:val="59"/>
    <w:rsid w:val="00BC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BC5AE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BC5AE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C5AED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BC5AE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2017-01-23T07:45:00Z</dcterms:created>
  <dcterms:modified xsi:type="dcterms:W3CDTF">2017-01-23T07:45:00Z</dcterms:modified>
</cp:coreProperties>
</file>