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9B" w:rsidRPr="00EB1A9B" w:rsidRDefault="00EB1A9B" w:rsidP="00EB1A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EB1A9B" w:rsidRDefault="00EB1A9B" w:rsidP="00EB1A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EB1A9B" w:rsidRDefault="00EB1A9B" w:rsidP="00EB1A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8D0" w:rsidRDefault="006B78D0"/>
    <w:tbl>
      <w:tblPr>
        <w:tblStyle w:val="a3"/>
        <w:tblpPr w:leftFromText="180" w:rightFromText="180" w:vertAnchor="text" w:horzAnchor="page" w:tblpX="6388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EB1A9B" w:rsidTr="00A22E9E">
        <w:trPr>
          <w:trHeight w:val="1922"/>
        </w:trPr>
        <w:tc>
          <w:tcPr>
            <w:tcW w:w="5246" w:type="dxa"/>
          </w:tcPr>
          <w:p w:rsidR="00EB1A9B" w:rsidRPr="00EB1A9B" w:rsidRDefault="00EB1A9B" w:rsidP="00EB1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Руководителю Управления ФНС России    </w:t>
            </w:r>
          </w:p>
          <w:p w:rsidR="00EB1A9B" w:rsidRPr="00EB1A9B" w:rsidRDefault="00EB1A9B" w:rsidP="00EB1A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Астраханской области</w:t>
            </w:r>
          </w:p>
          <w:p w:rsidR="00EB1A9B" w:rsidRPr="00EB1A9B" w:rsidRDefault="00EB1A9B" w:rsidP="00EB1A9B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EB1A9B" w:rsidRPr="00EB1A9B" w:rsidRDefault="00EB1A9B" w:rsidP="00EB1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EB1A9B" w:rsidRDefault="00EB1A9B" w:rsidP="00A22E9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</w:t>
            </w:r>
          </w:p>
          <w:p w:rsidR="00EB1A9B" w:rsidRPr="00EB1A9B" w:rsidRDefault="00EB1A9B" w:rsidP="00EB1A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номер)</w:t>
            </w:r>
          </w:p>
          <w:p w:rsidR="00EB1A9B" w:rsidRDefault="00EB1A9B" w:rsidP="00EB1A9B">
            <w:pPr>
              <w:widowControl w:val="0"/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  <w:r w:rsidR="00A22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</w:p>
          <w:p w:rsidR="00EB1A9B" w:rsidRPr="00A22E9E" w:rsidRDefault="00EB1A9B" w:rsidP="00A22E9E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2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 и когда выдан,</w:t>
            </w:r>
            <w:r w:rsidR="00A22E9E" w:rsidRPr="00A22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подразделения)</w:t>
            </w:r>
          </w:p>
          <w:p w:rsidR="00EB1A9B" w:rsidRDefault="00EB1A9B" w:rsidP="00EB1A9B">
            <w:pPr>
              <w:spacing w:before="120"/>
            </w:pPr>
            <w:bookmarkStart w:id="0" w:name="_GoBack"/>
            <w:r>
              <w:t>____________________________________________</w:t>
            </w:r>
          </w:p>
          <w:bookmarkEnd w:id="0"/>
          <w:p w:rsidR="00EB1A9B" w:rsidRPr="00A22E9E" w:rsidRDefault="00A22E9E" w:rsidP="00A22E9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E9E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</w:tc>
      </w:tr>
    </w:tbl>
    <w:p w:rsidR="00EB1A9B" w:rsidRDefault="00EB1A9B"/>
    <w:p w:rsidR="00EB1A9B" w:rsidRDefault="00EB1A9B"/>
    <w:p w:rsidR="00EB1A9B" w:rsidRPr="00EB1A9B" w:rsidRDefault="00EB1A9B" w:rsidP="00EB1A9B"/>
    <w:p w:rsidR="00EB1A9B" w:rsidRPr="00EB1A9B" w:rsidRDefault="00EB1A9B" w:rsidP="00EB1A9B"/>
    <w:p w:rsidR="00EB1A9B" w:rsidRPr="00EB1A9B" w:rsidRDefault="00EB1A9B" w:rsidP="00EB1A9B"/>
    <w:p w:rsidR="00EB1A9B" w:rsidRPr="00EB1A9B" w:rsidRDefault="00EB1A9B" w:rsidP="00EB1A9B"/>
    <w:p w:rsidR="00EB1A9B" w:rsidRDefault="00EB1A9B" w:rsidP="00EB1A9B"/>
    <w:p w:rsidR="00A22E9E" w:rsidRDefault="00A22E9E" w:rsidP="00EB1A9B"/>
    <w:p w:rsidR="00A22E9E" w:rsidRDefault="00A22E9E" w:rsidP="00EB1A9B"/>
    <w:p w:rsidR="00EB1A9B" w:rsidRPr="00EB1A9B" w:rsidRDefault="00EB1A9B" w:rsidP="00EB1A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Я,</w:t>
      </w:r>
      <w:r w:rsidRPr="00EB1A9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  <w:r w:rsidRPr="00EB1A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___________________________________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r w:rsidRPr="00EB1A9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</w:t>
      </w:r>
      <w:r w:rsidRPr="00EB1A9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EB1A9B" w:rsidRPr="00EB1A9B" w:rsidRDefault="00EB1A9B" w:rsidP="00EB1A9B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A9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субъекта персональных данных)</w:t>
      </w:r>
    </w:p>
    <w:p w:rsidR="00EB1A9B" w:rsidRPr="00EB1A9B" w:rsidRDefault="00EB1A9B" w:rsidP="00EB1A9B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</w:t>
      </w:r>
      <w:proofErr w:type="gramStart"/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на) войти в состав Общественного совета при Управлении ФНС России по Астраханской области и с целью выдвижения моей кандидатуры в члены Общественного совета в соответствии </w:t>
      </w:r>
      <w:r w:rsidRPr="00EB1A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 </w:t>
      </w:r>
      <w:hyperlink r:id="rId5" w:history="1">
        <w:r w:rsidRPr="00EB1A9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9</w:t>
        </w:r>
      </w:hyperlink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2006 года N 152-ФЗ "О персональных данных" даю согласие УФНС России по Астраханской области на обработку следующих моих персональных данных: фамилия, имя, отчество, дата и место </w:t>
      </w:r>
      <w:proofErr w:type="gramStart"/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рождения, должность, место работы (род занятий), стаж работы, гражданство, сведения   об образовании, ученая степень, ученое звание, сведения о награждениях путем  размещения указанных сведений на официальном сайте ФНС России в сети Интернет, раскрытия указанных сведений иным способом в целях общественного обсуждения кандидатов в члены Общественного совета, а также в целях формирования Общественного совета.</w:t>
      </w:r>
      <w:proofErr w:type="gramEnd"/>
    </w:p>
    <w:p w:rsidR="00EB1A9B" w:rsidRPr="00EB1A9B" w:rsidRDefault="00EB1A9B" w:rsidP="00EB1A9B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A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согласие дано на срок хранения информации согласно действующему законодательству Российской Федерации и может быть отозвано в любой момент по моему письменному заявлению.</w:t>
      </w:r>
    </w:p>
    <w:p w:rsidR="00EB1A9B" w:rsidRDefault="00EB1A9B" w:rsidP="00EB1A9B">
      <w:pPr>
        <w:tabs>
          <w:tab w:val="left" w:pos="3975"/>
        </w:tabs>
        <w:rPr>
          <w:rFonts w:ascii="Times New Roman" w:hAnsi="Times New Roman" w:cs="Times New Roman"/>
          <w:sz w:val="26"/>
          <w:szCs w:val="26"/>
        </w:rPr>
      </w:pPr>
    </w:p>
    <w:p w:rsidR="00EB1A9B" w:rsidRDefault="00EB1A9B" w:rsidP="00EB1A9B">
      <w:pPr>
        <w:tabs>
          <w:tab w:val="left" w:pos="397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right" w:tblpY="5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A22E9E" w:rsidTr="00A22E9E">
        <w:trPr>
          <w:trHeight w:val="1092"/>
        </w:trPr>
        <w:tc>
          <w:tcPr>
            <w:tcW w:w="3936" w:type="dxa"/>
          </w:tcPr>
          <w:p w:rsidR="00A22E9E" w:rsidRDefault="00A22E9E" w:rsidP="00A22E9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B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B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A22E9E" w:rsidRPr="00EB1A9B" w:rsidRDefault="00A22E9E" w:rsidP="00A22E9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B1A9B" w:rsidRDefault="00EB1A9B" w:rsidP="00EB1A9B">
      <w:pPr>
        <w:tabs>
          <w:tab w:val="left" w:pos="397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EB1A9B" w:rsidTr="00EB1A9B">
        <w:trPr>
          <w:trHeight w:val="1017"/>
        </w:trPr>
        <w:tc>
          <w:tcPr>
            <w:tcW w:w="3908" w:type="dxa"/>
          </w:tcPr>
          <w:p w:rsidR="00EB1A9B" w:rsidRDefault="00EB1A9B" w:rsidP="00EB1A9B">
            <w:pPr>
              <w:tabs>
                <w:tab w:val="left" w:pos="3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</w:t>
            </w:r>
            <w:r w:rsidRPr="008C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8C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C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____года</w:t>
            </w:r>
          </w:p>
        </w:tc>
      </w:tr>
    </w:tbl>
    <w:p w:rsidR="00EB1A9B" w:rsidRPr="008C278A" w:rsidRDefault="00EB1A9B" w:rsidP="00EB1A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1A9B" w:rsidRPr="008C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9B"/>
    <w:rsid w:val="006B78D0"/>
    <w:rsid w:val="00A22E9E"/>
    <w:rsid w:val="00E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C460F5C86122DF7154A85748F8AD91301DF68B00C8DC16D129B6E83F03A021453FC9D7C66D2FA9B4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Виолетта Николаевна</dc:creator>
  <cp:lastModifiedBy>Курбанова Виолетта Николаевна</cp:lastModifiedBy>
  <cp:revision>1</cp:revision>
  <cp:lastPrinted>2021-05-26T06:28:00Z</cp:lastPrinted>
  <dcterms:created xsi:type="dcterms:W3CDTF">2021-05-26T06:20:00Z</dcterms:created>
  <dcterms:modified xsi:type="dcterms:W3CDTF">2021-05-26T06:41:00Z</dcterms:modified>
</cp:coreProperties>
</file>