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35" w:rsidRPr="0030579E" w:rsidRDefault="00387D35" w:rsidP="00387D35">
      <w:pPr>
        <w:keepNext/>
        <w:keepLines/>
        <w:widowControl w:val="0"/>
        <w:jc w:val="center"/>
        <w:outlineLvl w:val="0"/>
        <w:rPr>
          <w:b/>
          <w:sz w:val="26"/>
          <w:szCs w:val="26"/>
          <w:lang w:eastAsia="en-US"/>
        </w:rPr>
      </w:pPr>
      <w:r w:rsidRPr="0030579E">
        <w:rPr>
          <w:b/>
          <w:sz w:val="26"/>
          <w:szCs w:val="26"/>
          <w:lang w:eastAsia="en-US"/>
        </w:rPr>
        <w:t>Должностной регламент</w:t>
      </w:r>
    </w:p>
    <w:p w:rsidR="00387D35" w:rsidRDefault="00387D35" w:rsidP="00387D35">
      <w:pPr>
        <w:keepNext/>
        <w:keepLines/>
        <w:widowControl w:val="0"/>
        <w:jc w:val="center"/>
        <w:outlineLvl w:val="0"/>
        <w:rPr>
          <w:b/>
          <w:sz w:val="26"/>
          <w:szCs w:val="26"/>
          <w:lang w:eastAsia="en-US"/>
        </w:rPr>
      </w:pPr>
      <w:r w:rsidRPr="00387D35">
        <w:rPr>
          <w:b/>
          <w:sz w:val="26"/>
          <w:szCs w:val="26"/>
          <w:lang w:eastAsia="en-US"/>
        </w:rPr>
        <w:t>г</w:t>
      </w:r>
      <w:r w:rsidRPr="00387D35">
        <w:rPr>
          <w:b/>
          <w:sz w:val="26"/>
          <w:szCs w:val="26"/>
          <w:lang w:eastAsia="en-US"/>
        </w:rPr>
        <w:t>лавного  государ</w:t>
      </w:r>
      <w:r>
        <w:rPr>
          <w:b/>
          <w:sz w:val="26"/>
          <w:szCs w:val="26"/>
          <w:lang w:eastAsia="en-US"/>
        </w:rPr>
        <w:t xml:space="preserve">ственного налогового инспектора </w:t>
      </w:r>
    </w:p>
    <w:p w:rsidR="00387D35" w:rsidRPr="00387D35" w:rsidRDefault="00387D35" w:rsidP="00387D35">
      <w:pPr>
        <w:keepNext/>
        <w:keepLines/>
        <w:widowControl w:val="0"/>
        <w:jc w:val="center"/>
        <w:outlineLvl w:val="0"/>
        <w:rPr>
          <w:b/>
          <w:sz w:val="26"/>
          <w:szCs w:val="26"/>
          <w:lang w:eastAsia="en-US"/>
        </w:rPr>
      </w:pPr>
      <w:r w:rsidRPr="00387D35">
        <w:rPr>
          <w:b/>
          <w:sz w:val="26"/>
          <w:szCs w:val="26"/>
          <w:lang w:eastAsia="en-US"/>
        </w:rPr>
        <w:t xml:space="preserve">отдела камеральных  проверок </w:t>
      </w:r>
    </w:p>
    <w:p w:rsidR="00387D35" w:rsidRPr="00387D35" w:rsidRDefault="00387D35" w:rsidP="00387D35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387D35">
        <w:rPr>
          <w:b/>
          <w:bCs/>
          <w:kern w:val="32"/>
          <w:sz w:val="26"/>
          <w:szCs w:val="26"/>
        </w:rPr>
        <w:t>Межрайонной ИФНС России №4 по Астраханской области</w:t>
      </w:r>
    </w:p>
    <w:p w:rsidR="00387D35" w:rsidRPr="0030579E" w:rsidRDefault="00387D35" w:rsidP="00387D35">
      <w:pPr>
        <w:widowControl w:val="0"/>
        <w:autoSpaceDE w:val="0"/>
        <w:autoSpaceDN w:val="0"/>
        <w:jc w:val="center"/>
        <w:rPr>
          <w:sz w:val="25"/>
          <w:szCs w:val="25"/>
        </w:rPr>
      </w:pPr>
    </w:p>
    <w:p w:rsidR="00387D35" w:rsidRPr="00387D35" w:rsidRDefault="00387D35" w:rsidP="00387D35">
      <w:pPr>
        <w:widowControl w:val="0"/>
        <w:autoSpaceDE w:val="0"/>
        <w:autoSpaceDN w:val="0"/>
        <w:jc w:val="center"/>
        <w:rPr>
          <w:b/>
          <w:sz w:val="25"/>
          <w:szCs w:val="25"/>
        </w:rPr>
      </w:pPr>
      <w:r w:rsidRPr="00387D35">
        <w:rPr>
          <w:b/>
          <w:sz w:val="25"/>
          <w:szCs w:val="25"/>
        </w:rPr>
        <w:t>I. Общие положения</w:t>
      </w:r>
    </w:p>
    <w:p w:rsidR="00387D35" w:rsidRPr="0030579E" w:rsidRDefault="00387D35" w:rsidP="00387D35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1. Должность федеральной государственной гражданской службы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(далее – гражданская служба) главного государственного налогового инспектора отдела камеральных проверок Межрайонной  инспекции Федеральной налоговой службы №4 по Астраханской области относится к ведущей группе должностей гражданской службы категории «специалисты».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Регистрационный номер (код) должности – 11-3-3-094.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2. Область профессиональной служебной </w:t>
      </w:r>
      <w:proofErr w:type="gramStart"/>
      <w:r w:rsidRPr="00CE4FB4">
        <w:rPr>
          <w:rFonts w:eastAsia="Calibri"/>
          <w:lang w:eastAsia="en-US"/>
        </w:rPr>
        <w:t>деятельности главного государственного налогового инспектора отдела камеральных проверок  Межрайонной инспекции  Федеральной налоговой службы</w:t>
      </w:r>
      <w:proofErr w:type="gramEnd"/>
      <w:r w:rsidRPr="00CE4FB4">
        <w:rPr>
          <w:rFonts w:eastAsia="Calibri"/>
          <w:lang w:eastAsia="en-US"/>
        </w:rPr>
        <w:t xml:space="preserve">  №4 по Астраханской области:  проведение камеральных проверок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3. Вид профессиональной служебной деятельности главного государственного налогового инспектора отдела камеральных проверок:  проведение камеральных проверок  деклараций, расчетов юридических и физических лиц, урегулирование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4. Назначение на должность и освобождение от должности главного государственного налогового </w:t>
      </w:r>
      <w:proofErr w:type="gramStart"/>
      <w:r w:rsidRPr="00CE4FB4">
        <w:rPr>
          <w:rFonts w:eastAsia="Calibri"/>
          <w:lang w:eastAsia="en-US"/>
        </w:rPr>
        <w:t>инспектора отдела камеральных проверок Межрайонной  инспекции Федеральной налоговой службы</w:t>
      </w:r>
      <w:proofErr w:type="gramEnd"/>
      <w:r w:rsidRPr="00CE4FB4">
        <w:rPr>
          <w:rFonts w:eastAsia="Calibri"/>
          <w:lang w:eastAsia="en-US"/>
        </w:rPr>
        <w:t xml:space="preserve"> №4 по Астраханской области осуществляется руководителем  Межрайонной  инспекции Федеральной налоговой службы  №4 по Астраханской области.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5. Главный государственный  налоговый инспектор отдела камеральных проверок Межрайонной инспекции №4 Федеральной налоговой службы по Астраханской области непосредственно подчиняется начальнику отдела камеральных проверок  Межрайонной инспекции Федеральной налоговой службы  №4 по Астраханской области.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В период отсутствия главного государственного налогового инспектора его должностные обязанности выполняет другой главный государственный налоговый инспектор отдела.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В случае служебной необходимости главный государственный налоговый инспектор выполняет по указанию начальника отдела должностные обязанности другого главного государственног</w:t>
      </w:r>
      <w:r>
        <w:rPr>
          <w:rFonts w:eastAsia="Calibri"/>
          <w:lang w:eastAsia="en-US"/>
        </w:rPr>
        <w:t>о налогового инспектора отдела.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II. Квалификационные требования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для замещения должности гражданской службы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6. Для замещения </w:t>
      </w:r>
      <w:proofErr w:type="gramStart"/>
      <w:r w:rsidRPr="00CE4FB4">
        <w:rPr>
          <w:rFonts w:eastAsia="Calibri"/>
          <w:lang w:eastAsia="en-US"/>
        </w:rPr>
        <w:t>должности главного государственного налогового инспектора отдела камеральных проверок Межрайонной инспекции  Федеральной налоговой службы</w:t>
      </w:r>
      <w:proofErr w:type="gramEnd"/>
      <w:r w:rsidRPr="00CE4FB4">
        <w:rPr>
          <w:rFonts w:eastAsia="Calibri"/>
          <w:lang w:eastAsia="en-US"/>
        </w:rPr>
        <w:t xml:space="preserve"> №4  по Астраханской области   устанавливаются следующие требования.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6.1. Наличие высшего образования.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6.2. Квалификационные требования к стажу государственной гражданской службы и стажу работы по специальности, направлению подготовки не предъявляются;.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 w:rsidRPr="00CE4FB4">
        <w:rPr>
          <w:rFonts w:eastAsia="Calibri"/>
          <w:lang w:eastAsia="en-US"/>
        </w:rPr>
        <w:t>6.3.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E4FB4">
        <w:rPr>
          <w:rFonts w:eastAsia="Calibri"/>
          <w:lang w:eastAsia="en-US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6.4. Наличие профессиональных знаний: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6.4.1. В сфере законодательства Российской Федерации: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Pr="00CE4FB4">
        <w:rPr>
          <w:rFonts w:eastAsia="Calibri"/>
          <w:lang w:eastAsia="en-US"/>
        </w:rPr>
        <w:t xml:space="preserve">Конституции Российской Федерации (с учетом поправок, внесенных Законами Российской Федерации о поправках к Конституции Российской Федерации от 30.12.2008 N 6-ФКЗ, от 30.12.2008 N 7-ФКЗ, от 05.02.2014 N 2-ФКЗ, от 21.07.2014 N 11-ФКЗ);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Федеральный закон от 27 мая 2003г. №58-ФЗ «О системе государственной службы Российской Федерации»;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глава 19 «Порядок обжалования актов налоговых органов и действия или бездействия их должностных лиц», глава 20 «Рассмотрение жалобы и принятие решения по ней»  части первой Налогового кодекса Российской Федерации (Федеральные законы от 31 июля 1998 г. № 146-ФЗ с изменениями и дополнениями);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Кодекс Российской Федерации об административных правонарушениях от 30 декабря 2001г. №195-ФЗ;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Гражданский кодекс Российской Федерации (часть первая) от 30 ноября 1994г. №51-ФЗ;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Федеральный закон от 8 августа 2001г.  №129-ФЗ «О государственной регистрации юридических лиц и индивидуальных предпринимателей»;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Федеральный закон от 2 мая 2005г. №59-ФЗ «О порядке рассмотрения обращений граждан Российской Федерации»;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постановление Правительства Российской Федерации от 16 августа 2012г.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CE4FB4">
        <w:rPr>
          <w:rFonts w:eastAsia="Calibri"/>
          <w:lang w:eastAsia="en-US"/>
        </w:rPr>
        <w:t>Росатом</w:t>
      </w:r>
      <w:proofErr w:type="spellEnd"/>
      <w:r w:rsidRPr="00CE4FB4">
        <w:rPr>
          <w:rFonts w:eastAsia="Calibri"/>
          <w:lang w:eastAsia="en-US"/>
        </w:rPr>
        <w:t>» и ее должностных лиц»;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13 февраля 2013г. №ММВ-7-9/78@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15 апреля 2016 г.  № ММВ-7-1/197@ (ред. от 21 ноября 2016 г.) «Об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г.   № ММВ-7-1/529@»;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 2015 г. № 35796) в редакции приказа ФНС России от 25 ноября 2015 г. № ММВ-7-11/544@;</w:t>
      </w:r>
      <w:proofErr w:type="gramEnd"/>
    </w:p>
    <w:p w:rsidR="00387D35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27 декабря 2010 г. № ММВ-7-3/768@ «Об утверждении формы налоговой декларации о предполагаемом</w:t>
      </w:r>
      <w:r>
        <w:rPr>
          <w:rFonts w:eastAsia="Calibri"/>
          <w:lang w:eastAsia="en-US"/>
        </w:rPr>
        <w:t xml:space="preserve"> доходе физического лица </w:t>
      </w:r>
      <w:r w:rsidRPr="00CE4FB4">
        <w:rPr>
          <w:rFonts w:eastAsia="Calibri"/>
          <w:lang w:eastAsia="en-US"/>
        </w:rPr>
        <w:t>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</w:t>
      </w:r>
      <w:r>
        <w:rPr>
          <w:rFonts w:eastAsia="Calibri"/>
          <w:lang w:eastAsia="en-US"/>
        </w:rPr>
        <w:t xml:space="preserve"> 14 ноября 2013 № ММВ-7-3/501@;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30 октября 2015 г. № ММВ-7-11/485@ "Об утверждении формы сведений о доходах физического лица, порядка заполнения и формата ее представления в электронной форме";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 № ММВ-7-11/617@;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 2015 г. № ММВ-7-11/2@ «О внесении изменений в приказ ФНС России от 1</w:t>
      </w:r>
      <w:r>
        <w:rPr>
          <w:rFonts w:eastAsia="Calibri"/>
          <w:lang w:eastAsia="en-US"/>
        </w:rPr>
        <w:t>7 сентября 2007 № ММ-3-09/536@);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глава 23 «Налог на доходы физических лиц» части второй Налогового кодекса Российской Федерации (Федеральные законы от 05 августа 2000 г. № 117-ФЗ с изменениями и дополнениями);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глава 34 «Страховые взносы» части второй Налогового кодекса Российской Федерации (Федеральный закон от 03.07.2016 N 243-ФЗ);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Pr="00CE4FB4">
        <w:rPr>
          <w:rFonts w:eastAsia="Calibri"/>
          <w:lang w:eastAsia="en-US"/>
        </w:rPr>
        <w:t>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г.  № 39848);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 в Минюсте России 21 октября 2011 № 22107), в редакции приказа ФНС России от 08 декабря 2014 г.   № ММВ-7-11/617@ (зарегистрирован в Минюсте России 31</w:t>
      </w:r>
      <w:proofErr w:type="gramEnd"/>
      <w:r w:rsidRPr="00CE4FB4">
        <w:rPr>
          <w:rFonts w:eastAsia="Calibri"/>
          <w:lang w:eastAsia="en-US"/>
        </w:rPr>
        <w:t xml:space="preserve"> декабря 2014 №35526);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 3-НДФЛ), (зарегистрирован в Минюсте России 30 января2015 №35796), в редакции приказа ФНС России от 25 ноября 2015 № ММВ-7-11/544@ (зарегистрирован в Минюсте России</w:t>
      </w:r>
      <w:proofErr w:type="gramEnd"/>
      <w:r w:rsidRPr="00CE4FB4">
        <w:rPr>
          <w:rFonts w:eastAsia="Calibri"/>
          <w:lang w:eastAsia="en-US"/>
        </w:rPr>
        <w:t xml:space="preserve"> </w:t>
      </w:r>
      <w:proofErr w:type="gramStart"/>
      <w:r w:rsidRPr="00CE4FB4">
        <w:rPr>
          <w:rFonts w:eastAsia="Calibri"/>
          <w:lang w:eastAsia="en-US"/>
        </w:rPr>
        <w:t>18 декабря 2015 г.  № 40163);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г. № ММВ-7-3/501@ (зарегистрирован в Минюсте России 24 февраля 2011 г. № 19928);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25 декабря 2014 г. № ММВ-7-11/673 «Об утверждении формы налогового уведомления» (зарегистрирован в Минюсте России 04 февраля 2015 г. № 35860) до 01 апреля 2017 года;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 2016 г. № 43119);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 xml:space="preserve">приказ Министерства здравоохранения Российской Федерации №289 и Министерства Российской Федерации по налогам и сборам № БГ-3-04/256 от 25 июля 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CE4FB4">
        <w:rPr>
          <w:rFonts w:eastAsia="Calibri"/>
          <w:lang w:eastAsia="en-US"/>
        </w:rPr>
        <w:t>суммы</w:t>
      </w:r>
      <w:proofErr w:type="gramEnd"/>
      <w:r w:rsidRPr="00CE4FB4">
        <w:rPr>
          <w:rFonts w:eastAsia="Calibri"/>
          <w:lang w:eastAsia="en-US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 (</w:t>
      </w:r>
      <w:proofErr w:type="gramStart"/>
      <w:r w:rsidRPr="00CE4FB4">
        <w:rPr>
          <w:rFonts w:eastAsia="Calibri"/>
          <w:lang w:eastAsia="en-US"/>
        </w:rPr>
        <w:t>зарегистрирован</w:t>
      </w:r>
      <w:proofErr w:type="gramEnd"/>
      <w:r w:rsidRPr="00CE4FB4">
        <w:rPr>
          <w:rFonts w:eastAsia="Calibri"/>
          <w:lang w:eastAsia="en-US"/>
        </w:rPr>
        <w:t xml:space="preserve"> в Минюсте Российской Федерации 13 августа2001 г. № 2874);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приказ Министерства Российской Федерации по налогам и сборам</w:t>
      </w:r>
      <w:r>
        <w:rPr>
          <w:rFonts w:eastAsia="Calibri"/>
          <w:lang w:eastAsia="en-US"/>
        </w:rPr>
        <w:t xml:space="preserve"> от 27 июля </w:t>
      </w:r>
      <w:r w:rsidRPr="00CE4FB4">
        <w:rPr>
          <w:rFonts w:eastAsia="Calibri"/>
          <w:lang w:eastAsia="en-US"/>
        </w:rPr>
        <w:t>2004 г.  № САЭ-3-04/440@ «О форме налогового уведомления на уплату налога на доходы физических лиц» (зарегистрирован в Минюсте России 11 августа 2004 г. № 5967),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Главный государственный налоговый инспектор отдела камеральных  проверок  Межрайонной инспекции </w:t>
      </w:r>
      <w:r>
        <w:rPr>
          <w:rFonts w:eastAsia="Calibri"/>
          <w:lang w:eastAsia="en-US"/>
        </w:rPr>
        <w:t xml:space="preserve">Федеральной налоговой службы </w:t>
      </w:r>
      <w:r w:rsidRPr="00CE4FB4">
        <w:rPr>
          <w:rFonts w:eastAsia="Calibri"/>
          <w:lang w:eastAsia="en-US"/>
        </w:rPr>
        <w:t xml:space="preserve">№4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6.4.2. Иные профессиональные знания: знания практики применения законодательства Российской Федерации о налогах и сборах в служебной деятельности, основы налогового контроля, порядка проведения контрольных мероприятий, порядок и сроки рассмотрения материалов налоговых проверок,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6.5. 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6.6. </w:t>
      </w:r>
      <w:proofErr w:type="gramStart"/>
      <w:r w:rsidRPr="00CE4FB4">
        <w:rPr>
          <w:rFonts w:eastAsia="Calibri"/>
          <w:lang w:eastAsia="en-US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работу, умение оперативно принимать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</w:t>
      </w:r>
      <w:r w:rsidRPr="00CE4FB4">
        <w:rPr>
          <w:rFonts w:eastAsia="Calibri"/>
          <w:lang w:eastAsia="en-US"/>
        </w:rPr>
        <w:lastRenderedPageBreak/>
        <w:t>системе, в текстовом редакторе, с электронными таблицами, с базами данных;</w:t>
      </w:r>
      <w:proofErr w:type="gramEnd"/>
      <w:r w:rsidRPr="00CE4FB4">
        <w:rPr>
          <w:rFonts w:eastAsia="Calibri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6.7. 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 работы с  информационными ресурсами по проведению камеральных проверок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6.8. 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III. Должностные обязанности, права и ответственность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7. </w:t>
      </w:r>
      <w:proofErr w:type="gramStart"/>
      <w:r w:rsidRPr="00CE4FB4">
        <w:rPr>
          <w:rFonts w:eastAsia="Calibri"/>
          <w:lang w:eastAsia="en-US"/>
        </w:rPr>
        <w:t>Основные права и обязанности главного государственного налогового инспектора отдела камеральных проверок Межрайонной инспекции  Федеральной налоговой службы  №4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8. В целях реализации задач и функций, возложенных на отдел камеральных проверок</w:t>
      </w:r>
      <w:proofErr w:type="gramStart"/>
      <w:r w:rsidRPr="00CE4FB4">
        <w:rPr>
          <w:rFonts w:eastAsia="Calibri"/>
          <w:lang w:eastAsia="en-US"/>
        </w:rPr>
        <w:t xml:space="preserve"> ,</w:t>
      </w:r>
      <w:proofErr w:type="gramEnd"/>
      <w:r w:rsidRPr="00CE4FB4">
        <w:rPr>
          <w:rFonts w:eastAsia="Calibri"/>
          <w:lang w:eastAsia="en-US"/>
        </w:rPr>
        <w:t xml:space="preserve"> главный государственный налоговый инспектор отдела камеральных проверок обязан: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 w:rsidRPr="00CE4FB4">
        <w:rPr>
          <w:rFonts w:eastAsia="Calibri"/>
          <w:lang w:eastAsia="en-US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МИФНС России  №4 по Астраханской области и трудовую дисциплину, правила и нормы охраны труда</w:t>
      </w:r>
      <w:proofErr w:type="gramEnd"/>
      <w:r w:rsidRPr="00CE4FB4">
        <w:rPr>
          <w:rFonts w:eastAsia="Calibri"/>
          <w:lang w:eastAsia="en-US"/>
        </w:rPr>
        <w:t xml:space="preserve"> и техники безопасности;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 совершать поступки, порочащие честь и достоинство государственного служащего;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поддерживать уровень квалификации, необходимый для надлежащего выполнения  данных обязанностей;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соблюдать установленные правила публичных выступлений и предоставления служебной информации;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87D35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lastRenderedPageBreak/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</w:t>
      </w:r>
      <w:r>
        <w:rPr>
          <w:rFonts w:eastAsia="Calibri"/>
          <w:lang w:eastAsia="en-US"/>
        </w:rPr>
        <w:t xml:space="preserve">и актами Российской Федерации;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осуществлять обеспечение информационных технологий  защиты сведений, составляющих государственную, служебную и налоговую тайну;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соблюдать при исполнении должностных обязанностей права и законные интересы граждан;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 w:rsidRPr="00CE4FB4">
        <w:rPr>
          <w:rFonts w:eastAsia="Calibri"/>
          <w:lang w:eastAsia="en-US"/>
        </w:rPr>
        <w:t>- соблюдать требования к служебному поведению гражданского служащего, определенные статьей 18 Федерального закона от 27.07.2004 № 79-ФЗ ”О государственной гражданской службе Российской Федерации” добросовестно относиться к исполнению своих должностных обязанностей, проявлять полезную инициативу, своевременно и качественно выполнять порученные задания, решать вопросы на вы-соком профессиональном уровне, соблюдать служебный распорядок Межрайонной ИФНС России № 4 по Астраханской области и трудовую дисциплину;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действовать в строгом соответствии с Налоговым кодексом </w:t>
      </w:r>
      <w:proofErr w:type="gramStart"/>
      <w:r w:rsidRPr="00CE4FB4">
        <w:rPr>
          <w:rFonts w:eastAsia="Calibri"/>
          <w:lang w:eastAsia="en-US"/>
        </w:rPr>
        <w:t>Российской</w:t>
      </w:r>
      <w:proofErr w:type="gramEnd"/>
      <w:r w:rsidRPr="00CE4FB4">
        <w:rPr>
          <w:rFonts w:eastAsia="Calibri"/>
          <w:lang w:eastAsia="en-US"/>
        </w:rPr>
        <w:t xml:space="preserve"> Феде-рации и иными федеральными законами;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знать и применять инструкции на рабочие места в условиях использования системы ЭОД РМ 8-2м, РМ 8-3м, РМ 8-4м,  руководство пользователя системой ЭОД (книги 7, 26, 29, 30);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организовывать  мероприятия налогового контроля и осуществлять контроль за соблюдением налогоплательщиками, плательщиками сборов и налоговыми </w:t>
      </w:r>
      <w:proofErr w:type="gramStart"/>
      <w:r w:rsidRPr="00CE4FB4">
        <w:rPr>
          <w:rFonts w:eastAsia="Calibri"/>
          <w:lang w:eastAsia="en-US"/>
        </w:rPr>
        <w:t>агента-ми</w:t>
      </w:r>
      <w:proofErr w:type="gramEnd"/>
      <w:r w:rsidRPr="00CE4FB4">
        <w:rPr>
          <w:rFonts w:eastAsia="Calibri"/>
          <w:lang w:eastAsia="en-US"/>
        </w:rPr>
        <w:t>, состоящими на учете в инспекции, законодательства Российской Федерации о налогах и сборах и принятых в соответствии с ним нормативных актов, правильностью исчисления, полнотой и своевременностью внесения в соответствующие бюджеты налогов, сборов;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перечень налогов и сборов, подлежащие проверки, закрепляетс</w:t>
      </w:r>
      <w:r>
        <w:rPr>
          <w:rFonts w:eastAsia="Calibri"/>
          <w:lang w:eastAsia="en-US"/>
        </w:rPr>
        <w:t>я распоряже</w:t>
      </w:r>
      <w:r w:rsidRPr="00CE4FB4">
        <w:rPr>
          <w:rFonts w:eastAsia="Calibri"/>
          <w:lang w:eastAsia="en-US"/>
        </w:rPr>
        <w:t>нием Начальника Межрайонной ИФНС №4 по Астраханской области;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участвовать в производстве по делам об административных правонарушениях;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исполнять письма, готовить информационные материалы и отчеты по запросам и  заданию руководства инспекции;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участвовать в проведении совещаний, семинаров по вопросам, входящим в компетенцию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готовить ответы на письменные запросы налогоплательщиков, относящихся к компетенции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представлять в установленном порядке Инспекцию по вопросам, отнесенным к компетенции отдела в Управлении;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получать от других отделов материалы и документы, необходимые для деятельности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подписывать служебную документацию в пределах своей компетенции;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выполнять поручения вышестоящих в порядке подчиненности руководителей;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готовить информационные материалы и отчеты по указаниям начальника инспекции и запросам УФНС по Астраханской области по вопросам, находящимся в компетенции отдела;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 полном объеме и своевременно заполнять информационные ресурсы в системе ЭОД по предмету деятельности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корректно и внимательно относиться к налогоплательщикам, не унижать их честь и достоинство;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своевременно рассматривать в пределах своих должностных обязанностей поступившие обращения граждан, общественных объединений, учреждений, организаций, государственных органов и органов местного самоуправления;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lastRenderedPageBreak/>
        <w:t>-  при уходе в отпуск, выбытии в командировку, в случае болезни, при увольнении или перемещении, осуществлять обязательную передачу документов, находящихся на исполнении и контроле, другому работнику, по согласованию с начальником отдела камеральных проверок;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выполнять должностные обязанности временно отсутствующих специалистов на основании распоряжения начальника отдела камеральных  проверок;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обеспечивать сохранность документов с грифом ДСП и конфиденциальность сведений, содержащихся в этих документах;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неукоснительно выполнять требования Руководства по организации информационной безопасности на объектах информатизации ФНС утвержденных приказом ФНС России от 23.10.2007 года №ММ-4-27/29дсп;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знать положения политики информационной безопасности на объекте ИНО в части, касающейся гражданского служащего;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 осуществлять действий, способных привести к нарушению функционирования или раскрытию параметров Системы;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хранить всю информацию, связанную с профессиональной деятельностью,  на файл-сервере;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 - неукоснительно соблюдать правила доступа пользователя к Системе и выполнение обязанностей пользователя Системы в соответствии с требованиями  Руководства по организации информационной безопасности на объектах информатизации ФНС,  утвержденного приказом ФНС России от 23.10.2007 года №ММ-4-27/29дсп;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соблюдать требования конфиденциальности информации, полученной через информационную сеть или из других источников, а также строго соблюдать законных интересов налогоплательщиков;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участвовать в проведении совещаний, семинаров по вопросам, входящим в компетенцию отдела;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оказывать практическую помощь гражданским служащим, назначенным на должность в период адаптации для приобретения ими профессиональных знаний и навыков;        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повышать свою квалификацию;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принимать участие в профессионально-экономической учебе;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исполнять распоряжения и поручения заместителя начальника инспекции, начальника инспекции по направлению деятельности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вести в установленном порядке делопроизводство, осуществлять хранение и сдачу в архив документов отдела;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соблюдать трудовое законодательство, служебный распорядок, правила и нормы охраны труда, техники безопасности, производственной санитарии и пожарной безопасности;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соблюдать законодательство и нормативные материалы, регламентирующие  деятельность государственного служащего; </w:t>
      </w:r>
      <w:r w:rsidRPr="00CE4FB4">
        <w:rPr>
          <w:rFonts w:eastAsia="Calibri"/>
          <w:lang w:eastAsia="en-US"/>
        </w:rPr>
        <w:tab/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CE4FB4">
        <w:rPr>
          <w:rFonts w:eastAsia="Calibri"/>
          <w:lang w:eastAsia="en-US"/>
        </w:rPr>
        <w:t xml:space="preserve">- соблюдать приказы, указания и другие руководящие и нормативные материалы вышестоящих органов, касающиеся деятельности отдела и гражданского служащего.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 - обеспечить выполнение плановых показателей, доведенных ФНС России, для подъема данных на федеральный уровень в рамках внедрения АИС «Налог-3»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осуществлять контроль </w:t>
      </w:r>
      <w:proofErr w:type="gramStart"/>
      <w:r w:rsidRPr="00CE4FB4">
        <w:rPr>
          <w:rFonts w:eastAsia="Calibri"/>
          <w:lang w:eastAsia="en-US"/>
        </w:rPr>
        <w:t>за процессом подготовки информации к подъему на федеральный уровень в рамках подготовки к переходу</w:t>
      </w:r>
      <w:proofErr w:type="gramEnd"/>
      <w:r w:rsidRPr="00CE4FB4">
        <w:rPr>
          <w:rFonts w:eastAsia="Calibri"/>
          <w:lang w:eastAsia="en-US"/>
        </w:rPr>
        <w:t xml:space="preserve"> на АИС «Налог-3». Принимать  непосредственно участие в соответствии с приказами, инструкциями ФНС России по вопросам эксплуатации  АИС «Налог и внедрения АИС «Налог-3»;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проводить мероприятия внутреннего контроля в соответствии с Приказом УФНС России по Астраханской области от 25.01.2017 №01-04/021@ «О проведении мероприятий внутреннего контроля»;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разрабатывать и  поддерживать в актуальном состоянии документы внутреннего контроля (карт внутреннего контроля, Журнала учетов результатов ВК) с учетом изменений налогового </w:t>
      </w:r>
      <w:r w:rsidRPr="00CE4FB4">
        <w:rPr>
          <w:rFonts w:eastAsia="Calibri"/>
          <w:lang w:eastAsia="en-US"/>
        </w:rPr>
        <w:lastRenderedPageBreak/>
        <w:t xml:space="preserve">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CE4FB4">
        <w:rPr>
          <w:rFonts w:eastAsia="Calibri"/>
          <w:lang w:eastAsia="en-US"/>
        </w:rPr>
        <w:t>риск-анализа</w:t>
      </w:r>
      <w:proofErr w:type="gramEnd"/>
      <w:r w:rsidRPr="00CE4FB4">
        <w:rPr>
          <w:rFonts w:eastAsia="Calibri"/>
          <w:lang w:eastAsia="en-US"/>
        </w:rPr>
        <w:t>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осуществлять методическое руководство и практическую помощь  сотрудникам отдела по вопросам организации работы по формированию и актуализации Перечней 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CE4FB4">
        <w:rPr>
          <w:rFonts w:eastAsia="Calibri"/>
          <w:lang w:eastAsia="en-US"/>
        </w:rPr>
        <w:t>риск-анализа</w:t>
      </w:r>
      <w:proofErr w:type="gramEnd"/>
      <w:r w:rsidRPr="00CE4FB4">
        <w:rPr>
          <w:rFonts w:eastAsia="Calibri"/>
          <w:lang w:eastAsia="en-US"/>
        </w:rPr>
        <w:t>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выполнять иные указания и поручения начальника отдела  по направлению деятельности отдела.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9. В целях исполнения возложенных должностных обязанностей главный государственный налоговый инспектор отдела камеральных проверок  Межрайонной инспекции  Федеральной налоговой службы   №4 по Астраханской области имеет право: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вносить начальнику отдела предложения по любым вопросам, относящимся к компетенции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вести переписку по вопросам, относящимся к компетенции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Межрайонной ИФНС России  №4 по Астраханской области;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давать заключения по проектам документов, представленным на заключение другими подразделениями МИФНС России №4 по Астраханской области;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участвовать в составлении исковых материалов, в судебных заседаниях по вопросам входящим в компетенцию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принимать участие в служебных совещаниях по вопросам, входящим в его компетенцию;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на защиту своих персональных данных;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получать в установленном порядке от отделов управления и инспекции необходимые материалы по вопросам, относящимся к компетенции  отдела;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реализовывать другие установленные функции.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10.  </w:t>
      </w:r>
      <w:proofErr w:type="gramStart"/>
      <w:r w:rsidRPr="00CE4FB4">
        <w:rPr>
          <w:rFonts w:eastAsia="Calibri"/>
          <w:lang w:eastAsia="en-US"/>
        </w:rPr>
        <w:t>Главный государственный налоговый инспектор отдела камеральных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CE4FB4">
        <w:rPr>
          <w:rFonts w:eastAsia="Calibri"/>
          <w:lang w:eastAsia="en-US"/>
        </w:rPr>
        <w:t xml:space="preserve"> 2017, № 15 (ч. 1), ст. 2194), приказами (распоряжениями) ФНС России, Налоговым Кодексом Российской Федерации, положением об МИФНС России  №4  по Астраханской области, об отделе камеральных проверок МИФНС России №4  по Астраханской области.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11. Главный государственный налоговый инспектор отдела камеральных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87D35" w:rsidRPr="00CE4FB4" w:rsidRDefault="00387D35" w:rsidP="00387D35">
      <w:pPr>
        <w:ind w:firstLine="708"/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Кроме того, главный государственный налоговый инспектор отдела камеральных проверок 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отдела камеральных проверок, функциональными особенностями замещаемой должности гражданской службы: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неисполнение или ненадлежащее исполнение должностных обязанностей;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разглашение государственной и налоговой тайны, иной информации, ставшей ему известной в связи с исполнением должностных обязанностей;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 обеспечение конфиденциальности сведений, содержащихся в документах, используемых при исполнении должностных обязанностей;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lastRenderedPageBreak/>
        <w:t xml:space="preserve">- несвоевременное выполнение заданий, приказов, распоряжений и </w:t>
      </w:r>
      <w:proofErr w:type="gramStart"/>
      <w:r w:rsidRPr="00CE4FB4">
        <w:rPr>
          <w:rFonts w:eastAsia="Calibri"/>
          <w:lang w:eastAsia="en-US"/>
        </w:rPr>
        <w:t>указаний</w:t>
      </w:r>
      <w:proofErr w:type="gramEnd"/>
      <w:r w:rsidRPr="00CE4FB4">
        <w:rPr>
          <w:rFonts w:eastAsia="Calibri"/>
          <w:lang w:eastAsia="en-US"/>
        </w:rPr>
        <w:t xml:space="preserve"> вышестоящих в порядке подчиненности руководителей за исключением незаконных;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коррупционные правонарушения;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невыполнение правил политики безопасности,  требований Руководства по организации информационной безопасности на объектах информатизации ФНС утвержденных приказом ФНС России от 23.10.2007 года № ММ-4-27/29дсп;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 обеспечение сохранности служебных документов и бланков строгой отчетности;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несоблюдение трудовой и исполнительской дисциплины в отделе;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иных должностных обязанностей, предусмотренных настоящим регламентом.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IV. Перечень вопросов, по которым главный государственный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налоговый инспектор вправе или обязан самостоятельно</w:t>
      </w:r>
    </w:p>
    <w:p w:rsid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принимать управленческие и иные решения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12.При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принимать решения в соответствии с должностными обязанностями;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в установленном порядке получать от отделов инспекции и управления,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иных налоговых органов необходимые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по поручению начальника  инспекции представительствовать в организациях по вопросам, вытекающим из задач и функций, определенных настоящим должностным регламентом;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вносить начальнику отдела предложения по улучшению работы по закрепленным направлениям деятельности;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-</w:t>
      </w:r>
      <w:r w:rsidRPr="00CE4FB4">
        <w:rPr>
          <w:rFonts w:eastAsia="Calibri"/>
          <w:lang w:eastAsia="en-US"/>
        </w:rPr>
        <w:t>принимать участие в рассмотрении, согласовании, визировании служебных записок, методиче</w:t>
      </w:r>
      <w:r>
        <w:rPr>
          <w:rFonts w:eastAsia="Calibri"/>
          <w:lang w:eastAsia="en-US"/>
        </w:rPr>
        <w:t>ских  писем, отчетов, докладов.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13</w:t>
      </w:r>
      <w:r>
        <w:rPr>
          <w:rFonts w:eastAsia="Calibri"/>
          <w:lang w:eastAsia="en-US"/>
        </w:rPr>
        <w:t>.</w:t>
      </w:r>
      <w:r w:rsidRPr="00CE4FB4">
        <w:rPr>
          <w:rFonts w:eastAsia="Calibri"/>
          <w:lang w:eastAsia="en-US"/>
        </w:rPr>
        <w:t xml:space="preserve">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proofErr w:type="gramStart"/>
      <w:r w:rsidRPr="00CE4FB4">
        <w:rPr>
          <w:rFonts w:eastAsia="Calibri"/>
          <w:lang w:eastAsia="en-US"/>
        </w:rPr>
        <w:t>- 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информировать вышестоящего руководителя для принятия им соответствующего решения;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исполнять соответствующий документ или направлять его </w:t>
      </w:r>
      <w:proofErr w:type="gramStart"/>
      <w:r w:rsidRPr="00CE4FB4">
        <w:rPr>
          <w:rFonts w:eastAsia="Calibri"/>
          <w:lang w:eastAsia="en-US"/>
        </w:rPr>
        <w:t>другому</w:t>
      </w:r>
      <w:proofErr w:type="gramEnd"/>
      <w:r w:rsidRPr="00CE4FB4">
        <w:rPr>
          <w:rFonts w:eastAsia="Calibri"/>
          <w:lang w:eastAsia="en-US"/>
        </w:rPr>
        <w:t xml:space="preserve"> исполни-</w:t>
      </w:r>
      <w:proofErr w:type="spellStart"/>
      <w:r w:rsidRPr="00CE4FB4">
        <w:rPr>
          <w:rFonts w:eastAsia="Calibri"/>
          <w:lang w:eastAsia="en-US"/>
        </w:rPr>
        <w:t>телю</w:t>
      </w:r>
      <w:proofErr w:type="spellEnd"/>
      <w:r w:rsidRPr="00CE4FB4">
        <w:rPr>
          <w:rFonts w:eastAsia="Calibri"/>
          <w:lang w:eastAsia="en-US"/>
        </w:rPr>
        <w:t>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заверять надлежащим образом копию какого-либо документа и др.</w:t>
      </w:r>
    </w:p>
    <w:p w:rsidR="00387D35" w:rsidRDefault="00387D35" w:rsidP="00387D35">
      <w:pPr>
        <w:jc w:val="center"/>
        <w:rPr>
          <w:rFonts w:eastAsia="Calibri"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V. Перечень вопросов, по которым главный государственный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налоговый инспектор вправе или обязан участвовать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при подготовке проектов нормативных правовых актов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и (или) проектов управленческих и иных решений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14. Главный государственный налоговый инспектор отдела камеральных проверок  Межрайонной инспекции  Федеральной налоговой службы  №4 по Астраханской области в соответствии со своей компетенцией вправе участвовать в подготовке (обсуждении) следующих проектов: </w:t>
      </w:r>
    </w:p>
    <w:p w:rsidR="00387D35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- приказов, распоряжений, иных решений по вопросам, отнесенным к компетенции деятельности отдела;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E4FB4">
        <w:rPr>
          <w:rFonts w:eastAsia="Calibri"/>
          <w:lang w:eastAsia="en-US"/>
        </w:rPr>
        <w:t>иных актов по поручению непосредственного руководителя и руководства инспекции.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15. Главный государственный налоговый инспектор отдела камеральных проверок  в соответствии со своей компетенцией обязан участвовать в подготовке (обсуждении) следующих проектов: положений об отделе камеральных проверок и инспекции; графика отпусков гражданских </w:t>
      </w:r>
      <w:r w:rsidRPr="00CE4FB4">
        <w:rPr>
          <w:rFonts w:eastAsia="Calibri"/>
          <w:lang w:eastAsia="en-US"/>
        </w:rPr>
        <w:lastRenderedPageBreak/>
        <w:t>служащих отдела; иных актов по поручению непосредственного руководителя и руководства инспекции.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387D35" w:rsidRDefault="00387D35" w:rsidP="00387D35">
      <w:pPr>
        <w:jc w:val="both"/>
        <w:rPr>
          <w:rFonts w:eastAsia="Calibri"/>
          <w:b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VI. Сроки и процедуры подготовки, рассмотрения проектов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управленческих и иных решений, порядок согласования и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принятия данных решений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16. В соответствии со своими должностными обязанностями главный государственный налоговый инспектор отдела камеральных проверок  Межрайонной инспекции  Федеральной налоговой службы</w:t>
      </w:r>
      <w:r>
        <w:rPr>
          <w:rFonts w:eastAsia="Calibri"/>
          <w:lang w:eastAsia="en-US"/>
        </w:rPr>
        <w:t xml:space="preserve"> </w:t>
      </w:r>
      <w:r w:rsidRPr="00CE4FB4">
        <w:rPr>
          <w:rFonts w:eastAsia="Calibri"/>
          <w:lang w:eastAsia="en-US"/>
        </w:rPr>
        <w:t>№4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VII. Порядок служебного взаимодействия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17. </w:t>
      </w:r>
      <w:proofErr w:type="gramStart"/>
      <w:r w:rsidRPr="00CE4FB4">
        <w:rPr>
          <w:rFonts w:eastAsia="Calibri"/>
          <w:lang w:eastAsia="en-US"/>
        </w:rPr>
        <w:t>Взаимодействие главного государственного налогового инспектора отдела камеральных проверок Межрайонной инспекции Федеральной налоговой службы  №4 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</w:t>
      </w:r>
      <w:proofErr w:type="gramEnd"/>
      <w:r w:rsidRPr="00CE4FB4">
        <w:rPr>
          <w:rFonts w:eastAsia="Calibri"/>
          <w:lang w:eastAsia="en-US"/>
        </w:rPr>
        <w:t xml:space="preserve"> </w:t>
      </w:r>
      <w:proofErr w:type="gramStart"/>
      <w:r w:rsidRPr="00CE4FB4">
        <w:rPr>
          <w:rFonts w:eastAsia="Calibri"/>
          <w:lang w:eastAsia="en-US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VIII. Перечень государственных услуг, оказываемых гражданам и организациям в соответствии с административным регламентом  Федеральной налоговой службы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18. Главный государственный налоговый инспектор отдела камеральных проверок Межрайонной инспекции  Федеральной налоговой службы  №4 по Астраханской области принимает участие в обеспечении оказания следующих видов государственных услуг:   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 - 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 - определение приоритетных направлений деятельности, направленных на развитие налоговой системы;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 - рассмотрение обращений граждан;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информирование налогоплательщиков по письменному обращению;</w:t>
      </w:r>
    </w:p>
    <w:p w:rsidR="00387D35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индивидуальное устное инфо</w:t>
      </w:r>
      <w:r>
        <w:rPr>
          <w:rFonts w:eastAsia="Calibri"/>
          <w:lang w:eastAsia="en-US"/>
        </w:rPr>
        <w:t>рмирование налогоплательщиков.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IX. Показатели эффективности и результативности</w:t>
      </w:r>
    </w:p>
    <w:p w:rsidR="00387D35" w:rsidRPr="00387D35" w:rsidRDefault="00387D35" w:rsidP="00387D35">
      <w:pPr>
        <w:jc w:val="center"/>
        <w:rPr>
          <w:rFonts w:eastAsia="Calibri"/>
          <w:b/>
          <w:lang w:eastAsia="en-US"/>
        </w:rPr>
      </w:pPr>
      <w:r w:rsidRPr="00387D35">
        <w:rPr>
          <w:rFonts w:eastAsia="Calibri"/>
          <w:b/>
          <w:lang w:eastAsia="en-US"/>
        </w:rPr>
        <w:t>профессиональной служебной деятельности</w:t>
      </w:r>
    </w:p>
    <w:p w:rsidR="00387D35" w:rsidRPr="00387D35" w:rsidRDefault="00387D35" w:rsidP="00387D35">
      <w:pPr>
        <w:jc w:val="both"/>
        <w:rPr>
          <w:rFonts w:eastAsia="Calibri"/>
          <w:b/>
          <w:lang w:eastAsia="en-US"/>
        </w:rPr>
      </w:pP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 xml:space="preserve">19. Эффективность и результативность профессиональной служебной деятельности главного государственного налогового инспектора отдела камеральных проверок Межрайонной инспекции  </w:t>
      </w:r>
      <w:r w:rsidRPr="00CE4FB4">
        <w:rPr>
          <w:rFonts w:eastAsia="Calibri"/>
          <w:lang w:eastAsia="en-US"/>
        </w:rPr>
        <w:lastRenderedPageBreak/>
        <w:t>Федеральной налоговой службы №4  по Астраханской области оценивается по следующим показ</w:t>
      </w:r>
      <w:r>
        <w:rPr>
          <w:rFonts w:eastAsia="Calibri"/>
          <w:lang w:eastAsia="en-US"/>
        </w:rPr>
        <w:t>ателям</w:t>
      </w:r>
      <w:bookmarkStart w:id="0" w:name="_GoBack"/>
      <w:bookmarkEnd w:id="0"/>
      <w:r w:rsidRPr="00CE4FB4">
        <w:rPr>
          <w:rFonts w:eastAsia="Calibri"/>
          <w:lang w:eastAsia="en-US"/>
        </w:rPr>
        <w:t>: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своевременности и оперативности выполнения поручений;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87D35" w:rsidRPr="00CE4FB4" w:rsidRDefault="00387D35" w:rsidP="00387D35">
      <w:pPr>
        <w:jc w:val="both"/>
        <w:rPr>
          <w:rFonts w:eastAsia="Calibri"/>
          <w:lang w:eastAsia="en-US"/>
        </w:rPr>
      </w:pPr>
      <w:r w:rsidRPr="00CE4FB4">
        <w:rPr>
          <w:rFonts w:eastAsia="Calibri"/>
          <w:lang w:eastAsia="en-US"/>
        </w:rPr>
        <w:t>- осознанию ответственности за последствия своих действий.</w:t>
      </w:r>
    </w:p>
    <w:p w:rsidR="00300EC3" w:rsidRDefault="00300EC3" w:rsidP="00387D35"/>
    <w:sectPr w:rsidR="00300EC3" w:rsidSect="00387D3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35"/>
    <w:rsid w:val="00300EC3"/>
    <w:rsid w:val="003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5318</Words>
  <Characters>30316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2018-02-06T12:12:00Z</dcterms:created>
  <dcterms:modified xsi:type="dcterms:W3CDTF">2018-02-06T12:19:00Z</dcterms:modified>
</cp:coreProperties>
</file>