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68" w:rsidRDefault="00666268" w:rsidP="0066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Объявление (информация) о приеме документов</w:t>
      </w:r>
    </w:p>
    <w:p w:rsidR="00666268" w:rsidRDefault="00666268" w:rsidP="0066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конкурсе</w:t>
      </w:r>
    </w:p>
    <w:p w:rsidR="00666268" w:rsidRDefault="00666268" w:rsidP="0066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9312BF" w:rsidRPr="009312BF" w:rsidRDefault="009312BF" w:rsidP="0093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 6 по Астраханской области в лице начальника Инспекции </w:t>
      </w:r>
      <w:r w:rsidRPr="009312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А.Т. </w:t>
      </w:r>
      <w:proofErr w:type="spellStart"/>
      <w:r w:rsidRPr="009312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Мухатова</w:t>
      </w:r>
      <w:proofErr w:type="spellEnd"/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действующего на основании Положения об Инспекции, объявляет о приеме документов для участия в конкурсе № 1 (далее - конкурс) на замещение вакантных должностей государственной гражданской службы Российской Федерации: </w:t>
      </w:r>
    </w:p>
    <w:p w:rsidR="009312BF" w:rsidRPr="009312BF" w:rsidRDefault="009312BF" w:rsidP="009312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9312BF" w:rsidRPr="009312BF" w:rsidTr="009312B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</w:t>
            </w: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вакантной  </w:t>
            </w: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вакантных</w:t>
            </w: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овню образования, стажу работы </w:t>
            </w:r>
          </w:p>
        </w:tc>
      </w:tr>
      <w:tr w:rsidR="009312BF" w:rsidRPr="009312BF" w:rsidTr="009312BF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выездных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 государственный налоговый инспектор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аличие высшего образования, </w:t>
            </w:r>
          </w:p>
          <w:p w:rsidR="009312BF" w:rsidRPr="009312BF" w:rsidRDefault="009312BF" w:rsidP="009312BF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предъявления требований </w:t>
            </w:r>
          </w:p>
          <w:p w:rsidR="009312BF" w:rsidRPr="009312BF" w:rsidRDefault="009312BF" w:rsidP="009312BF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стажу работы</w:t>
            </w:r>
          </w:p>
        </w:tc>
      </w:tr>
      <w:tr w:rsidR="009312BF" w:rsidRPr="009312BF" w:rsidTr="009312BF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выездных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государственный налоговый инспектор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2BF" w:rsidRPr="009312BF" w:rsidRDefault="009312BF" w:rsidP="009312BF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аличие высшего образования, </w:t>
            </w:r>
          </w:p>
          <w:p w:rsidR="009312BF" w:rsidRPr="009312BF" w:rsidRDefault="009312BF" w:rsidP="009312BF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предъявления требований </w:t>
            </w:r>
          </w:p>
          <w:p w:rsidR="009312BF" w:rsidRPr="009312BF" w:rsidRDefault="009312BF" w:rsidP="009312BF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стажу работы</w:t>
            </w:r>
          </w:p>
        </w:tc>
      </w:tr>
    </w:tbl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участие в конкурсах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вакантных должностей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Гражданин Российской Федерации, изъявивший желание участвовать в конкурсах, представляет следующие документы:</w:t>
      </w:r>
    </w:p>
    <w:p w:rsidR="009312BF" w:rsidRPr="009312BF" w:rsidRDefault="009312BF" w:rsidP="009312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ичное заявление;</w:t>
      </w:r>
    </w:p>
    <w:p w:rsidR="009312BF" w:rsidRPr="009312BF" w:rsidRDefault="009312BF" w:rsidP="009312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9312BF" w:rsidRPr="009312BF" w:rsidRDefault="009312BF" w:rsidP="009312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9312BF" w:rsidRPr="009312BF" w:rsidRDefault="009312BF" w:rsidP="009312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окументы, подтверждающие необходимое профессиональное образование, квалификацию и стаж работы:</w:t>
      </w:r>
    </w:p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9312BF" w:rsidRPr="009312BF" w:rsidRDefault="009312BF" w:rsidP="009312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9312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медицинская справка Учетная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форма № 001-ГС/у, утвержденная </w:t>
      </w:r>
      <w:r w:rsidRPr="009312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Приказом </w:t>
      </w:r>
      <w:proofErr w:type="spellStart"/>
      <w:r w:rsidRPr="009312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Минздравс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оцразвития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России от 14.12.2009 № 984н) 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9312BF" w:rsidRPr="009312BF" w:rsidRDefault="009312BF" w:rsidP="009312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документы, предусмотренные Федеральным </w:t>
      </w:r>
      <w:hyperlink r:id="rId6" w:history="1">
        <w:r w:rsidRPr="009312B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9312BF" w:rsidRPr="009312BF" w:rsidRDefault="009312BF" w:rsidP="009312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9312BF" w:rsidRPr="009312BF" w:rsidRDefault="009312BF" w:rsidP="009312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9312B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</w:p>
    <w:p w:rsidR="009312BF" w:rsidRPr="009312BF" w:rsidRDefault="009312BF" w:rsidP="009312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. Гражданский служащий, изъявивший желание участвовать в конкурсах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312BF" w:rsidRPr="009312BF" w:rsidRDefault="009312BF" w:rsidP="009312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Гражданский служащий, изъявивший желание участвовать в конкурсах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9312BF" w:rsidRPr="009312BF" w:rsidRDefault="009312BF" w:rsidP="009312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 вправе на общих основаниях участвовать в конкурсах независимо от того, какую должность он замещает на период проведения конкурса.</w:t>
      </w:r>
    </w:p>
    <w:p w:rsidR="009312BF" w:rsidRPr="009312BF" w:rsidRDefault="009312BF" w:rsidP="009312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(гражданский служащий) не допускается к участию в конкурсах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312BF" w:rsidRPr="009312BF" w:rsidRDefault="009312BF" w:rsidP="009312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9312BF">
        <w:rPr>
          <w:rFonts w:ascii="Times New Roman" w:eastAsia="Times New Roman" w:hAnsi="Times New Roman" w:cs="Times New Roman"/>
          <w:sz w:val="26"/>
          <w:szCs w:val="24"/>
          <w:lang w:eastAsia="ru-RU"/>
        </w:rPr>
        <w:t>Межрайонная</w:t>
      </w:r>
      <w:proofErr w:type="gramEnd"/>
      <w:r w:rsidRPr="009312B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ИФНС России № 6 по Астраханской области рекомендует кандидатам ознакомиться с  прилагаемой Методикой 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01.06.2018 № ММ-7-4/371@</w:t>
      </w:r>
      <w:r w:rsidRPr="009312B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</w:t>
      </w:r>
    </w:p>
    <w:p w:rsidR="009312BF" w:rsidRPr="009312BF" w:rsidRDefault="009312BF" w:rsidP="00931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312B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>Конкурсы проводятся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12B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Российской Федерации) в форме тестирования для оценки уровня владения 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9312B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Конституции</w:t>
        </w:r>
      </w:hyperlink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9312BF" w:rsidRPr="009312BF" w:rsidRDefault="009312BF" w:rsidP="00931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документов для участия в конкурсах будет осуществляться с 05 февраля 2020 года в течение 21 дня. Время приема документов: с 09 часов 30 минут до 16 часов 30 минут (кроме субботы, воскресенья).</w:t>
      </w:r>
      <w:r w:rsidRPr="009312B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 w:rsidRPr="009312BF">
        <w:rPr>
          <w:rFonts w:ascii="Times New Roman" w:eastAsia="Times New Roman" w:hAnsi="Times New Roman" w:cs="Times New Roman"/>
          <w:sz w:val="26"/>
          <w:szCs w:val="20"/>
          <w:lang w:eastAsia="ru-RU"/>
        </w:rPr>
        <w:t>В случае направления документов по почте, датой подачи считается дата их поступления в Межрайонная ИНФС России № 6 по Астраханской области.</w:t>
      </w:r>
      <w:proofErr w:type="gramEnd"/>
      <w:r w:rsidRPr="009312B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Документы, поступившие после установленного для приёма срока, возвращаются адресату по его письменному заявлению.</w:t>
      </w:r>
    </w:p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и другие), осуществляются кандидатами за счет собственных средств.</w:t>
      </w:r>
    </w:p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приема документов: 414024, Астраханская область, г. Астрахань, улица Набережная Приволжского Затона, стр. 35, корп. 1 (отдел кадров и безопасности, кабинет 202). Дополнительную информацию о конкурсе можно получить по телефону 32-18-58. Факс </w:t>
      </w:r>
      <w:r w:rsidRPr="009312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38-36-28</w:t>
      </w: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эл. почта: </w:t>
      </w:r>
      <w:hyperlink r:id="rId8" w:history="1">
        <w:r w:rsidRPr="009312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</w:t>
        </w:r>
        <w:r w:rsidRPr="009312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3025@</w:t>
        </w:r>
        <w:proofErr w:type="spellStart"/>
        <w:r w:rsidRPr="009312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nalog</w:t>
        </w:r>
        <w:proofErr w:type="spellEnd"/>
        <w:r w:rsidRPr="009312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9312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2BF" w:rsidRPr="009312BF" w:rsidRDefault="009312BF" w:rsidP="009312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9312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Предполагаемая дата проведения конкурса 26 марта 2020 года по адресу: 414024, Астраханская область, г. Астрахань, улица Набережная Приволжского Затона, стр. 35, корп. 1.</w:t>
      </w:r>
    </w:p>
    <w:p w:rsidR="00262DE0" w:rsidRDefault="00666268" w:rsidP="009312BF">
      <w:pPr>
        <w:spacing w:after="0" w:line="240" w:lineRule="auto"/>
      </w:pPr>
    </w:p>
    <w:sectPr w:rsidR="00262DE0" w:rsidSect="009312B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5F9C6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BF"/>
    <w:rsid w:val="00302897"/>
    <w:rsid w:val="00393B3B"/>
    <w:rsid w:val="00644D1C"/>
    <w:rsid w:val="00666268"/>
    <w:rsid w:val="009312B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025@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2020-02-06T06:32:00Z</dcterms:created>
  <dcterms:modified xsi:type="dcterms:W3CDTF">2020-02-06T06:46:00Z</dcterms:modified>
</cp:coreProperties>
</file>