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58" w:rsidRPr="00B936D0" w:rsidRDefault="00846758" w:rsidP="00846758">
      <w:pPr>
        <w:pStyle w:val="a4"/>
        <w:ind w:left="0"/>
        <w:rPr>
          <w:sz w:val="26"/>
          <w:szCs w:val="26"/>
        </w:rPr>
      </w:pPr>
      <w:r w:rsidRPr="003637B0">
        <w:rPr>
          <w:sz w:val="26"/>
          <w:szCs w:val="26"/>
        </w:rPr>
        <w:t>Объявление</w:t>
      </w:r>
      <w:r>
        <w:rPr>
          <w:sz w:val="26"/>
          <w:szCs w:val="26"/>
        </w:rPr>
        <w:t xml:space="preserve"> (информация)</w:t>
      </w:r>
      <w:r w:rsidRPr="003637B0">
        <w:rPr>
          <w:sz w:val="26"/>
          <w:szCs w:val="26"/>
        </w:rPr>
        <w:t xml:space="preserve"> о приеме документов для участия в  конкурсе </w:t>
      </w:r>
    </w:p>
    <w:p w:rsidR="00846758" w:rsidRPr="002968BD" w:rsidRDefault="00846758" w:rsidP="00846758">
      <w:pPr>
        <w:rPr>
          <w:sz w:val="20"/>
          <w:szCs w:val="20"/>
        </w:rPr>
      </w:pPr>
    </w:p>
    <w:p w:rsidR="00846758" w:rsidRPr="003637B0" w:rsidRDefault="00846758" w:rsidP="00846758">
      <w:pPr>
        <w:pStyle w:val="3"/>
        <w:rPr>
          <w:sz w:val="26"/>
          <w:szCs w:val="26"/>
        </w:rPr>
      </w:pPr>
      <w:r>
        <w:rPr>
          <w:sz w:val="26"/>
          <w:szCs w:val="26"/>
        </w:rPr>
        <w:t>Межрайонная ИФНС России № 5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846758">
        <w:rPr>
          <w:b/>
          <w:sz w:val="26"/>
          <w:szCs w:val="26"/>
        </w:rPr>
        <w:t xml:space="preserve">И.Г. </w:t>
      </w:r>
      <w:proofErr w:type="spellStart"/>
      <w:r w:rsidRPr="00846758">
        <w:rPr>
          <w:b/>
          <w:sz w:val="26"/>
          <w:szCs w:val="26"/>
        </w:rPr>
        <w:t>Дворникова</w:t>
      </w:r>
      <w:proofErr w:type="spellEnd"/>
      <w:r w:rsidRPr="003637B0">
        <w:rPr>
          <w:sz w:val="26"/>
          <w:szCs w:val="26"/>
        </w:rPr>
        <w:t>, дей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твующе</w:t>
      </w:r>
      <w:r>
        <w:rPr>
          <w:sz w:val="26"/>
          <w:szCs w:val="26"/>
        </w:rPr>
        <w:t>го</w:t>
      </w:r>
      <w:r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 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от 24.03.2021</w:t>
      </w:r>
      <w:r w:rsidRPr="003637B0">
        <w:rPr>
          <w:sz w:val="26"/>
          <w:szCs w:val="26"/>
        </w:rPr>
        <w:t>, объявляет о приеме документов для участия в конкурсе 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846758" w:rsidRPr="002968BD" w:rsidRDefault="00846758" w:rsidP="00846758">
      <w:pPr>
        <w:jc w:val="both"/>
        <w:rPr>
          <w:sz w:val="20"/>
          <w:szCs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1418"/>
        <w:gridCol w:w="3685"/>
      </w:tblGrid>
      <w:tr w:rsidR="00846758" w:rsidRPr="003637B0" w:rsidTr="008467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58" w:rsidRPr="001F67A0" w:rsidRDefault="00846758" w:rsidP="00792F9C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58" w:rsidRPr="001F67A0" w:rsidRDefault="00846758" w:rsidP="00792F9C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58" w:rsidRPr="001F67A0" w:rsidRDefault="00846758" w:rsidP="00792F9C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58" w:rsidRPr="001F67A0" w:rsidRDefault="00846758" w:rsidP="00792F9C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846758" w:rsidRPr="003637B0" w:rsidTr="0084675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6758" w:rsidRPr="00B936D0" w:rsidRDefault="00846758" w:rsidP="00792F9C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758" w:rsidRDefault="00846758" w:rsidP="00792F9C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758" w:rsidRDefault="00846758" w:rsidP="00792F9C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58" w:rsidRDefault="00846758" w:rsidP="00792F9C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3D08F6">
              <w:rPr>
                <w:sz w:val="26"/>
                <w:szCs w:val="26"/>
              </w:rPr>
              <w:t>Наличие профессионального образования, без предъявления требований к стажу работы</w:t>
            </w:r>
          </w:p>
        </w:tc>
      </w:tr>
    </w:tbl>
    <w:p w:rsidR="00846758" w:rsidRDefault="00846758" w:rsidP="0084675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846758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846758" w:rsidRPr="003637B0" w:rsidRDefault="00846758" w:rsidP="00846758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46758" w:rsidRPr="003637B0" w:rsidRDefault="00846758" w:rsidP="0084675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846758" w:rsidRPr="007E2AA0" w:rsidRDefault="00846758" w:rsidP="00846758">
      <w:pPr>
        <w:jc w:val="both"/>
        <w:rPr>
          <w:sz w:val="26"/>
          <w:szCs w:val="26"/>
        </w:rPr>
      </w:pPr>
      <w:proofErr w:type="gramStart"/>
      <w:r w:rsidRPr="007E2AA0">
        <w:rPr>
          <w:sz w:val="26"/>
          <w:szCs w:val="26"/>
        </w:rPr>
        <w:t>заполненную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  <w:proofErr w:type="gramEnd"/>
    </w:p>
    <w:p w:rsidR="00846758" w:rsidRPr="003637B0" w:rsidRDefault="00846758" w:rsidP="0084675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46758" w:rsidRPr="003637B0" w:rsidRDefault="00846758" w:rsidP="00846758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846758" w:rsidRPr="003637B0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46758" w:rsidRPr="003637B0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846758" w:rsidRPr="003637B0" w:rsidRDefault="00846758" w:rsidP="0084675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</w:t>
      </w:r>
      <w:r w:rsidRPr="003637B0">
        <w:rPr>
          <w:bCs/>
          <w:sz w:val="26"/>
          <w:szCs w:val="26"/>
        </w:rPr>
        <w:lastRenderedPageBreak/>
        <w:t xml:space="preserve">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846758" w:rsidRPr="003637B0" w:rsidRDefault="00846758" w:rsidP="00846758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846758" w:rsidRDefault="00846758" w:rsidP="00846758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846758" w:rsidRPr="003637B0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846758" w:rsidRPr="003637B0" w:rsidRDefault="00846758" w:rsidP="008467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846758" w:rsidRPr="003637B0" w:rsidRDefault="00846758" w:rsidP="00846758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46758" w:rsidRDefault="00846758" w:rsidP="00846758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846758" w:rsidRPr="003637B0" w:rsidRDefault="00846758" w:rsidP="00846758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46758" w:rsidRDefault="00846758" w:rsidP="00846758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46758" w:rsidRPr="00864B65" w:rsidRDefault="00846758" w:rsidP="00846758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 xml:space="preserve">) представляются в Межрайонную ИФНС России № 5 по Астраханской области </w:t>
      </w:r>
      <w:r w:rsidRPr="00705DF6">
        <w:rPr>
          <w:sz w:val="26"/>
          <w:szCs w:val="26"/>
        </w:rPr>
        <w:lastRenderedPageBreak/>
        <w:t>гражданином (гражданским служащим) лично, посредством направления по почте или в</w:t>
      </w:r>
      <w:proofErr w:type="gramEnd"/>
      <w:r w:rsidRPr="00705DF6">
        <w:rPr>
          <w:sz w:val="26"/>
          <w:szCs w:val="26"/>
        </w:rPr>
        <w:t xml:space="preserve"> электронном </w:t>
      </w:r>
      <w:proofErr w:type="gramStart"/>
      <w:r w:rsidRPr="00705DF6">
        <w:rPr>
          <w:sz w:val="26"/>
          <w:szCs w:val="26"/>
        </w:rPr>
        <w:t>виде</w:t>
      </w:r>
      <w:proofErr w:type="gramEnd"/>
      <w:r w:rsidRPr="00705DF6">
        <w:rPr>
          <w:sz w:val="26"/>
          <w:szCs w:val="26"/>
        </w:rPr>
        <w:t xml:space="preserve"> с использованием указанной информационной системы.</w:t>
      </w:r>
    </w:p>
    <w:p w:rsidR="00846758" w:rsidRPr="003637B0" w:rsidRDefault="00846758" w:rsidP="00846758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46758" w:rsidRPr="00705DF6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5DF6">
        <w:rPr>
          <w:sz w:val="26"/>
          <w:szCs w:val="26"/>
        </w:rPr>
        <w:t>Межрайонная ИФНС России № 5 по Астраханской области</w:t>
      </w:r>
      <w:r w:rsidRPr="00705DF6">
        <w:rPr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705DF6">
        <w:rPr>
          <w:sz w:val="26"/>
          <w:szCs w:val="26"/>
        </w:rPr>
        <w:t>, утвержденной приказом ФНС России от 01.06.2018 № ММВ-7-4/371@</w:t>
      </w:r>
      <w:r w:rsidRPr="00705DF6">
        <w:rPr>
          <w:sz w:val="26"/>
        </w:rPr>
        <w:t xml:space="preserve">. </w:t>
      </w:r>
      <w:proofErr w:type="gramEnd"/>
    </w:p>
    <w:p w:rsidR="00846758" w:rsidRDefault="00846758" w:rsidP="008467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5DF6">
        <w:rPr>
          <w:sz w:val="26"/>
        </w:rPr>
        <w:t xml:space="preserve"> </w:t>
      </w:r>
      <w:proofErr w:type="gramStart"/>
      <w:r w:rsidRPr="00705DF6">
        <w:rPr>
          <w:sz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  <w:proofErr w:type="gramEnd"/>
    </w:p>
    <w:p w:rsidR="00846758" w:rsidRPr="001905C1" w:rsidRDefault="00846758" w:rsidP="0084675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b/>
          <w:sz w:val="26"/>
          <w:szCs w:val="26"/>
        </w:rPr>
        <w:t>25.05.2021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в течение 21 дня. Время приема документов: с 09 часов 30 минут до 16 часов 30 минут (кроме субботы, воскресенья).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846758" w:rsidRPr="00E008F8" w:rsidRDefault="00846758" w:rsidP="0084675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A7362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A7362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846758" w:rsidRPr="003637B0" w:rsidRDefault="00846758" w:rsidP="00846758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846758" w:rsidRPr="003637B0" w:rsidRDefault="00846758" w:rsidP="00846758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46758" w:rsidRPr="00846758" w:rsidRDefault="00846758" w:rsidP="0084675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4Б  (отдел общего обеспечения  кабинет 10).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58-55-75, </w:t>
      </w:r>
      <w:r>
        <w:rPr>
          <w:rFonts w:ascii="Times New Roman" w:hAnsi="Times New Roman" w:cs="Times New Roman"/>
          <w:sz w:val="26"/>
          <w:szCs w:val="26"/>
        </w:rPr>
        <w:t>электронной почте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675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A4D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5A4DCB">
          <w:rPr>
            <w:rStyle w:val="a3"/>
            <w:rFonts w:ascii="Times New Roman" w:hAnsi="Times New Roman" w:cs="Times New Roman"/>
            <w:sz w:val="26"/>
            <w:szCs w:val="26"/>
          </w:rPr>
          <w:t>3000@</w:t>
        </w:r>
        <w:r w:rsidRPr="005A4D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5A4DC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4D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A4DC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4D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4675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46758" w:rsidRPr="006134A9" w:rsidRDefault="00846758" w:rsidP="00846758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905C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05.07.2021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     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4Б.</w:t>
      </w:r>
    </w:p>
    <w:p w:rsidR="00216D49" w:rsidRPr="00846758" w:rsidRDefault="00216D49" w:rsidP="00846758"/>
    <w:sectPr w:rsidR="00216D49" w:rsidRPr="0084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0"/>
    <w:rsid w:val="000D27CF"/>
    <w:rsid w:val="001E5F63"/>
    <w:rsid w:val="00216D49"/>
    <w:rsid w:val="005058EC"/>
    <w:rsid w:val="00846758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6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46758"/>
    <w:rPr>
      <w:color w:val="0000FF"/>
      <w:u w:val="single"/>
    </w:rPr>
  </w:style>
  <w:style w:type="paragraph" w:styleId="a4">
    <w:name w:val="Title"/>
    <w:basedOn w:val="a"/>
    <w:link w:val="a5"/>
    <w:qFormat/>
    <w:rsid w:val="00846758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846758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846758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46758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6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46758"/>
    <w:rPr>
      <w:color w:val="0000FF"/>
      <w:u w:val="single"/>
    </w:rPr>
  </w:style>
  <w:style w:type="paragraph" w:styleId="a4">
    <w:name w:val="Title"/>
    <w:basedOn w:val="a"/>
    <w:link w:val="a5"/>
    <w:qFormat/>
    <w:rsid w:val="00846758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846758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846758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46758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00@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2021-05-26T13:50:00Z</dcterms:created>
  <dcterms:modified xsi:type="dcterms:W3CDTF">2021-05-26T13:50:00Z</dcterms:modified>
</cp:coreProperties>
</file>