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5" w:rsidRDefault="00981A85" w:rsidP="00981A85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81A85" w:rsidRDefault="00981A85" w:rsidP="00981A85"/>
    <w:p w:rsidR="00981A85" w:rsidRDefault="00981A85" w:rsidP="00981A85">
      <w:pPr>
        <w:pStyle w:val="1"/>
        <w:jc w:val="left"/>
      </w:pPr>
    </w:p>
    <w:p w:rsidR="00981A85" w:rsidRDefault="00981A85" w:rsidP="00981A85">
      <w:pPr>
        <w:pStyle w:val="1"/>
      </w:pPr>
      <w:r>
        <w:t>А Н К Е Т А</w:t>
      </w:r>
    </w:p>
    <w:p w:rsidR="00981A85" w:rsidRDefault="00981A85" w:rsidP="00981A85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81A85" w:rsidTr="005B5BD9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81A85" w:rsidRDefault="00981A85" w:rsidP="005B5BD9">
            <w:pPr>
              <w:jc w:val="right"/>
              <w:rPr>
                <w:sz w:val="28"/>
              </w:rPr>
            </w:pPr>
          </w:p>
          <w:p w:rsidR="00981A85" w:rsidRDefault="00981A85" w:rsidP="005B5BD9">
            <w:pPr>
              <w:jc w:val="center"/>
              <w:rPr>
                <w:sz w:val="20"/>
              </w:rPr>
            </w:pPr>
          </w:p>
          <w:p w:rsidR="00981A85" w:rsidRDefault="00981A85" w:rsidP="005B5BD9">
            <w:pPr>
              <w:jc w:val="center"/>
              <w:rPr>
                <w:sz w:val="20"/>
              </w:rPr>
            </w:pPr>
          </w:p>
          <w:p w:rsidR="00981A85" w:rsidRDefault="00981A85" w:rsidP="005B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81A85" w:rsidRDefault="00981A85" w:rsidP="005B5BD9">
            <w:pPr>
              <w:jc w:val="center"/>
              <w:rPr>
                <w:sz w:val="20"/>
              </w:rPr>
            </w:pPr>
          </w:p>
          <w:p w:rsidR="00981A85" w:rsidRDefault="00981A85" w:rsidP="005B5B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81A85" w:rsidRDefault="00981A85" w:rsidP="005B5BD9">
            <w:pPr>
              <w:jc w:val="right"/>
              <w:rPr>
                <w:sz w:val="28"/>
              </w:rPr>
            </w:pPr>
          </w:p>
        </w:tc>
      </w:tr>
    </w:tbl>
    <w:p w:rsidR="00981A85" w:rsidRDefault="00981A85" w:rsidP="00981A85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81A85" w:rsidRDefault="00981A85" w:rsidP="00981A85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81A85" w:rsidRDefault="00981A85" w:rsidP="00981A85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81A85" w:rsidRDefault="00981A85" w:rsidP="005B5BD9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81A85" w:rsidRDefault="00981A85" w:rsidP="005B5BD9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81A85" w:rsidRDefault="00981A85" w:rsidP="005B5BD9">
            <w:pPr>
              <w:jc w:val="both"/>
              <w:rPr>
                <w:sz w:val="22"/>
              </w:rPr>
            </w:pPr>
          </w:p>
          <w:p w:rsidR="00981A85" w:rsidRDefault="00981A85" w:rsidP="005B5BD9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85" w:rsidRDefault="00981A85" w:rsidP="005B5BD9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81A85" w:rsidRDefault="00981A85" w:rsidP="005B5BD9">
            <w:pPr>
              <w:jc w:val="both"/>
              <w:rPr>
                <w:sz w:val="22"/>
              </w:rPr>
            </w:pPr>
          </w:p>
          <w:p w:rsidR="00981A85" w:rsidRDefault="00981A85" w:rsidP="005B5BD9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81A85" w:rsidRDefault="00981A85" w:rsidP="005B5BD9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81A85" w:rsidRDefault="00981A85" w:rsidP="005B5BD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981A85" w:rsidRDefault="00981A85" w:rsidP="005B5BD9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81A85" w:rsidRDefault="00981A85" w:rsidP="005B5BD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81A85" w:rsidRDefault="00981A85" w:rsidP="005B5BD9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81A85" w:rsidRDefault="00981A85" w:rsidP="005B5BD9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81A85" w:rsidRDefault="00981A85" w:rsidP="005B5BD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81A85" w:rsidRDefault="00981A85" w:rsidP="00981A85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81A85" w:rsidRDefault="00981A85" w:rsidP="005B5BD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81A85" w:rsidRDefault="00981A85" w:rsidP="005B5BD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81A85" w:rsidRDefault="00981A85" w:rsidP="005B5BD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81A85" w:rsidRDefault="00981A85" w:rsidP="005B5BD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81A85" w:rsidRDefault="00981A85" w:rsidP="005B5BD9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81A85" w:rsidRDefault="00981A85" w:rsidP="00981A85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81A85" w:rsidRDefault="00981A85" w:rsidP="00981A85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81A85" w:rsidRDefault="00981A85" w:rsidP="00981A85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81A85" w:rsidRDefault="00981A85" w:rsidP="00981A85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</w:p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</w:p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</w:p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81A85" w:rsidRDefault="00981A85" w:rsidP="005B5BD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81A85" w:rsidRDefault="00981A85" w:rsidP="005B5BD9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81A85" w:rsidRDefault="00981A85" w:rsidP="005B5BD9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981A85" w:rsidRDefault="00981A85" w:rsidP="00981A85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81A85" w:rsidRP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  <w:bookmarkStart w:id="0" w:name="_GoBack"/>
      <w:bookmarkEnd w:id="0"/>
    </w:p>
    <w:p w:rsidR="00981A85" w:rsidRDefault="00981A85" w:rsidP="00981A85">
      <w:pPr>
        <w:pStyle w:val="21"/>
        <w:rPr>
          <w:i/>
          <w:iCs/>
          <w:sz w:val="20"/>
          <w:u w:val="single"/>
        </w:rPr>
      </w:pP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981A85" w:rsidRDefault="00981A85" w:rsidP="00981A85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981A85" w:rsidRDefault="00981A85" w:rsidP="00981A85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81A85" w:rsidRDefault="00981A85" w:rsidP="00981A85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81A85" w:rsidRDefault="00981A85" w:rsidP="00981A85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981A85" w:rsidRDefault="00981A85" w:rsidP="00981A85">
      <w:pPr>
        <w:pStyle w:val="21"/>
        <w:rPr>
          <w:i/>
          <w:iCs/>
          <w:sz w:val="20"/>
        </w:rPr>
      </w:pPr>
    </w:p>
    <w:p w:rsidR="00981A85" w:rsidRDefault="00981A85" w:rsidP="00981A8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81A85" w:rsidRDefault="00981A85" w:rsidP="00981A85">
      <w:pPr>
        <w:pStyle w:val="21"/>
        <w:rPr>
          <w:sz w:val="32"/>
        </w:rPr>
      </w:pP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81A85" w:rsidRDefault="00981A85" w:rsidP="00981A85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81A85" w:rsidRDefault="00981A85" w:rsidP="00981A85">
      <w:pPr>
        <w:spacing w:after="360"/>
        <w:ind w:firstLine="567"/>
      </w:pPr>
      <w: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>
        <w:t>согласна</w:t>
      </w:r>
      <w:proofErr w:type="gramEnd"/>
      <w:r>
        <w:t>).</w:t>
      </w: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81A85" w:rsidTr="005B5BD9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81A85" w:rsidRDefault="00981A85" w:rsidP="005B5BD9">
            <w:pPr>
              <w:pStyle w:val="21"/>
              <w:jc w:val="center"/>
              <w:rPr>
                <w:sz w:val="22"/>
              </w:rPr>
            </w:pPr>
          </w:p>
          <w:p w:rsidR="00981A85" w:rsidRDefault="00981A85" w:rsidP="005B5BD9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81A85" w:rsidRDefault="00981A85" w:rsidP="005B5BD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           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81A85" w:rsidRDefault="00981A85" w:rsidP="005B5BD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           лица соответствуют документам, удостоверяющим личность, записям в трудовой книжке, </w:t>
            </w:r>
          </w:p>
          <w:p w:rsidR="00981A85" w:rsidRDefault="00981A85" w:rsidP="005B5BD9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           документам об образовании и воинской службе</w:t>
            </w:r>
          </w:p>
        </w:tc>
      </w:tr>
    </w:tbl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22"/>
        </w:rPr>
      </w:pPr>
    </w:p>
    <w:p w:rsidR="00981A85" w:rsidRDefault="00981A85" w:rsidP="00981A85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981A85" w:rsidRDefault="00981A85" w:rsidP="00981A85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981A85" w:rsidRDefault="00981A85" w:rsidP="00981A85">
      <w:pPr>
        <w:ind w:left="6372" w:firstLine="708"/>
        <w:rPr>
          <w:sz w:val="18"/>
        </w:rPr>
      </w:pPr>
    </w:p>
    <w:p w:rsidR="00ED1D7C" w:rsidRPr="00981A85" w:rsidRDefault="00981A85">
      <w:pPr>
        <w:rPr>
          <w:sz w:val="26"/>
          <w:szCs w:val="26"/>
        </w:rPr>
      </w:pPr>
    </w:p>
    <w:sectPr w:rsidR="00ED1D7C" w:rsidRPr="00981A85" w:rsidSect="00981A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85"/>
    <w:rsid w:val="00252798"/>
    <w:rsid w:val="00981A85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A8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81A8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81A8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81A8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A8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1A85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1A8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1A8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81A85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81A85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81A85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81A8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A8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81A8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81A8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81A8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A8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1A85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1A8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1A8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81A85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81A85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81A85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81A8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2018-06-09T08:35:00Z</dcterms:created>
  <dcterms:modified xsi:type="dcterms:W3CDTF">2018-06-09T08:37:00Z</dcterms:modified>
</cp:coreProperties>
</file>