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37" w:rsidRDefault="004E3737" w:rsidP="004E3737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4E3737" w:rsidRDefault="004E3737" w:rsidP="004E3737"/>
    <w:p w:rsidR="004E3737" w:rsidRDefault="004E3737" w:rsidP="004E3737">
      <w:pPr>
        <w:pStyle w:val="1"/>
        <w:jc w:val="left"/>
      </w:pPr>
    </w:p>
    <w:p w:rsidR="004E3737" w:rsidRDefault="004E3737" w:rsidP="004E3737">
      <w:pPr>
        <w:pStyle w:val="1"/>
      </w:pPr>
      <w:r>
        <w:t>А Н К Е Т А</w:t>
      </w:r>
    </w:p>
    <w:p w:rsidR="004E3737" w:rsidRDefault="004E3737" w:rsidP="004E3737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4E3737" w:rsidTr="00194B9C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4E3737" w:rsidRDefault="004E3737" w:rsidP="00194B9C">
            <w:pPr>
              <w:jc w:val="right"/>
              <w:rPr>
                <w:sz w:val="28"/>
              </w:rPr>
            </w:pPr>
          </w:p>
          <w:p w:rsidR="004E3737" w:rsidRDefault="004E3737" w:rsidP="00194B9C">
            <w:pPr>
              <w:jc w:val="center"/>
              <w:rPr>
                <w:sz w:val="20"/>
              </w:rPr>
            </w:pPr>
          </w:p>
          <w:p w:rsidR="004E3737" w:rsidRDefault="004E3737" w:rsidP="00194B9C">
            <w:pPr>
              <w:jc w:val="center"/>
              <w:rPr>
                <w:sz w:val="20"/>
              </w:rPr>
            </w:pPr>
          </w:p>
          <w:p w:rsidR="004E3737" w:rsidRDefault="004E3737" w:rsidP="00194B9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4E3737" w:rsidRDefault="004E3737" w:rsidP="00194B9C">
            <w:pPr>
              <w:jc w:val="center"/>
              <w:rPr>
                <w:sz w:val="20"/>
              </w:rPr>
            </w:pPr>
          </w:p>
          <w:p w:rsidR="004E3737" w:rsidRDefault="004E3737" w:rsidP="00194B9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4E3737" w:rsidRDefault="004E3737" w:rsidP="00194B9C">
            <w:pPr>
              <w:jc w:val="right"/>
              <w:rPr>
                <w:sz w:val="28"/>
              </w:rPr>
            </w:pPr>
          </w:p>
        </w:tc>
      </w:tr>
    </w:tbl>
    <w:p w:rsidR="004E3737" w:rsidRDefault="004E3737" w:rsidP="004E3737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4E3737" w:rsidRDefault="004E3737" w:rsidP="004E3737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4E3737" w:rsidRDefault="004E3737" w:rsidP="004E3737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</w:t>
      </w:r>
      <w:bookmarkStart w:id="0" w:name="_GoBack"/>
      <w:bookmarkEnd w:id="0"/>
      <w:r>
        <w:rPr>
          <w:b w:val="0"/>
          <w:i/>
          <w:iCs/>
          <w:u w:val="single"/>
        </w:rPr>
        <w:t>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4E3737" w:rsidRDefault="004E3737" w:rsidP="00194B9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4E3737" w:rsidRDefault="004E3737" w:rsidP="00194B9C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4E3737" w:rsidRDefault="004E3737" w:rsidP="00194B9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4E3737" w:rsidRDefault="004E3737" w:rsidP="00194B9C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4E3737" w:rsidRDefault="004E3737" w:rsidP="00194B9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4E3737" w:rsidRDefault="004E3737" w:rsidP="00194B9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737" w:rsidRDefault="004E3737" w:rsidP="00194B9C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4E3737" w:rsidRDefault="004E3737" w:rsidP="00194B9C">
            <w:pPr>
              <w:jc w:val="both"/>
              <w:rPr>
                <w:sz w:val="22"/>
              </w:rPr>
            </w:pPr>
          </w:p>
          <w:p w:rsidR="004E3737" w:rsidRDefault="004E3737" w:rsidP="00194B9C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4E3737" w:rsidRDefault="004E3737" w:rsidP="00194B9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3737" w:rsidRDefault="004E3737" w:rsidP="00194B9C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4E3737" w:rsidRDefault="004E3737" w:rsidP="00194B9C">
            <w:pPr>
              <w:jc w:val="both"/>
              <w:rPr>
                <w:sz w:val="22"/>
              </w:rPr>
            </w:pPr>
          </w:p>
          <w:p w:rsidR="004E3737" w:rsidRDefault="004E3737" w:rsidP="00194B9C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4E3737" w:rsidRDefault="004E3737" w:rsidP="00194B9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7" w:rsidRDefault="004E3737" w:rsidP="00194B9C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4E3737" w:rsidRDefault="004E3737" w:rsidP="00194B9C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4E3737" w:rsidRDefault="004E3737" w:rsidP="00194B9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3737" w:rsidRDefault="004E3737" w:rsidP="00194B9C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4E3737" w:rsidRDefault="004E3737" w:rsidP="00194B9C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4E3737" w:rsidRDefault="004E3737" w:rsidP="00194B9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37" w:rsidRDefault="004E3737" w:rsidP="00194B9C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4E3737" w:rsidRDefault="004E3737" w:rsidP="00194B9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4E3737" w:rsidRDefault="004E3737" w:rsidP="00194B9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степени (читаете и переводите со словарем, читаете и можете </w:t>
            </w:r>
            <w:r>
              <w:rPr>
                <w:sz w:val="22"/>
              </w:rPr>
              <w:lastRenderedPageBreak/>
              <w:t>объясняться, владеете свободно)</w:t>
            </w:r>
          </w:p>
        </w:tc>
        <w:tc>
          <w:tcPr>
            <w:tcW w:w="6872" w:type="dxa"/>
          </w:tcPr>
          <w:p w:rsidR="004E3737" w:rsidRDefault="004E3737" w:rsidP="00194B9C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>Свободно владею казахским языком)</w:t>
            </w:r>
            <w:proofErr w:type="gramEnd"/>
          </w:p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</w:p>
          <w:p w:rsidR="004E3737" w:rsidRDefault="004E3737" w:rsidP="00194B9C">
            <w:pPr>
              <w:jc w:val="both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4E3737" w:rsidRDefault="004E3737" w:rsidP="00194B9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4E3737" w:rsidRDefault="004E3737" w:rsidP="00194B9C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4E3737" w:rsidRDefault="004E3737" w:rsidP="00194B9C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4E3737" w:rsidRDefault="004E3737" w:rsidP="00194B9C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4E3737" w:rsidRDefault="004E3737" w:rsidP="00194B9C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4E3737" w:rsidRDefault="004E3737" w:rsidP="00194B9C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4E3737" w:rsidRDefault="004E3737" w:rsidP="004E3737">
      <w:pPr>
        <w:pStyle w:val="21"/>
        <w:rPr>
          <w:sz w:val="22"/>
        </w:rPr>
      </w:pPr>
    </w:p>
    <w:p w:rsidR="004E3737" w:rsidRDefault="004E3737" w:rsidP="004E3737">
      <w:pPr>
        <w:pStyle w:val="21"/>
        <w:rPr>
          <w:sz w:val="22"/>
        </w:rPr>
      </w:pPr>
    </w:p>
    <w:p w:rsidR="004E3737" w:rsidRDefault="004E3737" w:rsidP="004E3737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4E3737" w:rsidRDefault="004E3737" w:rsidP="004E3737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4E3737" w:rsidRDefault="004E3737" w:rsidP="004E3737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4E3737" w:rsidRDefault="004E3737" w:rsidP="004E3737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4E3737" w:rsidRDefault="004E3737" w:rsidP="00194B9C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4E3737" w:rsidRDefault="004E3737" w:rsidP="00194B9C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4E3737" w:rsidRDefault="004E3737" w:rsidP="00194B9C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E3737" w:rsidRDefault="004E3737" w:rsidP="00194B9C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4E3737" w:rsidRDefault="004E3737" w:rsidP="00194B9C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4E3737" w:rsidRDefault="004E3737" w:rsidP="00194B9C">
            <w:pPr>
              <w:pStyle w:val="21"/>
              <w:rPr>
                <w:sz w:val="22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4E3737" w:rsidRDefault="004E3737" w:rsidP="00194B9C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4E3737" w:rsidRDefault="004E3737" w:rsidP="00194B9C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4E3737" w:rsidRDefault="004E3737" w:rsidP="004E3737">
      <w:pPr>
        <w:pStyle w:val="21"/>
        <w:rPr>
          <w:sz w:val="22"/>
        </w:rPr>
      </w:pPr>
    </w:p>
    <w:p w:rsidR="004E3737" w:rsidRDefault="004E3737" w:rsidP="004E3737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4E3737" w:rsidRDefault="004E3737" w:rsidP="004E3737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4E3737" w:rsidRDefault="004E3737" w:rsidP="004E3737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4E3737" w:rsidRDefault="004E3737" w:rsidP="004E3737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4E3737" w:rsidRDefault="004E3737" w:rsidP="004E3737">
      <w:pPr>
        <w:pStyle w:val="21"/>
        <w:spacing w:before="240"/>
        <w:rPr>
          <w:sz w:val="22"/>
        </w:rPr>
      </w:pPr>
      <w:r>
        <w:rPr>
          <w:sz w:val="22"/>
        </w:rPr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4E3737" w:rsidRDefault="004E3737" w:rsidP="004E3737">
      <w:pPr>
        <w:pStyle w:val="21"/>
        <w:rPr>
          <w:sz w:val="22"/>
        </w:rPr>
      </w:pPr>
    </w:p>
    <w:p w:rsidR="004E3737" w:rsidRDefault="004E3737" w:rsidP="004E3737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ind w:right="108"/>
              <w:jc w:val="center"/>
              <w:rPr>
                <w:sz w:val="18"/>
              </w:rPr>
            </w:pPr>
          </w:p>
          <w:p w:rsidR="004E3737" w:rsidRDefault="004E3737" w:rsidP="00194B9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4E3737" w:rsidRDefault="004E3737" w:rsidP="00194B9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ind w:right="108"/>
              <w:jc w:val="center"/>
              <w:rPr>
                <w:sz w:val="18"/>
              </w:rPr>
            </w:pPr>
          </w:p>
          <w:p w:rsidR="004E3737" w:rsidRDefault="004E3737" w:rsidP="00194B9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ind w:right="108"/>
              <w:jc w:val="center"/>
              <w:rPr>
                <w:sz w:val="18"/>
              </w:rPr>
            </w:pPr>
          </w:p>
          <w:p w:rsidR="004E3737" w:rsidRDefault="004E3737" w:rsidP="00194B9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4E3737" w:rsidRDefault="004E3737" w:rsidP="00194B9C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4E3737" w:rsidRDefault="004E3737" w:rsidP="00194B9C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4E3737" w:rsidRDefault="004E3737" w:rsidP="00194B9C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4E3737" w:rsidRDefault="004E3737" w:rsidP="004E3737">
      <w:pPr>
        <w:pStyle w:val="21"/>
        <w:rPr>
          <w:sz w:val="22"/>
        </w:rPr>
      </w:pPr>
    </w:p>
    <w:p w:rsidR="004E3737" w:rsidRDefault="004E3737" w:rsidP="004E3737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4E3737" w:rsidRDefault="004E3737" w:rsidP="004E3737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4E3737" w:rsidRPr="004E3737" w:rsidRDefault="004E3737" w:rsidP="004E3737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4E3737" w:rsidRDefault="004E3737" w:rsidP="004E3737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4E3737" w:rsidRDefault="004E3737" w:rsidP="004E3737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4E3737" w:rsidRDefault="004E3737" w:rsidP="004E3737">
      <w:pPr>
        <w:pStyle w:val="21"/>
        <w:rPr>
          <w:i/>
          <w:iCs/>
          <w:sz w:val="20"/>
          <w:u w:val="single"/>
        </w:rPr>
      </w:pPr>
    </w:p>
    <w:p w:rsidR="004E3737" w:rsidRDefault="004E3737" w:rsidP="004E3737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</w:p>
    <w:p w:rsidR="004E3737" w:rsidRPr="004E3737" w:rsidRDefault="004E3737" w:rsidP="004E3737">
      <w:pPr>
        <w:pStyle w:val="21"/>
        <w:rPr>
          <w:sz w:val="32"/>
          <w:lang w:val="en-US"/>
        </w:rPr>
      </w:pPr>
      <w:r>
        <w:rPr>
          <w:sz w:val="32"/>
        </w:rPr>
        <w:t>_________________________________</w:t>
      </w:r>
      <w:r>
        <w:rPr>
          <w:sz w:val="32"/>
        </w:rPr>
        <w:t>______________________________</w:t>
      </w:r>
    </w:p>
    <w:p w:rsidR="004E3737" w:rsidRDefault="004E3737" w:rsidP="004E3737">
      <w:pPr>
        <w:pStyle w:val="21"/>
        <w:rPr>
          <w:sz w:val="22"/>
        </w:rPr>
      </w:pPr>
    </w:p>
    <w:p w:rsidR="004E3737" w:rsidRDefault="004E3737" w:rsidP="004E3737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4E3737" w:rsidRPr="004E3737" w:rsidRDefault="004E3737" w:rsidP="004E3737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4E3737" w:rsidRDefault="004E3737" w:rsidP="004E3737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4E3737" w:rsidRDefault="004E3737" w:rsidP="004E3737">
      <w:pPr>
        <w:pStyle w:val="21"/>
        <w:rPr>
          <w:sz w:val="22"/>
        </w:rPr>
      </w:pPr>
    </w:p>
    <w:p w:rsidR="004E3737" w:rsidRPr="004E3737" w:rsidRDefault="004E3737" w:rsidP="004E3737">
      <w:pPr>
        <w:pStyle w:val="21"/>
        <w:rPr>
          <w:sz w:val="22"/>
          <w:u w:val="single"/>
        </w:rPr>
      </w:pPr>
      <w:r>
        <w:rPr>
          <w:sz w:val="22"/>
        </w:rPr>
        <w:lastRenderedPageBreak/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10.01.2004_______________________________________________________</w:t>
      </w:r>
      <w:r>
        <w:rPr>
          <w:i/>
          <w:iCs/>
          <w:sz w:val="22"/>
          <w:u w:val="single"/>
        </w:rPr>
        <w:t>____________________________</w:t>
      </w:r>
    </w:p>
    <w:p w:rsidR="004E3737" w:rsidRPr="004E3737" w:rsidRDefault="004E3737" w:rsidP="004E3737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4E3737" w:rsidRDefault="004E3737" w:rsidP="004E3737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4E3737" w:rsidRPr="004E3737" w:rsidRDefault="004E3737" w:rsidP="004E3737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</w:t>
      </w:r>
    </w:p>
    <w:p w:rsidR="004E3737" w:rsidRDefault="004E3737" w:rsidP="004E3737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4E3737" w:rsidRPr="004E3737" w:rsidRDefault="004E3737" w:rsidP="004E3737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</w:t>
      </w:r>
      <w:r>
        <w:rPr>
          <w:i/>
          <w:iCs/>
          <w:sz w:val="22"/>
          <w:u w:val="single"/>
          <w:lang w:val="en-US"/>
        </w:rPr>
        <w:t>-</w:t>
      </w:r>
      <w:r>
        <w:rPr>
          <w:i/>
          <w:iCs/>
          <w:sz w:val="22"/>
          <w:u w:val="single"/>
        </w:rPr>
        <w:t>01________________________________________________</w:t>
      </w:r>
      <w:r>
        <w:rPr>
          <w:i/>
          <w:iCs/>
          <w:sz w:val="22"/>
          <w:u w:val="single"/>
        </w:rPr>
        <w:t>______________________________</w:t>
      </w:r>
    </w:p>
    <w:p w:rsidR="004E3737" w:rsidRDefault="004E3737" w:rsidP="004E3737">
      <w:pPr>
        <w:pStyle w:val="21"/>
        <w:rPr>
          <w:i/>
          <w:iCs/>
          <w:sz w:val="20"/>
        </w:rPr>
      </w:pPr>
    </w:p>
    <w:p w:rsidR="004E3737" w:rsidRDefault="004E3737" w:rsidP="004E3737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4E3737" w:rsidRDefault="004E3737" w:rsidP="004E3737">
      <w:pPr>
        <w:pStyle w:val="21"/>
        <w:rPr>
          <w:sz w:val="32"/>
        </w:rPr>
      </w:pPr>
    </w:p>
    <w:p w:rsidR="004E3737" w:rsidRDefault="004E3737" w:rsidP="004E3737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4E3737" w:rsidRDefault="004E3737" w:rsidP="004E3737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4E3737" w:rsidRDefault="004E3737" w:rsidP="004E3737">
      <w:pPr>
        <w:pStyle w:val="21"/>
        <w:rPr>
          <w:sz w:val="22"/>
        </w:rPr>
      </w:pPr>
    </w:p>
    <w:p w:rsidR="004E3737" w:rsidRDefault="004E3737" w:rsidP="004E3737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4E3737" w:rsidRDefault="004E3737" w:rsidP="004E3737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4E3737" w:rsidRDefault="004E3737" w:rsidP="004E3737">
      <w:pPr>
        <w:pStyle w:val="21"/>
        <w:rPr>
          <w:sz w:val="22"/>
        </w:rPr>
      </w:pPr>
    </w:p>
    <w:p w:rsidR="004E3737" w:rsidRDefault="004E3737" w:rsidP="004E3737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4E3737" w:rsidRDefault="004E3737" w:rsidP="004E3737">
      <w:pPr>
        <w:pStyle w:val="21"/>
        <w:rPr>
          <w:sz w:val="22"/>
        </w:rPr>
      </w:pPr>
    </w:p>
    <w:p w:rsidR="004E3737" w:rsidRDefault="004E3737" w:rsidP="004E3737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4E3737" w:rsidTr="00194B9C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4E3737" w:rsidRDefault="004E3737" w:rsidP="00194B9C">
            <w:pPr>
              <w:pStyle w:val="21"/>
              <w:jc w:val="center"/>
              <w:rPr>
                <w:sz w:val="22"/>
              </w:rPr>
            </w:pPr>
          </w:p>
          <w:p w:rsidR="004E3737" w:rsidRDefault="004E3737" w:rsidP="00194B9C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4E3737" w:rsidRDefault="004E3737" w:rsidP="00194B9C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4E3737" w:rsidRDefault="004E3737" w:rsidP="00194B9C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4E3737" w:rsidRDefault="004E3737" w:rsidP="00194B9C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4E3737" w:rsidRDefault="004E3737" w:rsidP="004E3737">
      <w:pPr>
        <w:pStyle w:val="21"/>
        <w:rPr>
          <w:sz w:val="22"/>
        </w:rPr>
      </w:pPr>
    </w:p>
    <w:p w:rsidR="004E3737" w:rsidRDefault="004E3737" w:rsidP="004E3737">
      <w:pPr>
        <w:pStyle w:val="21"/>
        <w:rPr>
          <w:sz w:val="22"/>
        </w:rPr>
      </w:pPr>
    </w:p>
    <w:p w:rsidR="004E3737" w:rsidRDefault="004E3737" w:rsidP="004E3737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C83921" w:rsidRDefault="00C83921"/>
    <w:sectPr w:rsidR="00C83921" w:rsidSect="004E373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37"/>
    <w:rsid w:val="004E3737"/>
    <w:rsid w:val="00C8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3737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4E373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4E373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4E3737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737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3737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3737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E373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4E3737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4E3737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4E3737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4E3737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3737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4E3737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4E3737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4E3737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3737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3737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3737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E373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4E3737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4E3737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4E3737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4E3737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2018-02-05T09:52:00Z</dcterms:created>
  <dcterms:modified xsi:type="dcterms:W3CDTF">2018-02-05T09:53:00Z</dcterms:modified>
</cp:coreProperties>
</file>