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5" w:rsidRDefault="008458D5" w:rsidP="008458D5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8458D5" w:rsidRDefault="008458D5" w:rsidP="008458D5"/>
    <w:p w:rsidR="008458D5" w:rsidRDefault="008458D5" w:rsidP="008458D5">
      <w:pPr>
        <w:pStyle w:val="1"/>
        <w:jc w:val="left"/>
      </w:pPr>
    </w:p>
    <w:p w:rsidR="008458D5" w:rsidRDefault="008458D5" w:rsidP="008458D5">
      <w:pPr>
        <w:pStyle w:val="1"/>
      </w:pPr>
      <w:r>
        <w:t>А Н К Е Т А</w:t>
      </w:r>
    </w:p>
    <w:p w:rsidR="008458D5" w:rsidRDefault="008458D5" w:rsidP="008458D5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8458D5" w:rsidTr="00EF5184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8458D5" w:rsidRDefault="008458D5" w:rsidP="00EF5184">
            <w:pPr>
              <w:jc w:val="right"/>
              <w:rPr>
                <w:sz w:val="28"/>
              </w:rPr>
            </w:pPr>
          </w:p>
          <w:p w:rsidR="008458D5" w:rsidRDefault="008458D5" w:rsidP="00EF5184">
            <w:pPr>
              <w:jc w:val="center"/>
              <w:rPr>
                <w:sz w:val="20"/>
              </w:rPr>
            </w:pPr>
          </w:p>
          <w:p w:rsidR="008458D5" w:rsidRDefault="008458D5" w:rsidP="00EF5184">
            <w:pPr>
              <w:jc w:val="center"/>
              <w:rPr>
                <w:sz w:val="20"/>
              </w:rPr>
            </w:pPr>
          </w:p>
          <w:p w:rsidR="008458D5" w:rsidRDefault="008458D5" w:rsidP="00EF5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8458D5" w:rsidRDefault="008458D5" w:rsidP="00EF5184">
            <w:pPr>
              <w:jc w:val="center"/>
              <w:rPr>
                <w:sz w:val="20"/>
              </w:rPr>
            </w:pPr>
          </w:p>
          <w:p w:rsidR="008458D5" w:rsidRDefault="008458D5" w:rsidP="00EF5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8458D5" w:rsidRDefault="008458D5" w:rsidP="00EF5184">
            <w:pPr>
              <w:jc w:val="right"/>
              <w:rPr>
                <w:sz w:val="28"/>
              </w:rPr>
            </w:pPr>
          </w:p>
        </w:tc>
      </w:tr>
    </w:tbl>
    <w:p w:rsidR="008458D5" w:rsidRDefault="008458D5" w:rsidP="008458D5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8458D5" w:rsidRDefault="008458D5" w:rsidP="008458D5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8458D5" w:rsidRDefault="008458D5" w:rsidP="008458D5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8458D5" w:rsidRDefault="008458D5" w:rsidP="00EF518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8458D5" w:rsidRDefault="008458D5" w:rsidP="00EF518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8458D5" w:rsidRDefault="008458D5" w:rsidP="00EF5184">
            <w:pPr>
              <w:jc w:val="both"/>
              <w:rPr>
                <w:sz w:val="22"/>
              </w:rPr>
            </w:pPr>
          </w:p>
          <w:p w:rsidR="008458D5" w:rsidRDefault="008458D5" w:rsidP="00EF518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8D5" w:rsidRDefault="008458D5" w:rsidP="00EF5184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8458D5" w:rsidRDefault="008458D5" w:rsidP="00EF5184">
            <w:pPr>
              <w:jc w:val="both"/>
              <w:rPr>
                <w:sz w:val="22"/>
              </w:rPr>
            </w:pPr>
          </w:p>
          <w:p w:rsidR="008458D5" w:rsidRDefault="008458D5" w:rsidP="00EF518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8458D5" w:rsidRDefault="008458D5" w:rsidP="00EF5184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458D5" w:rsidRDefault="008458D5" w:rsidP="00EF5184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8458D5" w:rsidRDefault="008458D5" w:rsidP="00EF5184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8458D5" w:rsidRDefault="008458D5" w:rsidP="00EF518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8458D5" w:rsidRDefault="008458D5" w:rsidP="00EF5184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458D5" w:rsidRDefault="008458D5" w:rsidP="00EF5184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8458D5" w:rsidRDefault="008458D5" w:rsidP="00EF518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8458D5" w:rsidRDefault="008458D5" w:rsidP="008458D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8458D5" w:rsidRDefault="008458D5" w:rsidP="00EF518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8458D5" w:rsidRDefault="008458D5" w:rsidP="00EF518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8458D5" w:rsidRDefault="008458D5" w:rsidP="00EF518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458D5" w:rsidRDefault="008458D5" w:rsidP="00EF5184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8458D5" w:rsidRDefault="008458D5" w:rsidP="008458D5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8458D5" w:rsidRDefault="008458D5" w:rsidP="008458D5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8458D5" w:rsidRDefault="008458D5" w:rsidP="008458D5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8458D5" w:rsidRDefault="008458D5" w:rsidP="008458D5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</w:p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</w:p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</w:p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8458D5" w:rsidRDefault="008458D5" w:rsidP="00EF518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458D5" w:rsidRDefault="008458D5" w:rsidP="00EF518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8458D5" w:rsidRDefault="008458D5" w:rsidP="00EF5184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8458D5" w:rsidRDefault="008458D5" w:rsidP="008458D5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8458D5" w:rsidRPr="008458D5" w:rsidRDefault="008458D5" w:rsidP="008458D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8458D5" w:rsidRDefault="008458D5" w:rsidP="008458D5">
      <w:pPr>
        <w:pStyle w:val="21"/>
        <w:rPr>
          <w:i/>
          <w:iCs/>
          <w:sz w:val="20"/>
          <w:u w:val="single"/>
        </w:rPr>
      </w:pPr>
    </w:p>
    <w:p w:rsidR="008458D5" w:rsidRP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8458D5">
        <w:rPr>
          <w:i/>
          <w:iCs/>
          <w:sz w:val="22"/>
          <w:u w:val="single"/>
        </w:rPr>
        <w:t>___________________________________________</w:t>
      </w:r>
    </w:p>
    <w:p w:rsidR="008458D5" w:rsidRPr="008458D5" w:rsidRDefault="008458D5" w:rsidP="008458D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8458D5" w:rsidRP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8458D5">
        <w:rPr>
          <w:i/>
          <w:iCs/>
          <w:sz w:val="22"/>
          <w:u w:val="single"/>
        </w:rPr>
        <w:t>________________________</w:t>
      </w:r>
    </w:p>
    <w:p w:rsid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8458D5" w:rsidRDefault="008458D5" w:rsidP="008458D5">
      <w:pPr>
        <w:pStyle w:val="21"/>
        <w:rPr>
          <w:sz w:val="22"/>
        </w:rPr>
      </w:pPr>
    </w:p>
    <w:p w:rsidR="008458D5" w:rsidRPr="008458D5" w:rsidRDefault="008458D5" w:rsidP="008458D5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8458D5" w:rsidRPr="008458D5" w:rsidRDefault="008458D5" w:rsidP="008458D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8458D5" w:rsidRDefault="008458D5" w:rsidP="008458D5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8458D5" w:rsidRPr="008458D5" w:rsidRDefault="008458D5" w:rsidP="008458D5">
      <w:pPr>
        <w:pStyle w:val="21"/>
        <w:rPr>
          <w:sz w:val="32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8458D5" w:rsidRPr="008458D5" w:rsidRDefault="008458D5" w:rsidP="008458D5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</w:t>
      </w:r>
      <w:r>
        <w:rPr>
          <w:i/>
          <w:iCs/>
          <w:sz w:val="22"/>
          <w:u w:val="single"/>
        </w:rPr>
        <w:t>______________________</w:t>
      </w:r>
    </w:p>
    <w:p w:rsidR="008458D5" w:rsidRDefault="008458D5" w:rsidP="008458D5">
      <w:pPr>
        <w:pStyle w:val="21"/>
        <w:rPr>
          <w:i/>
          <w:iCs/>
          <w:sz w:val="20"/>
        </w:rPr>
      </w:pPr>
    </w:p>
    <w:p w:rsidR="008458D5" w:rsidRDefault="008458D5" w:rsidP="008458D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8458D5" w:rsidRDefault="008458D5" w:rsidP="008458D5">
      <w:pPr>
        <w:pStyle w:val="21"/>
        <w:rPr>
          <w:sz w:val="3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8458D5" w:rsidRDefault="008458D5" w:rsidP="008458D5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8458D5" w:rsidRDefault="008458D5" w:rsidP="008458D5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</w:t>
      </w:r>
      <w:r w:rsidRPr="00B03467">
        <w:rPr>
          <w:sz w:val="22"/>
          <w:u w:val="single"/>
        </w:rPr>
        <w:t>согласен (</w:t>
      </w:r>
      <w:proofErr w:type="gramStart"/>
      <w:r w:rsidRPr="00B03467">
        <w:rPr>
          <w:sz w:val="22"/>
          <w:u w:val="single"/>
        </w:rPr>
        <w:t>согласна</w:t>
      </w:r>
      <w:proofErr w:type="gramEnd"/>
      <w:r>
        <w:rPr>
          <w:sz w:val="22"/>
        </w:rPr>
        <w:t>).</w:t>
      </w: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8458D5" w:rsidTr="00EF5184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58D5" w:rsidRDefault="008458D5" w:rsidP="00EF5184">
            <w:pPr>
              <w:pStyle w:val="21"/>
              <w:jc w:val="center"/>
              <w:rPr>
                <w:sz w:val="22"/>
              </w:rPr>
            </w:pPr>
          </w:p>
          <w:p w:rsidR="008458D5" w:rsidRDefault="008458D5" w:rsidP="00EF5184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8458D5" w:rsidRDefault="008458D5" w:rsidP="00EF5184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8458D5" w:rsidRDefault="008458D5" w:rsidP="00EF5184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8458D5" w:rsidRDefault="008458D5" w:rsidP="00EF5184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22"/>
        </w:rPr>
      </w:pPr>
    </w:p>
    <w:p w:rsidR="008458D5" w:rsidRDefault="008458D5" w:rsidP="008458D5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8458D5" w:rsidRDefault="008458D5" w:rsidP="008458D5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8458D5" w:rsidRDefault="008458D5" w:rsidP="008458D5">
      <w:pPr>
        <w:ind w:left="6372" w:firstLine="708"/>
        <w:rPr>
          <w:sz w:val="18"/>
        </w:rPr>
      </w:pPr>
    </w:p>
    <w:p w:rsidR="008458D5" w:rsidRDefault="008458D5" w:rsidP="008458D5">
      <w:pPr>
        <w:ind w:left="6372" w:firstLine="708"/>
        <w:rPr>
          <w:sz w:val="18"/>
        </w:rPr>
      </w:pPr>
    </w:p>
    <w:p w:rsidR="004D39A9" w:rsidRDefault="004D39A9"/>
    <w:sectPr w:rsidR="004D39A9" w:rsidSect="008458D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D5"/>
    <w:rsid w:val="004D39A9"/>
    <w:rsid w:val="008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8D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8458D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8458D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8458D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8D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58D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58D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58D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8458D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8458D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8458D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8458D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8D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8458D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8458D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8458D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8D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58D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58D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58D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8458D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8458D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8458D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8458D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2018-07-16T05:32:00Z</dcterms:created>
  <dcterms:modified xsi:type="dcterms:W3CDTF">2018-07-16T05:34:00Z</dcterms:modified>
</cp:coreProperties>
</file>