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3C" w:rsidRDefault="00FE7F3C" w:rsidP="00FE7F3C">
      <w:pPr>
        <w:pStyle w:val="1"/>
        <w:jc w:val="right"/>
        <w:rPr>
          <w:b w:val="0"/>
          <w:bCs w:val="0"/>
          <w:sz w:val="20"/>
        </w:rPr>
      </w:pPr>
      <w:bookmarkStart w:id="0" w:name="_GoBack"/>
      <w:bookmarkEnd w:id="0"/>
      <w:r>
        <w:rPr>
          <w:b w:val="0"/>
          <w:bCs w:val="0"/>
          <w:sz w:val="20"/>
        </w:rPr>
        <w:t>Образец заполнения</w:t>
      </w:r>
    </w:p>
    <w:p w:rsidR="00FE7F3C" w:rsidRDefault="00FE7F3C" w:rsidP="00FE7F3C"/>
    <w:p w:rsidR="00FE7F3C" w:rsidRDefault="00FE7F3C" w:rsidP="00FE7F3C">
      <w:pPr>
        <w:pStyle w:val="1"/>
        <w:jc w:val="left"/>
      </w:pPr>
    </w:p>
    <w:p w:rsidR="00FE7F3C" w:rsidRDefault="00FE7F3C" w:rsidP="00FE7F3C">
      <w:pPr>
        <w:pStyle w:val="1"/>
      </w:pPr>
      <w:r>
        <w:t>А Н К Е Т А</w:t>
      </w:r>
    </w:p>
    <w:p w:rsidR="00FE7F3C" w:rsidRDefault="00FE7F3C" w:rsidP="00FE7F3C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FE7F3C" w:rsidTr="002E6B4C">
        <w:trPr>
          <w:trHeight w:val="1900"/>
        </w:trPr>
        <w:tc>
          <w:tcPr>
            <w:tcW w:w="1980" w:type="dxa"/>
          </w:tcPr>
          <w:p w:rsidR="00FE7F3C" w:rsidRDefault="00FE7F3C" w:rsidP="002E6B4C">
            <w:pPr>
              <w:jc w:val="right"/>
              <w:rPr>
                <w:sz w:val="28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E7F3C" w:rsidRDefault="00FE7F3C" w:rsidP="002E6B4C">
            <w:pPr>
              <w:jc w:val="center"/>
              <w:rPr>
                <w:sz w:val="20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FE7F3C" w:rsidRDefault="00FE7F3C" w:rsidP="002E6B4C">
            <w:pPr>
              <w:jc w:val="right"/>
              <w:rPr>
                <w:sz w:val="28"/>
              </w:rPr>
            </w:pPr>
          </w:p>
        </w:tc>
      </w:tr>
    </w:tbl>
    <w:p w:rsidR="00FE7F3C" w:rsidRPr="00FE7F3C" w:rsidRDefault="00FE7F3C" w:rsidP="00FE7F3C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FE7F3C">
        <w:rPr>
          <w:sz w:val="22"/>
          <w:szCs w:val="22"/>
        </w:rPr>
        <w:t xml:space="preserve">Фамилия     </w:t>
      </w:r>
      <w:r w:rsidRPr="00FE7F3C">
        <w:rPr>
          <w:i/>
          <w:iCs/>
          <w:sz w:val="22"/>
          <w:szCs w:val="22"/>
          <w:u w:val="single"/>
        </w:rPr>
        <w:t>Иванова</w:t>
      </w:r>
    </w:p>
    <w:p w:rsidR="00FE7F3C" w:rsidRPr="00FE7F3C" w:rsidRDefault="00FE7F3C" w:rsidP="00FE7F3C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2"/>
          <w:szCs w:val="22"/>
          <w:u w:val="single"/>
        </w:rPr>
      </w:pPr>
      <w:r w:rsidRPr="00FE7F3C">
        <w:rPr>
          <w:b w:val="0"/>
          <w:sz w:val="22"/>
          <w:szCs w:val="22"/>
        </w:rPr>
        <w:t xml:space="preserve">       </w:t>
      </w:r>
      <w:r>
        <w:rPr>
          <w:b w:val="0"/>
          <w:sz w:val="22"/>
          <w:szCs w:val="22"/>
          <w:lang w:val="en-US"/>
        </w:rPr>
        <w:t xml:space="preserve"> </w:t>
      </w:r>
      <w:r w:rsidRPr="00FE7F3C">
        <w:rPr>
          <w:b w:val="0"/>
          <w:sz w:val="22"/>
          <w:szCs w:val="22"/>
        </w:rPr>
        <w:t xml:space="preserve"> Имя           </w:t>
      </w:r>
      <w:r w:rsidRPr="00FE7F3C">
        <w:rPr>
          <w:b w:val="0"/>
          <w:i/>
          <w:iCs/>
          <w:sz w:val="22"/>
          <w:szCs w:val="22"/>
          <w:u w:val="single"/>
        </w:rPr>
        <w:t>Нина</w:t>
      </w:r>
    </w:p>
    <w:p w:rsidR="00FE7F3C" w:rsidRPr="00FE7F3C" w:rsidRDefault="00FE7F3C" w:rsidP="00FE7F3C">
      <w:pPr>
        <w:pStyle w:val="2"/>
        <w:spacing w:line="360" w:lineRule="auto"/>
        <w:ind w:left="540"/>
        <w:rPr>
          <w:b w:val="0"/>
          <w:i/>
          <w:iCs/>
          <w:sz w:val="22"/>
          <w:szCs w:val="22"/>
          <w:u w:val="single"/>
        </w:rPr>
      </w:pPr>
      <w:r w:rsidRPr="00FE7F3C">
        <w:rPr>
          <w:b w:val="0"/>
          <w:sz w:val="22"/>
          <w:szCs w:val="22"/>
        </w:rPr>
        <w:t xml:space="preserve">Отчество      </w:t>
      </w:r>
      <w:r w:rsidRPr="00FE7F3C">
        <w:rPr>
          <w:b w:val="0"/>
          <w:i/>
          <w:iCs/>
          <w:sz w:val="22"/>
          <w:szCs w:val="22"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FE7F3C" w:rsidTr="002E6B4C"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E7F3C" w:rsidRDefault="00FE7F3C" w:rsidP="002E6B4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FE7F3C" w:rsidTr="002E6B4C"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FE7F3C" w:rsidRDefault="00FE7F3C" w:rsidP="002E6B4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FE7F3C" w:rsidTr="002E6B4C">
        <w:tc>
          <w:tcPr>
            <w:tcW w:w="3496" w:type="dxa"/>
            <w:tcBorders>
              <w:bottom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FE7F3C" w:rsidTr="002E6B4C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FE7F3C" w:rsidTr="002E6B4C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F3C" w:rsidRDefault="00FE7F3C" w:rsidP="002E6B4C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FE7F3C" w:rsidTr="002E6B4C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FE7F3C" w:rsidRDefault="00FE7F3C" w:rsidP="002E6B4C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FE7F3C" w:rsidTr="002E6B4C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FE7F3C" w:rsidTr="002E6B4C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FE7F3C" w:rsidTr="002E6B4C">
        <w:tc>
          <w:tcPr>
            <w:tcW w:w="3496" w:type="dxa"/>
            <w:tcBorders>
              <w:top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FE7F3C" w:rsidRDefault="00FE7F3C" w:rsidP="002E6B4C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>Владею английским языком: читаю и могу объясняться. Языками народов Российской Федерации не владею;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FE7F3C" w:rsidTr="002E6B4C"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FE7F3C" w:rsidRDefault="00FE7F3C" w:rsidP="002E6B4C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FE7F3C" w:rsidTr="002E6B4C"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FE7F3C" w:rsidRDefault="00FE7F3C" w:rsidP="00FE7F3C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FE7F3C" w:rsidTr="002E6B4C">
        <w:trPr>
          <w:cantSplit/>
        </w:trPr>
        <w:tc>
          <w:tcPr>
            <w:tcW w:w="2233" w:type="dxa"/>
            <w:gridSpan w:val="2"/>
          </w:tcPr>
          <w:p w:rsidR="00FE7F3C" w:rsidRDefault="00FE7F3C" w:rsidP="002E6B4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FE7F3C" w:rsidRDefault="00FE7F3C" w:rsidP="002E6B4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FE7F3C" w:rsidRDefault="00FE7F3C" w:rsidP="002E6B4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FE7F3C" w:rsidTr="002E6B4C"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sz w:val="22"/>
              </w:rPr>
            </w:pP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FE7F3C" w:rsidTr="002E6B4C"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E7F3C" w:rsidTr="002E6B4C"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rPr>
          <w:cantSplit/>
          <w:trHeight w:val="263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rPr>
          <w:cantSplit/>
          <w:trHeight w:val="262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E7F3C" w:rsidTr="002E6B4C"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rPr>
          <w:cantSplit/>
          <w:trHeight w:val="263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rPr>
          <w:cantSplit/>
          <w:trHeight w:val="262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FE7F3C" w:rsidRDefault="00FE7F3C" w:rsidP="00FE7F3C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FE7F3C" w:rsidRDefault="00FE7F3C" w:rsidP="00FE7F3C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FE7F3C" w:rsidRDefault="00FE7F3C" w:rsidP="00FE7F3C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FE7F3C" w:rsidRDefault="00FE7F3C" w:rsidP="00FE7F3C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FE7F3C" w:rsidTr="002E6B4C"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E7F3C" w:rsidTr="002E6B4C"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E7F3C" w:rsidTr="002E6B4C"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FE7F3C" w:rsidTr="002E6B4C"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FE7F3C" w:rsidRPr="00FE7F3C" w:rsidRDefault="00FE7F3C" w:rsidP="00FE7F3C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FE7F3C">
        <w:rPr>
          <w:i/>
          <w:iCs/>
          <w:sz w:val="22"/>
          <w:u w:val="single"/>
        </w:rPr>
        <w:t>_______________________________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FE7F3C" w:rsidRDefault="00FE7F3C" w:rsidP="00FE7F3C">
      <w:pPr>
        <w:pStyle w:val="21"/>
        <w:rPr>
          <w:i/>
          <w:iCs/>
          <w:sz w:val="20"/>
          <w:u w:val="single"/>
        </w:rPr>
      </w:pPr>
    </w:p>
    <w:p w:rsidR="00FE7F3C" w:rsidRP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FE7F3C">
        <w:rPr>
          <w:i/>
          <w:iCs/>
          <w:sz w:val="22"/>
          <w:u w:val="single"/>
        </w:rPr>
        <w:t>__________________________________________________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FE7F3C" w:rsidRP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FE7F3C">
        <w:rPr>
          <w:i/>
          <w:iCs/>
          <w:sz w:val="22"/>
          <w:u w:val="single"/>
        </w:rPr>
        <w:t>_______________________________</w:t>
      </w: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FE7F3C" w:rsidRDefault="00FE7F3C" w:rsidP="00FE7F3C">
      <w:pPr>
        <w:pStyle w:val="21"/>
        <w:rPr>
          <w:sz w:val="22"/>
        </w:rPr>
      </w:pPr>
    </w:p>
    <w:p w:rsidR="00FE7F3C" w:rsidRPr="00FE7F3C" w:rsidRDefault="00FE7F3C" w:rsidP="00FE7F3C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FE7F3C" w:rsidRDefault="00FE7F3C" w:rsidP="00FE7F3C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FE7F3C" w:rsidRPr="00FE7F3C" w:rsidRDefault="00FE7F3C" w:rsidP="00FE7F3C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</w:t>
      </w:r>
    </w:p>
    <w:p w:rsidR="00FE7F3C" w:rsidRDefault="00FE7F3C" w:rsidP="00FE7F3C">
      <w:pPr>
        <w:pStyle w:val="21"/>
        <w:rPr>
          <w:i/>
          <w:iCs/>
          <w:sz w:val="20"/>
        </w:rPr>
      </w:pP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FE7F3C" w:rsidRDefault="00FE7F3C" w:rsidP="00FE7F3C">
      <w:pPr>
        <w:pStyle w:val="21"/>
        <w:rPr>
          <w:sz w:val="3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FE7F3C" w:rsidRDefault="00FE7F3C" w:rsidP="00FE7F3C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E7F3C" w:rsidRDefault="00FE7F3C" w:rsidP="00FE7F3C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FE7F3C" w:rsidTr="002E6B4C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FE7F3C" w:rsidRDefault="00FE7F3C" w:rsidP="002E6B4C">
            <w:pPr>
              <w:pStyle w:val="21"/>
              <w:jc w:val="center"/>
              <w:rPr>
                <w:sz w:val="22"/>
              </w:rPr>
            </w:pPr>
          </w:p>
          <w:p w:rsidR="00FE7F3C" w:rsidRDefault="00FE7F3C" w:rsidP="002E6B4C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FE7F3C" w:rsidRDefault="00FE7F3C" w:rsidP="002E6B4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FE7F3C" w:rsidRDefault="00FE7F3C" w:rsidP="002E6B4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FE7F3C" w:rsidRDefault="00FE7F3C" w:rsidP="002E6B4C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E7F3C" w:rsidRDefault="00FE7F3C" w:rsidP="00FE7F3C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FE7F3C" w:rsidRDefault="00FE7F3C" w:rsidP="00FE7F3C">
      <w:pPr>
        <w:ind w:left="6372" w:firstLine="708"/>
        <w:rPr>
          <w:sz w:val="18"/>
        </w:rPr>
      </w:pPr>
    </w:p>
    <w:p w:rsidR="00AE240C" w:rsidRDefault="00AE240C"/>
    <w:sectPr w:rsidR="00AE240C" w:rsidSect="00FE7F3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C"/>
    <w:rsid w:val="000C5A71"/>
    <w:rsid w:val="00AE240C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F3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E7F3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E7F3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E7F3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F3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7F3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7F3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7F3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E7F3C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E7F3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E7F3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E7F3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F3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E7F3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E7F3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E7F3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F3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7F3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7F3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7F3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E7F3C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E7F3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E7F3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E7F3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150C-99F3-4642-B9C2-D68E8209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2021-04-05T11:24:00Z</dcterms:created>
  <dcterms:modified xsi:type="dcterms:W3CDTF">2021-04-05T11:24:00Z</dcterms:modified>
</cp:coreProperties>
</file>