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01E" w:rsidRDefault="008C101E" w:rsidP="008C101E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8C101E" w:rsidRDefault="008C101E" w:rsidP="008C101E"/>
    <w:p w:rsidR="008C101E" w:rsidRDefault="008C101E" w:rsidP="008C101E">
      <w:pPr>
        <w:pStyle w:val="1"/>
        <w:jc w:val="left"/>
      </w:pPr>
    </w:p>
    <w:p w:rsidR="008C101E" w:rsidRDefault="008C101E" w:rsidP="008C101E">
      <w:pPr>
        <w:pStyle w:val="1"/>
      </w:pPr>
      <w:r>
        <w:t>А Н К Е Т А</w:t>
      </w:r>
    </w:p>
    <w:p w:rsidR="008C101E" w:rsidRDefault="008C101E" w:rsidP="008C101E">
      <w:pPr>
        <w:jc w:val="center"/>
        <w:rPr>
          <w:sz w:val="28"/>
        </w:rPr>
      </w:pPr>
      <w:r>
        <w:rPr>
          <w:sz w:val="28"/>
        </w:rPr>
        <w:t>(заполняется собственноручно)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8C101E" w:rsidTr="000872D0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8C101E" w:rsidRDefault="008C101E" w:rsidP="000872D0">
            <w:pPr>
              <w:jc w:val="right"/>
              <w:rPr>
                <w:sz w:val="28"/>
              </w:rPr>
            </w:pPr>
          </w:p>
          <w:p w:rsidR="008C101E" w:rsidRDefault="008C101E" w:rsidP="000872D0">
            <w:pPr>
              <w:jc w:val="center"/>
              <w:rPr>
                <w:sz w:val="20"/>
              </w:rPr>
            </w:pPr>
          </w:p>
          <w:p w:rsidR="008C101E" w:rsidRDefault="008C101E" w:rsidP="000872D0">
            <w:pPr>
              <w:jc w:val="center"/>
              <w:rPr>
                <w:sz w:val="20"/>
              </w:rPr>
            </w:pPr>
          </w:p>
          <w:p w:rsidR="008C101E" w:rsidRDefault="008C101E" w:rsidP="000872D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8C101E" w:rsidRDefault="008C101E" w:rsidP="000872D0">
            <w:pPr>
              <w:jc w:val="center"/>
              <w:rPr>
                <w:sz w:val="20"/>
              </w:rPr>
            </w:pPr>
          </w:p>
          <w:p w:rsidR="008C101E" w:rsidRDefault="008C101E" w:rsidP="000872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8C101E" w:rsidRDefault="008C101E" w:rsidP="000872D0">
            <w:pPr>
              <w:jc w:val="right"/>
              <w:rPr>
                <w:sz w:val="28"/>
              </w:rPr>
            </w:pPr>
          </w:p>
        </w:tc>
      </w:tr>
    </w:tbl>
    <w:p w:rsidR="008C101E" w:rsidRDefault="008C101E" w:rsidP="008C101E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8C101E" w:rsidRDefault="008C101E" w:rsidP="008C101E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8C101E" w:rsidRDefault="008C101E" w:rsidP="008C101E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8C101E" w:rsidRDefault="008C101E" w:rsidP="000872D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8C101E" w:rsidRDefault="008C101E" w:rsidP="000872D0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8C101E" w:rsidRDefault="008C101E" w:rsidP="000872D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8C101E" w:rsidRDefault="008C101E" w:rsidP="000872D0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8C101E" w:rsidRDefault="008C101E" w:rsidP="000872D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8C101E" w:rsidRDefault="008C101E" w:rsidP="000872D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8C101E" w:rsidRDefault="008C101E" w:rsidP="000872D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8C101E" w:rsidRDefault="008C101E" w:rsidP="000872D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8C101E" w:rsidRDefault="008C101E" w:rsidP="000872D0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8C101E" w:rsidRDefault="008C101E" w:rsidP="000872D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8C101E" w:rsidRDefault="008C101E" w:rsidP="000872D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8C101E" w:rsidRDefault="008C101E" w:rsidP="000872D0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8C101E" w:rsidRDefault="008C101E" w:rsidP="000872D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8C101E" w:rsidRDefault="008C101E" w:rsidP="000872D0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101E" w:rsidRDefault="008C101E" w:rsidP="000872D0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8C101E" w:rsidRDefault="008C101E" w:rsidP="000872D0">
            <w:pPr>
              <w:jc w:val="both"/>
              <w:rPr>
                <w:sz w:val="22"/>
              </w:rPr>
            </w:pPr>
          </w:p>
          <w:p w:rsidR="008C101E" w:rsidRDefault="008C101E" w:rsidP="000872D0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8C101E" w:rsidRDefault="008C101E" w:rsidP="000872D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8C101E" w:rsidRDefault="008C101E" w:rsidP="000872D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8C101E" w:rsidRDefault="008C101E" w:rsidP="000872D0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101E" w:rsidRDefault="008C101E" w:rsidP="000872D0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8C101E" w:rsidRDefault="008C101E" w:rsidP="000872D0">
            <w:pPr>
              <w:jc w:val="both"/>
              <w:rPr>
                <w:sz w:val="22"/>
              </w:rPr>
            </w:pPr>
          </w:p>
          <w:p w:rsidR="008C101E" w:rsidRDefault="008C101E" w:rsidP="000872D0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8C101E" w:rsidRDefault="008C101E" w:rsidP="000872D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8C101E" w:rsidRDefault="008C101E" w:rsidP="000872D0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1E" w:rsidRDefault="008C101E" w:rsidP="000872D0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8C101E" w:rsidRDefault="008C101E" w:rsidP="000872D0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8C101E" w:rsidRDefault="008C101E" w:rsidP="000872D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8C101E" w:rsidRDefault="008C101E" w:rsidP="000872D0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101E" w:rsidRDefault="008C101E" w:rsidP="000872D0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8C101E" w:rsidRDefault="008C101E" w:rsidP="000872D0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8C101E" w:rsidRDefault="008C101E" w:rsidP="000872D0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1E" w:rsidRDefault="008C101E" w:rsidP="000872D0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8C101E" w:rsidRDefault="008C101E" w:rsidP="000872D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8C101E" w:rsidRDefault="008C101E" w:rsidP="000872D0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8C101E" w:rsidRDefault="008C101E" w:rsidP="000872D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</w:t>
            </w:r>
            <w:r>
              <w:rPr>
                <w:sz w:val="22"/>
              </w:rPr>
              <w:lastRenderedPageBreak/>
              <w:t>объясняться, владеете свободно)</w:t>
            </w:r>
          </w:p>
        </w:tc>
        <w:tc>
          <w:tcPr>
            <w:tcW w:w="6872" w:type="dxa"/>
          </w:tcPr>
          <w:p w:rsidR="008C101E" w:rsidRDefault="008C101E" w:rsidP="000872D0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8C101E" w:rsidRDefault="008C101E" w:rsidP="000872D0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8C101E" w:rsidRDefault="008C101E" w:rsidP="000872D0">
            <w:pPr>
              <w:jc w:val="both"/>
              <w:rPr>
                <w:i/>
                <w:iCs/>
                <w:sz w:val="22"/>
              </w:rPr>
            </w:pPr>
          </w:p>
          <w:p w:rsidR="008C101E" w:rsidRDefault="008C101E" w:rsidP="000872D0">
            <w:pPr>
              <w:jc w:val="both"/>
              <w:rPr>
                <w:i/>
                <w:iCs/>
                <w:sz w:val="20"/>
              </w:rPr>
            </w:pP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8C101E" w:rsidRDefault="008C101E" w:rsidP="000872D0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8C101E" w:rsidRDefault="008C101E" w:rsidP="000872D0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8C101E" w:rsidRDefault="008C101E" w:rsidP="000872D0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8C101E" w:rsidRDefault="008C101E" w:rsidP="000872D0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8C101E" w:rsidRDefault="008C101E" w:rsidP="000872D0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8C101E" w:rsidRDefault="008C101E" w:rsidP="000872D0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8C101E" w:rsidRDefault="008C101E" w:rsidP="000872D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8C101E" w:rsidRDefault="008C101E" w:rsidP="000872D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8C101E" w:rsidRDefault="008C101E" w:rsidP="008C101E">
      <w:pPr>
        <w:pStyle w:val="21"/>
        <w:rPr>
          <w:sz w:val="22"/>
        </w:rPr>
      </w:pPr>
    </w:p>
    <w:p w:rsidR="008C101E" w:rsidRDefault="008C101E" w:rsidP="008C101E">
      <w:pPr>
        <w:pStyle w:val="21"/>
        <w:rPr>
          <w:sz w:val="22"/>
        </w:rPr>
      </w:pPr>
    </w:p>
    <w:p w:rsidR="008C101E" w:rsidRDefault="008C101E" w:rsidP="008C101E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8C101E" w:rsidRDefault="008C101E" w:rsidP="008C101E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8C101E" w:rsidRDefault="008C101E" w:rsidP="008C101E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8C101E" w:rsidRDefault="008C101E" w:rsidP="008C101E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8C101E" w:rsidTr="00087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8C101E" w:rsidRDefault="008C101E" w:rsidP="000872D0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8C101E" w:rsidRDefault="008C101E" w:rsidP="000872D0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8C101E" w:rsidRDefault="008C101E" w:rsidP="000872D0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8C101E" w:rsidRDefault="008C101E" w:rsidP="000872D0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8C101E" w:rsidRDefault="008C101E" w:rsidP="000872D0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8C101E" w:rsidRDefault="008C101E" w:rsidP="000872D0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8C101E" w:rsidRDefault="008C101E" w:rsidP="000872D0">
            <w:pPr>
              <w:pStyle w:val="21"/>
              <w:rPr>
                <w:sz w:val="22"/>
              </w:rPr>
            </w:pP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8C101E" w:rsidRDefault="008C101E" w:rsidP="000872D0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8C101E" w:rsidRDefault="008C101E" w:rsidP="000872D0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8C101E" w:rsidRDefault="008C101E" w:rsidP="008C101E">
      <w:pPr>
        <w:pStyle w:val="21"/>
        <w:rPr>
          <w:sz w:val="22"/>
        </w:rPr>
      </w:pPr>
    </w:p>
    <w:p w:rsidR="008C101E" w:rsidRDefault="008C101E" w:rsidP="008C101E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8C101E" w:rsidRDefault="008C101E" w:rsidP="008C101E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8C101E" w:rsidRDefault="008C101E" w:rsidP="008C101E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8C101E" w:rsidRDefault="008C101E" w:rsidP="008C101E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8C101E" w:rsidRDefault="008C101E" w:rsidP="008C101E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8C101E" w:rsidRDefault="008C101E" w:rsidP="008C101E">
      <w:pPr>
        <w:pStyle w:val="21"/>
        <w:rPr>
          <w:sz w:val="22"/>
        </w:rPr>
      </w:pPr>
    </w:p>
    <w:p w:rsidR="008C101E" w:rsidRDefault="008C101E" w:rsidP="008C101E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C101E" w:rsidRDefault="008C101E" w:rsidP="000872D0">
            <w:pPr>
              <w:pStyle w:val="21"/>
              <w:ind w:right="108"/>
              <w:jc w:val="center"/>
              <w:rPr>
                <w:sz w:val="18"/>
              </w:rPr>
            </w:pPr>
          </w:p>
          <w:p w:rsidR="008C101E" w:rsidRDefault="008C101E" w:rsidP="000872D0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8C101E" w:rsidRDefault="008C101E" w:rsidP="000872D0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ind w:right="108"/>
              <w:jc w:val="center"/>
              <w:rPr>
                <w:sz w:val="18"/>
              </w:rPr>
            </w:pPr>
          </w:p>
          <w:p w:rsidR="008C101E" w:rsidRDefault="008C101E" w:rsidP="000872D0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8C101E" w:rsidRDefault="008C101E" w:rsidP="000872D0">
            <w:pPr>
              <w:pStyle w:val="21"/>
              <w:ind w:right="108"/>
              <w:jc w:val="center"/>
              <w:rPr>
                <w:sz w:val="18"/>
              </w:rPr>
            </w:pPr>
          </w:p>
          <w:p w:rsidR="008C101E" w:rsidRDefault="008C101E" w:rsidP="000872D0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8C101E" w:rsidRDefault="008C101E" w:rsidP="000872D0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8C101E" w:rsidRDefault="008C101E" w:rsidP="000872D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8C101E" w:rsidRDefault="008C101E" w:rsidP="000872D0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8C101E" w:rsidRDefault="008C101E" w:rsidP="000872D0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8C101E" w:rsidRDefault="008C101E" w:rsidP="008C101E">
      <w:pPr>
        <w:pStyle w:val="21"/>
        <w:rPr>
          <w:sz w:val="22"/>
        </w:rPr>
      </w:pPr>
    </w:p>
    <w:p w:rsidR="008C101E" w:rsidRDefault="008C101E" w:rsidP="008C101E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8C101E" w:rsidRDefault="008C101E" w:rsidP="008C101E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8C101E" w:rsidRPr="008C101E" w:rsidRDefault="008C101E" w:rsidP="008C101E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  <w:bookmarkStart w:id="0" w:name="_GoBack"/>
      <w:bookmarkEnd w:id="0"/>
    </w:p>
    <w:p w:rsidR="008C101E" w:rsidRDefault="008C101E" w:rsidP="008C101E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8C101E" w:rsidRDefault="008C101E" w:rsidP="008C101E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8C101E" w:rsidRDefault="008C101E" w:rsidP="008C101E">
      <w:pPr>
        <w:pStyle w:val="21"/>
        <w:rPr>
          <w:i/>
          <w:iCs/>
          <w:sz w:val="20"/>
          <w:u w:val="single"/>
        </w:rPr>
      </w:pPr>
    </w:p>
    <w:p w:rsidR="008C101E" w:rsidRPr="008C101E" w:rsidRDefault="008C101E" w:rsidP="008C101E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 w:rsidRPr="008C101E">
        <w:rPr>
          <w:i/>
          <w:iCs/>
          <w:sz w:val="22"/>
          <w:u w:val="single"/>
        </w:rPr>
        <w:t>__________________________________________________</w:t>
      </w:r>
    </w:p>
    <w:p w:rsidR="008C101E" w:rsidRPr="008C101E" w:rsidRDefault="008C101E" w:rsidP="008C101E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8C101E" w:rsidRDefault="008C101E" w:rsidP="008C101E">
      <w:pPr>
        <w:pStyle w:val="21"/>
        <w:rPr>
          <w:sz w:val="22"/>
        </w:rPr>
      </w:pPr>
    </w:p>
    <w:p w:rsidR="008C101E" w:rsidRDefault="008C101E" w:rsidP="008C101E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8C101E" w:rsidRPr="008C101E" w:rsidRDefault="008C101E" w:rsidP="008C101E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  <w:r w:rsidRPr="008C101E">
        <w:rPr>
          <w:i/>
          <w:iCs/>
          <w:sz w:val="22"/>
          <w:u w:val="single"/>
        </w:rPr>
        <w:t>_______________________________</w:t>
      </w:r>
    </w:p>
    <w:p w:rsidR="008C101E" w:rsidRDefault="008C101E" w:rsidP="008C101E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8C101E" w:rsidRDefault="008C101E" w:rsidP="008C101E">
      <w:pPr>
        <w:pStyle w:val="21"/>
        <w:rPr>
          <w:sz w:val="22"/>
        </w:rPr>
      </w:pPr>
    </w:p>
    <w:p w:rsidR="008C101E" w:rsidRPr="008C101E" w:rsidRDefault="008C101E" w:rsidP="008C101E">
      <w:pPr>
        <w:pStyle w:val="21"/>
        <w:rPr>
          <w:sz w:val="22"/>
          <w:u w:val="single"/>
        </w:rPr>
      </w:pPr>
      <w:r>
        <w:rPr>
          <w:sz w:val="22"/>
        </w:rPr>
        <w:lastRenderedPageBreak/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8C101E" w:rsidRPr="008C101E" w:rsidRDefault="008C101E" w:rsidP="008C101E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8C101E" w:rsidRDefault="008C101E" w:rsidP="008C101E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8C101E" w:rsidRPr="008C101E" w:rsidRDefault="008C101E" w:rsidP="008C101E">
      <w:pPr>
        <w:pStyle w:val="21"/>
        <w:rPr>
          <w:sz w:val="32"/>
          <w:lang w:val="en-US"/>
        </w:rPr>
      </w:pPr>
      <w:r>
        <w:rPr>
          <w:sz w:val="32"/>
        </w:rPr>
        <w:t>____________________________________</w:t>
      </w:r>
      <w:r>
        <w:rPr>
          <w:sz w:val="32"/>
        </w:rPr>
        <w:t>___________________________</w:t>
      </w:r>
    </w:p>
    <w:p w:rsidR="008C101E" w:rsidRDefault="008C101E" w:rsidP="008C101E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8C101E" w:rsidRPr="008C101E" w:rsidRDefault="008C101E" w:rsidP="008C101E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023-562-456-01________________________________________________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8C101E" w:rsidRDefault="008C101E" w:rsidP="008C101E">
      <w:pPr>
        <w:pStyle w:val="21"/>
        <w:rPr>
          <w:i/>
          <w:iCs/>
          <w:sz w:val="20"/>
        </w:rPr>
      </w:pPr>
    </w:p>
    <w:p w:rsidR="008C101E" w:rsidRDefault="008C101E" w:rsidP="008C101E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8C101E" w:rsidRDefault="008C101E" w:rsidP="008C101E">
      <w:pPr>
        <w:pStyle w:val="21"/>
        <w:rPr>
          <w:sz w:val="32"/>
        </w:rPr>
      </w:pPr>
    </w:p>
    <w:p w:rsidR="008C101E" w:rsidRDefault="008C101E" w:rsidP="008C101E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8C101E" w:rsidRDefault="008C101E" w:rsidP="008C101E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8C101E" w:rsidRDefault="008C101E" w:rsidP="008C101E">
      <w:pPr>
        <w:pStyle w:val="21"/>
        <w:rPr>
          <w:sz w:val="22"/>
        </w:rPr>
      </w:pPr>
    </w:p>
    <w:p w:rsidR="008C101E" w:rsidRDefault="008C101E" w:rsidP="008C101E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8C101E" w:rsidRDefault="008C101E" w:rsidP="008C101E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8C101E" w:rsidRDefault="008C101E" w:rsidP="008C101E">
      <w:pPr>
        <w:pStyle w:val="21"/>
        <w:rPr>
          <w:sz w:val="22"/>
        </w:rPr>
      </w:pPr>
    </w:p>
    <w:p w:rsidR="008C101E" w:rsidRDefault="008C101E" w:rsidP="008C101E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8C101E" w:rsidRDefault="008C101E" w:rsidP="008C101E">
      <w:pPr>
        <w:pStyle w:val="21"/>
        <w:rPr>
          <w:sz w:val="22"/>
        </w:rPr>
      </w:pPr>
    </w:p>
    <w:p w:rsidR="008C101E" w:rsidRDefault="008C101E" w:rsidP="008C101E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8C101E" w:rsidTr="000872D0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C101E" w:rsidRDefault="008C101E" w:rsidP="000872D0">
            <w:pPr>
              <w:pStyle w:val="21"/>
              <w:jc w:val="center"/>
              <w:rPr>
                <w:sz w:val="22"/>
              </w:rPr>
            </w:pPr>
          </w:p>
          <w:p w:rsidR="008C101E" w:rsidRDefault="008C101E" w:rsidP="000872D0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8C101E" w:rsidRDefault="008C101E" w:rsidP="000872D0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8C101E" w:rsidRDefault="008C101E" w:rsidP="000872D0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8C101E" w:rsidRDefault="008C101E" w:rsidP="000872D0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8C101E" w:rsidRDefault="008C101E" w:rsidP="008C101E">
      <w:pPr>
        <w:pStyle w:val="21"/>
        <w:rPr>
          <w:sz w:val="22"/>
        </w:rPr>
      </w:pPr>
    </w:p>
    <w:p w:rsidR="008C101E" w:rsidRDefault="008C101E" w:rsidP="008C101E">
      <w:pPr>
        <w:pStyle w:val="21"/>
        <w:rPr>
          <w:sz w:val="22"/>
        </w:rPr>
      </w:pPr>
    </w:p>
    <w:p w:rsidR="008C101E" w:rsidRDefault="008C101E" w:rsidP="008C101E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8C101E" w:rsidRDefault="008C101E" w:rsidP="008C101E">
      <w:pPr>
        <w:tabs>
          <w:tab w:val="left" w:pos="9292"/>
        </w:tabs>
        <w:ind w:right="346" w:firstLine="709"/>
        <w:jc w:val="both"/>
        <w:rPr>
          <w:sz w:val="28"/>
        </w:rPr>
      </w:pPr>
    </w:p>
    <w:p w:rsidR="00BD5776" w:rsidRDefault="00BD5776"/>
    <w:sectPr w:rsidR="00BD5776" w:rsidSect="008C101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01E"/>
    <w:rsid w:val="008C101E"/>
    <w:rsid w:val="00BD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101E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8C101E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8C101E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8C101E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01E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C101E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C101E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C101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8C101E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8C101E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8C101E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8C101E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101E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8C101E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8C101E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8C101E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01E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C101E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C101E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C101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8C101E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8C101E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8C101E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8C101E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2018-04-18T05:19:00Z</dcterms:created>
  <dcterms:modified xsi:type="dcterms:W3CDTF">2018-04-18T05:20:00Z</dcterms:modified>
</cp:coreProperties>
</file>