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75" w:rsidRDefault="00EE4375" w:rsidP="00EE4375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EE4375" w:rsidRDefault="00EE4375" w:rsidP="00EE4375"/>
    <w:p w:rsidR="00EE4375" w:rsidRDefault="00EE4375" w:rsidP="00EE4375">
      <w:pPr>
        <w:pStyle w:val="1"/>
        <w:jc w:val="left"/>
      </w:pPr>
    </w:p>
    <w:p w:rsidR="00EE4375" w:rsidRDefault="00EE4375" w:rsidP="00EE4375">
      <w:pPr>
        <w:pStyle w:val="1"/>
      </w:pPr>
      <w:r>
        <w:t>А Н К Е Т А</w:t>
      </w:r>
    </w:p>
    <w:p w:rsidR="00EE4375" w:rsidRDefault="00EE4375" w:rsidP="00EE4375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EE4375" w:rsidTr="007C65DE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EE4375" w:rsidRDefault="00EE4375" w:rsidP="007C65DE">
            <w:pPr>
              <w:jc w:val="right"/>
              <w:rPr>
                <w:sz w:val="28"/>
              </w:rPr>
            </w:pPr>
          </w:p>
          <w:p w:rsidR="00EE4375" w:rsidRDefault="00EE4375" w:rsidP="007C65DE">
            <w:pPr>
              <w:jc w:val="center"/>
              <w:rPr>
                <w:sz w:val="20"/>
              </w:rPr>
            </w:pPr>
          </w:p>
          <w:p w:rsidR="00EE4375" w:rsidRDefault="00EE4375" w:rsidP="007C65DE">
            <w:pPr>
              <w:jc w:val="center"/>
              <w:rPr>
                <w:sz w:val="20"/>
              </w:rPr>
            </w:pPr>
          </w:p>
          <w:p w:rsidR="00EE4375" w:rsidRDefault="00EE4375" w:rsidP="007C6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EE4375" w:rsidRDefault="00EE4375" w:rsidP="007C65DE">
            <w:pPr>
              <w:jc w:val="center"/>
              <w:rPr>
                <w:sz w:val="20"/>
              </w:rPr>
            </w:pPr>
          </w:p>
          <w:p w:rsidR="00EE4375" w:rsidRDefault="00EE4375" w:rsidP="007C65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EE4375" w:rsidRDefault="00EE4375" w:rsidP="007C65DE">
            <w:pPr>
              <w:jc w:val="right"/>
              <w:rPr>
                <w:sz w:val="28"/>
              </w:rPr>
            </w:pPr>
          </w:p>
        </w:tc>
      </w:tr>
    </w:tbl>
    <w:p w:rsidR="00EE4375" w:rsidRDefault="00EE4375" w:rsidP="00EE4375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EE4375" w:rsidRDefault="00EE4375" w:rsidP="00EE4375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EE4375" w:rsidRDefault="00EE4375" w:rsidP="00EE4375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EE4375" w:rsidRDefault="00EE4375" w:rsidP="007C65DE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EE4375" w:rsidRDefault="00EE4375" w:rsidP="007C65DE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EE4375" w:rsidRDefault="00EE4375" w:rsidP="007C65DE">
            <w:pPr>
              <w:jc w:val="both"/>
              <w:rPr>
                <w:sz w:val="22"/>
              </w:rPr>
            </w:pPr>
          </w:p>
          <w:p w:rsidR="00EE4375" w:rsidRDefault="00EE4375" w:rsidP="007C65DE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375" w:rsidRDefault="00EE4375" w:rsidP="007C65DE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EE4375" w:rsidRDefault="00EE4375" w:rsidP="007C65DE">
            <w:pPr>
              <w:jc w:val="both"/>
              <w:rPr>
                <w:sz w:val="22"/>
              </w:rPr>
            </w:pPr>
          </w:p>
          <w:p w:rsidR="00EE4375" w:rsidRDefault="00EE4375" w:rsidP="007C65DE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EE4375" w:rsidRDefault="00EE4375" w:rsidP="007C65D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4375" w:rsidRDefault="00EE4375" w:rsidP="007C65DE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EE4375" w:rsidRDefault="00EE4375" w:rsidP="007C65DE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EE4375" w:rsidRDefault="00EE4375" w:rsidP="007C65DE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EE4375" w:rsidRDefault="00EE4375" w:rsidP="007C65DE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EE4375" w:rsidRDefault="00EE4375" w:rsidP="007C65DE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EE4375" w:rsidRDefault="00EE4375" w:rsidP="007C65DE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EE4375" w:rsidRDefault="00EE4375" w:rsidP="00EE4375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EE4375" w:rsidRDefault="00EE4375" w:rsidP="007C65D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EE4375" w:rsidRDefault="00EE4375" w:rsidP="007C65D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EE4375" w:rsidRDefault="00EE4375" w:rsidP="007C65DE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EE4375" w:rsidRDefault="00EE4375" w:rsidP="007C65D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EE4375" w:rsidRDefault="00EE4375" w:rsidP="007C65DE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EE4375" w:rsidRDefault="00EE4375" w:rsidP="00EE4375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EE4375" w:rsidRDefault="00EE4375" w:rsidP="00EE4375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EE4375" w:rsidRDefault="00EE4375" w:rsidP="00EE4375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EE4375" w:rsidRDefault="00EE4375" w:rsidP="00EE4375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</w:p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</w:p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</w:p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EE4375" w:rsidRDefault="00EE4375" w:rsidP="007C65DE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EE4375" w:rsidRDefault="00EE4375" w:rsidP="007C65DE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EE4375" w:rsidRDefault="00EE4375" w:rsidP="007C65DE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EE4375" w:rsidRPr="00EE4375" w:rsidRDefault="00EE4375" w:rsidP="00EE437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EE4375" w:rsidRDefault="00EE4375" w:rsidP="00EE4375">
      <w:pPr>
        <w:pStyle w:val="21"/>
        <w:rPr>
          <w:i/>
          <w:iCs/>
          <w:sz w:val="20"/>
          <w:u w:val="single"/>
        </w:rPr>
      </w:pPr>
    </w:p>
    <w:p w:rsidR="00EE4375" w:rsidRP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EE4375">
        <w:rPr>
          <w:i/>
          <w:iCs/>
          <w:sz w:val="22"/>
          <w:u w:val="single"/>
        </w:rPr>
        <w:t>___________________________________________</w:t>
      </w:r>
      <w:bookmarkStart w:id="0" w:name="_GoBack"/>
      <w:bookmarkEnd w:id="0"/>
    </w:p>
    <w:p w:rsidR="00EE4375" w:rsidRPr="00EE4375" w:rsidRDefault="00EE4375" w:rsidP="00EE437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EE4375" w:rsidRDefault="00EE4375" w:rsidP="00EE4375">
      <w:pPr>
        <w:pStyle w:val="21"/>
        <w:rPr>
          <w:sz w:val="22"/>
        </w:rPr>
      </w:pPr>
    </w:p>
    <w:p w:rsidR="00EE4375" w:rsidRPr="00EE4375" w:rsidRDefault="00EE4375" w:rsidP="00EE4375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EE4375" w:rsidRPr="00EE4375" w:rsidRDefault="00EE4375" w:rsidP="00EE437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EE4375" w:rsidRDefault="00EE4375" w:rsidP="00EE4375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EE4375" w:rsidRPr="00EE4375" w:rsidRDefault="00EE4375" w:rsidP="00EE4375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</w:rPr>
        <w:t>-01____________________________</w:t>
      </w:r>
      <w:r>
        <w:rPr>
          <w:i/>
          <w:iCs/>
          <w:sz w:val="22"/>
          <w:u w:val="single"/>
        </w:rPr>
        <w:t>___________________________________________________</w:t>
      </w:r>
    </w:p>
    <w:p w:rsidR="00EE4375" w:rsidRDefault="00EE4375" w:rsidP="00EE4375">
      <w:pPr>
        <w:pStyle w:val="21"/>
        <w:rPr>
          <w:i/>
          <w:iCs/>
          <w:sz w:val="20"/>
        </w:rPr>
      </w:pPr>
    </w:p>
    <w:p w:rsidR="00EE4375" w:rsidRDefault="00EE4375" w:rsidP="00EE4375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EE4375" w:rsidRDefault="00EE4375" w:rsidP="00EE4375">
      <w:pPr>
        <w:pStyle w:val="21"/>
        <w:rPr>
          <w:sz w:val="32"/>
        </w:rPr>
      </w:pP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EE4375" w:rsidRDefault="00EE4375" w:rsidP="00EE4375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EE4375" w:rsidRDefault="00EE4375" w:rsidP="00EE4375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EE4375" w:rsidTr="007C65DE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EE4375" w:rsidRDefault="00EE4375" w:rsidP="007C65DE">
            <w:pPr>
              <w:pStyle w:val="21"/>
              <w:jc w:val="center"/>
              <w:rPr>
                <w:sz w:val="22"/>
              </w:rPr>
            </w:pPr>
          </w:p>
          <w:p w:rsidR="00EE4375" w:rsidRDefault="00EE4375" w:rsidP="007C65DE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EE4375" w:rsidRDefault="00EE4375" w:rsidP="007C65DE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EE4375" w:rsidRDefault="00EE4375" w:rsidP="007C65DE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EE4375" w:rsidRDefault="00EE4375" w:rsidP="007C65DE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22"/>
        </w:rPr>
      </w:pPr>
    </w:p>
    <w:p w:rsidR="00EE4375" w:rsidRDefault="00EE4375" w:rsidP="00EE4375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4063D" w:rsidRDefault="00F4063D"/>
    <w:sectPr w:rsidR="00F4063D" w:rsidSect="00EE4375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75"/>
    <w:rsid w:val="00EE4375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37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EE437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EE437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EE437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37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375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437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437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EE4375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EE4375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EE4375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EE437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375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EE4375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EE4375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EE4375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4375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E4375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437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437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EE4375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EE4375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EE4375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EE437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2018-02-20T11:22:00Z</dcterms:created>
  <dcterms:modified xsi:type="dcterms:W3CDTF">2018-02-20T11:23:00Z</dcterms:modified>
</cp:coreProperties>
</file>