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4B" w:rsidRDefault="00B67B4B" w:rsidP="00B67B4B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B67B4B" w:rsidRDefault="00B67B4B" w:rsidP="00B67B4B"/>
    <w:p w:rsidR="00B67B4B" w:rsidRDefault="00B67B4B" w:rsidP="00B67B4B">
      <w:pPr>
        <w:pStyle w:val="1"/>
        <w:jc w:val="left"/>
      </w:pPr>
    </w:p>
    <w:p w:rsidR="00B67B4B" w:rsidRDefault="00B67B4B" w:rsidP="00B67B4B">
      <w:pPr>
        <w:pStyle w:val="1"/>
      </w:pPr>
      <w:r>
        <w:t>А Н К Е Т А</w:t>
      </w:r>
    </w:p>
    <w:p w:rsidR="00B67B4B" w:rsidRDefault="00B67B4B" w:rsidP="00B67B4B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B67B4B" w:rsidTr="00C377B2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B67B4B" w:rsidRDefault="00B67B4B" w:rsidP="00C377B2">
            <w:pPr>
              <w:jc w:val="right"/>
              <w:rPr>
                <w:sz w:val="28"/>
              </w:rPr>
            </w:pPr>
          </w:p>
          <w:p w:rsidR="00B67B4B" w:rsidRDefault="00B67B4B" w:rsidP="00C377B2">
            <w:pPr>
              <w:jc w:val="center"/>
              <w:rPr>
                <w:sz w:val="20"/>
              </w:rPr>
            </w:pPr>
          </w:p>
          <w:p w:rsidR="00B67B4B" w:rsidRDefault="00B67B4B" w:rsidP="00C377B2">
            <w:pPr>
              <w:jc w:val="center"/>
              <w:rPr>
                <w:sz w:val="20"/>
              </w:rPr>
            </w:pPr>
          </w:p>
          <w:p w:rsidR="00B67B4B" w:rsidRDefault="00B67B4B" w:rsidP="00C377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B67B4B" w:rsidRDefault="00B67B4B" w:rsidP="00C377B2">
            <w:pPr>
              <w:jc w:val="center"/>
              <w:rPr>
                <w:sz w:val="20"/>
              </w:rPr>
            </w:pPr>
          </w:p>
          <w:p w:rsidR="00B67B4B" w:rsidRDefault="00B67B4B" w:rsidP="00C377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B67B4B" w:rsidRDefault="00B67B4B" w:rsidP="00C377B2">
            <w:pPr>
              <w:jc w:val="right"/>
              <w:rPr>
                <w:sz w:val="28"/>
              </w:rPr>
            </w:pPr>
          </w:p>
        </w:tc>
      </w:tr>
    </w:tbl>
    <w:p w:rsidR="00B67B4B" w:rsidRDefault="00B67B4B" w:rsidP="00B67B4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B67B4B" w:rsidRDefault="00B67B4B" w:rsidP="00B67B4B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B67B4B" w:rsidRDefault="00B67B4B" w:rsidP="00B67B4B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B67B4B" w:rsidRDefault="00B67B4B" w:rsidP="00C377B2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B67B4B" w:rsidRDefault="00B67B4B" w:rsidP="00C377B2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B67B4B" w:rsidRDefault="00B67B4B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B67B4B" w:rsidRDefault="00B67B4B" w:rsidP="00C377B2">
            <w:pPr>
              <w:jc w:val="both"/>
              <w:rPr>
                <w:sz w:val="22"/>
              </w:rPr>
            </w:pPr>
          </w:p>
          <w:p w:rsidR="00B67B4B" w:rsidRDefault="00B67B4B" w:rsidP="00C377B2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B67B4B" w:rsidRDefault="00B67B4B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B4B" w:rsidRDefault="00B67B4B" w:rsidP="00C377B2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B67B4B" w:rsidRDefault="00B67B4B" w:rsidP="00C377B2">
            <w:pPr>
              <w:jc w:val="both"/>
              <w:rPr>
                <w:sz w:val="22"/>
              </w:rPr>
            </w:pPr>
          </w:p>
          <w:p w:rsidR="00B67B4B" w:rsidRDefault="00B67B4B" w:rsidP="00C377B2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B67B4B" w:rsidRDefault="00B67B4B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B67B4B" w:rsidRDefault="00B67B4B" w:rsidP="00C377B2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B67B4B" w:rsidRDefault="00B67B4B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67B4B" w:rsidRDefault="00B67B4B" w:rsidP="00C377B2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B67B4B" w:rsidRDefault="00B67B4B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B67B4B" w:rsidRDefault="00B67B4B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B67B4B" w:rsidRDefault="00B67B4B" w:rsidP="00C377B2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</w:p>
          <w:p w:rsidR="00B67B4B" w:rsidRDefault="00B67B4B" w:rsidP="00C377B2">
            <w:pPr>
              <w:jc w:val="both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B67B4B" w:rsidRDefault="00B67B4B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B67B4B" w:rsidRDefault="00B67B4B" w:rsidP="00C377B2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67B4B" w:rsidRDefault="00B67B4B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B67B4B" w:rsidRDefault="00B67B4B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B67B4B" w:rsidRDefault="00B67B4B" w:rsidP="00B67B4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B67B4B" w:rsidRDefault="00B67B4B" w:rsidP="00C377B2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B67B4B" w:rsidRDefault="00B67B4B" w:rsidP="00C377B2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B67B4B" w:rsidRDefault="00B67B4B" w:rsidP="00C377B2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67B4B" w:rsidRDefault="00B67B4B" w:rsidP="00C377B2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B67B4B" w:rsidRDefault="00B67B4B" w:rsidP="00C377B2">
            <w:pPr>
              <w:pStyle w:val="21"/>
              <w:rPr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B67B4B" w:rsidRDefault="00B67B4B" w:rsidP="00C377B2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67B4B" w:rsidRDefault="00B67B4B" w:rsidP="00C377B2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B67B4B" w:rsidRDefault="00B67B4B" w:rsidP="00B67B4B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B67B4B" w:rsidRDefault="00B67B4B" w:rsidP="00B67B4B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B67B4B" w:rsidRDefault="00B67B4B" w:rsidP="00B67B4B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B67B4B" w:rsidRDefault="00B67B4B" w:rsidP="00B67B4B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</w:p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</w:p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</w:p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B67B4B" w:rsidRDefault="00B67B4B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67B4B" w:rsidRDefault="00B67B4B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B67B4B" w:rsidRDefault="00B67B4B" w:rsidP="00C377B2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B67B4B" w:rsidRDefault="00B67B4B" w:rsidP="00B67B4B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B67B4B" w:rsidRDefault="00B67B4B" w:rsidP="00B67B4B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B67B4B" w:rsidRDefault="00B67B4B" w:rsidP="00B67B4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B67B4B" w:rsidRDefault="00B67B4B" w:rsidP="00B67B4B">
      <w:pPr>
        <w:pStyle w:val="21"/>
        <w:rPr>
          <w:i/>
          <w:iCs/>
          <w:sz w:val="20"/>
          <w:u w:val="single"/>
        </w:rPr>
      </w:pPr>
    </w:p>
    <w:p w:rsidR="00B67B4B" w:rsidRDefault="00B67B4B" w:rsidP="00B67B4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B67B4B" w:rsidRDefault="00B67B4B" w:rsidP="00B67B4B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B67B4B" w:rsidRDefault="00B67B4B" w:rsidP="00B67B4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B67B4B" w:rsidRDefault="00B67B4B" w:rsidP="00B67B4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B67B4B" w:rsidRDefault="00B67B4B" w:rsidP="00B67B4B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B67B4B" w:rsidRDefault="00B67B4B" w:rsidP="00B67B4B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B67B4B" w:rsidRDefault="00B67B4B" w:rsidP="00B67B4B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B67B4B" w:rsidRDefault="00B67B4B" w:rsidP="00B67B4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B67B4B" w:rsidRDefault="00B67B4B" w:rsidP="00B67B4B">
      <w:pPr>
        <w:pStyle w:val="21"/>
        <w:rPr>
          <w:i/>
          <w:iCs/>
          <w:sz w:val="20"/>
        </w:rPr>
      </w:pPr>
    </w:p>
    <w:p w:rsidR="00B67B4B" w:rsidRDefault="00B67B4B" w:rsidP="00B67B4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B67B4B" w:rsidRDefault="00B67B4B" w:rsidP="00B67B4B">
      <w:pPr>
        <w:pStyle w:val="21"/>
        <w:rPr>
          <w:sz w:val="32"/>
        </w:rPr>
      </w:pP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B67B4B" w:rsidRDefault="00B67B4B" w:rsidP="00B67B4B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B67B4B" w:rsidRDefault="00B67B4B" w:rsidP="00B67B4B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B67B4B" w:rsidTr="00C377B2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B67B4B" w:rsidRDefault="00B67B4B" w:rsidP="00C377B2">
            <w:pPr>
              <w:pStyle w:val="21"/>
              <w:jc w:val="center"/>
              <w:rPr>
                <w:sz w:val="22"/>
              </w:rPr>
            </w:pPr>
          </w:p>
          <w:p w:rsidR="00B67B4B" w:rsidRDefault="00B67B4B" w:rsidP="00C377B2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B67B4B" w:rsidRDefault="00B67B4B" w:rsidP="00C377B2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B67B4B" w:rsidRDefault="00B67B4B" w:rsidP="00C377B2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B67B4B" w:rsidRDefault="00B67B4B" w:rsidP="00C377B2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22"/>
        </w:rPr>
      </w:pPr>
    </w:p>
    <w:p w:rsidR="00B67B4B" w:rsidRDefault="00B67B4B" w:rsidP="00B67B4B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37453E" w:rsidRDefault="0037453E">
      <w:bookmarkStart w:id="0" w:name="_GoBack"/>
      <w:bookmarkEnd w:id="0"/>
    </w:p>
    <w:sectPr w:rsidR="0037453E" w:rsidSect="00B67B4B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4B"/>
    <w:rsid w:val="0037453E"/>
    <w:rsid w:val="00B6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B4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B67B4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67B4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67B4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B4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7B4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7B4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7B4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B67B4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B67B4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B67B4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67B4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B4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B67B4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67B4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67B4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B4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7B4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7B4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7B4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B67B4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B67B4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B67B4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67B4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2017-12-21T07:50:00Z</dcterms:created>
  <dcterms:modified xsi:type="dcterms:W3CDTF">2017-12-21T07:51:00Z</dcterms:modified>
</cp:coreProperties>
</file>