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7EE" w:rsidRDefault="007E07EE" w:rsidP="007E07EE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7E07EE" w:rsidRDefault="007E07EE" w:rsidP="007E07EE"/>
    <w:p w:rsidR="007E07EE" w:rsidRDefault="007E07EE" w:rsidP="007E07EE">
      <w:pPr>
        <w:pStyle w:val="1"/>
        <w:jc w:val="left"/>
      </w:pPr>
    </w:p>
    <w:p w:rsidR="007E07EE" w:rsidRDefault="007E07EE" w:rsidP="007E07EE">
      <w:pPr>
        <w:pStyle w:val="1"/>
      </w:pPr>
      <w:r>
        <w:t>А Н К Е Т А</w:t>
      </w:r>
    </w:p>
    <w:p w:rsidR="007E07EE" w:rsidRDefault="007E07EE" w:rsidP="007E07EE">
      <w:pPr>
        <w:jc w:val="center"/>
        <w:rPr>
          <w:sz w:val="28"/>
        </w:rPr>
      </w:pP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7E07EE" w:rsidTr="0060065B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7E07EE" w:rsidRDefault="007E07EE" w:rsidP="0060065B">
            <w:pPr>
              <w:jc w:val="right"/>
              <w:rPr>
                <w:sz w:val="28"/>
              </w:rPr>
            </w:pPr>
          </w:p>
          <w:p w:rsidR="007E07EE" w:rsidRDefault="007E07EE" w:rsidP="0060065B">
            <w:pPr>
              <w:jc w:val="center"/>
              <w:rPr>
                <w:sz w:val="20"/>
              </w:rPr>
            </w:pPr>
          </w:p>
          <w:p w:rsidR="007E07EE" w:rsidRDefault="007E07EE" w:rsidP="0060065B">
            <w:pPr>
              <w:jc w:val="center"/>
              <w:rPr>
                <w:sz w:val="20"/>
              </w:rPr>
            </w:pPr>
          </w:p>
          <w:p w:rsidR="007E07EE" w:rsidRDefault="007E07EE" w:rsidP="0060065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7E07EE" w:rsidRDefault="007E07EE" w:rsidP="0060065B">
            <w:pPr>
              <w:jc w:val="center"/>
              <w:rPr>
                <w:sz w:val="20"/>
              </w:rPr>
            </w:pPr>
          </w:p>
          <w:p w:rsidR="007E07EE" w:rsidRDefault="007E07EE" w:rsidP="006006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7E07EE" w:rsidRDefault="007E07EE" w:rsidP="0060065B">
            <w:pPr>
              <w:jc w:val="right"/>
              <w:rPr>
                <w:sz w:val="28"/>
              </w:rPr>
            </w:pPr>
          </w:p>
        </w:tc>
      </w:tr>
    </w:tbl>
    <w:p w:rsidR="007E07EE" w:rsidRDefault="007E07EE" w:rsidP="007E07EE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7E07EE" w:rsidRDefault="007E07EE" w:rsidP="007E07EE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7E07EE" w:rsidRDefault="007E07EE" w:rsidP="007E07EE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7E07EE" w:rsidRDefault="007E07EE" w:rsidP="0060065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7E07EE" w:rsidRDefault="007E07EE" w:rsidP="0060065B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7E07EE" w:rsidRDefault="007E07EE" w:rsidP="0060065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7E07EE" w:rsidRDefault="007E07EE" w:rsidP="0060065B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7E07EE" w:rsidRDefault="007E07EE" w:rsidP="0060065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7E07EE" w:rsidRDefault="007E07EE" w:rsidP="0060065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7E07EE" w:rsidRDefault="007E07EE" w:rsidP="0060065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7E07EE" w:rsidRDefault="007E07EE" w:rsidP="0060065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7E07EE" w:rsidRDefault="007E07EE" w:rsidP="0060065B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7E07EE" w:rsidRDefault="007E07EE" w:rsidP="0060065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7E07EE" w:rsidRDefault="007E07EE" w:rsidP="0060065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7E07EE" w:rsidRDefault="007E07EE" w:rsidP="0060065B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7E07EE" w:rsidRDefault="007E07EE" w:rsidP="0060065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7E07EE" w:rsidRDefault="007E07EE" w:rsidP="0060065B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07EE" w:rsidRDefault="007E07EE" w:rsidP="0060065B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7E07EE" w:rsidRDefault="007E07EE" w:rsidP="0060065B">
            <w:pPr>
              <w:jc w:val="both"/>
              <w:rPr>
                <w:sz w:val="22"/>
              </w:rPr>
            </w:pPr>
          </w:p>
          <w:p w:rsidR="007E07EE" w:rsidRDefault="007E07EE" w:rsidP="0060065B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7E07EE" w:rsidRDefault="007E07EE" w:rsidP="0060065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7E07EE" w:rsidRDefault="007E07EE" w:rsidP="0060065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7E07EE" w:rsidRDefault="007E07EE" w:rsidP="0060065B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7EE" w:rsidRDefault="007E07EE" w:rsidP="0060065B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7E07EE" w:rsidRDefault="007E07EE" w:rsidP="0060065B">
            <w:pPr>
              <w:jc w:val="both"/>
              <w:rPr>
                <w:sz w:val="22"/>
              </w:rPr>
            </w:pPr>
          </w:p>
          <w:p w:rsidR="007E07EE" w:rsidRDefault="007E07EE" w:rsidP="0060065B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7E07EE" w:rsidRDefault="007E07EE" w:rsidP="0060065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7E07EE" w:rsidRDefault="007E07EE" w:rsidP="0060065B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EE" w:rsidRDefault="007E07EE" w:rsidP="0060065B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7E07EE" w:rsidRDefault="007E07EE" w:rsidP="0060065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7E07EE" w:rsidRDefault="007E07EE" w:rsidP="0060065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7E07EE" w:rsidRDefault="007E07EE" w:rsidP="0060065B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07EE" w:rsidRDefault="007E07EE" w:rsidP="0060065B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7E07EE" w:rsidRDefault="007E07EE" w:rsidP="0060065B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7E07EE" w:rsidRDefault="007E07EE" w:rsidP="0060065B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EE" w:rsidRDefault="007E07EE" w:rsidP="0060065B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7E07EE" w:rsidRDefault="007E07EE" w:rsidP="0060065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7E07EE" w:rsidRDefault="007E07EE" w:rsidP="0060065B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7E07EE" w:rsidRDefault="007E07EE" w:rsidP="0060065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словарем, читаете и можете </w:t>
            </w:r>
            <w:r>
              <w:rPr>
                <w:sz w:val="22"/>
              </w:rPr>
              <w:lastRenderedPageBreak/>
              <w:t>объясняться, владеете свободно)</w:t>
            </w:r>
          </w:p>
        </w:tc>
        <w:tc>
          <w:tcPr>
            <w:tcW w:w="6872" w:type="dxa"/>
          </w:tcPr>
          <w:p w:rsidR="007E07EE" w:rsidRDefault="007E07EE" w:rsidP="0060065B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7E07EE" w:rsidRDefault="007E07EE" w:rsidP="0060065B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7E07EE" w:rsidRDefault="007E07EE" w:rsidP="0060065B">
            <w:pPr>
              <w:jc w:val="both"/>
              <w:rPr>
                <w:i/>
                <w:iCs/>
                <w:sz w:val="22"/>
              </w:rPr>
            </w:pPr>
          </w:p>
          <w:p w:rsidR="007E07EE" w:rsidRDefault="007E07EE" w:rsidP="0060065B">
            <w:pPr>
              <w:jc w:val="both"/>
              <w:rPr>
                <w:i/>
                <w:iCs/>
                <w:sz w:val="20"/>
              </w:rPr>
            </w:pP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7E07EE" w:rsidRDefault="007E07EE" w:rsidP="0060065B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7E07EE" w:rsidRDefault="007E07EE" w:rsidP="0060065B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7E07EE" w:rsidRDefault="007E07EE" w:rsidP="0060065B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7E07EE" w:rsidRDefault="007E07EE" w:rsidP="0060065B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7E07EE" w:rsidRDefault="007E07EE" w:rsidP="0060065B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7E07EE" w:rsidRDefault="007E07EE" w:rsidP="0060065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7E07EE" w:rsidRDefault="007E07EE" w:rsidP="0060065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7E07EE" w:rsidRDefault="007E07EE" w:rsidP="0060065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7E07EE" w:rsidRDefault="007E07EE" w:rsidP="007E07EE">
      <w:pPr>
        <w:pStyle w:val="21"/>
        <w:rPr>
          <w:sz w:val="22"/>
        </w:rPr>
      </w:pPr>
    </w:p>
    <w:p w:rsidR="007E07EE" w:rsidRDefault="007E07EE" w:rsidP="007E07EE">
      <w:pPr>
        <w:pStyle w:val="21"/>
        <w:rPr>
          <w:sz w:val="22"/>
        </w:rPr>
      </w:pPr>
    </w:p>
    <w:p w:rsidR="007E07EE" w:rsidRDefault="007E07EE" w:rsidP="007E07EE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7E07EE" w:rsidRDefault="007E07EE" w:rsidP="007E07EE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7E07EE" w:rsidRDefault="007E07EE" w:rsidP="007E07EE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7E07EE" w:rsidRDefault="007E07EE" w:rsidP="007E07EE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7E07EE" w:rsidTr="006006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7E07EE" w:rsidRDefault="007E07EE" w:rsidP="0060065B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7E07EE" w:rsidRDefault="007E07EE" w:rsidP="0060065B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7E07EE" w:rsidRDefault="007E07EE" w:rsidP="0060065B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7E07EE" w:rsidRDefault="007E07EE" w:rsidP="0060065B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7E07EE" w:rsidRDefault="007E07EE" w:rsidP="0060065B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7E07EE" w:rsidRDefault="007E07EE" w:rsidP="0060065B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7E07EE" w:rsidRDefault="007E07EE" w:rsidP="0060065B">
            <w:pPr>
              <w:pStyle w:val="21"/>
              <w:rPr>
                <w:sz w:val="22"/>
              </w:rPr>
            </w:pP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7E07EE" w:rsidRDefault="007E07EE" w:rsidP="0060065B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7E07EE" w:rsidRDefault="007E07EE" w:rsidP="0060065B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7E07EE" w:rsidRDefault="007E07EE" w:rsidP="007E07EE">
      <w:pPr>
        <w:pStyle w:val="21"/>
        <w:rPr>
          <w:sz w:val="22"/>
        </w:rPr>
      </w:pPr>
    </w:p>
    <w:p w:rsidR="007E07EE" w:rsidRDefault="007E07EE" w:rsidP="007E07EE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7E07EE" w:rsidRDefault="007E07EE" w:rsidP="007E07EE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7E07EE" w:rsidRDefault="007E07EE" w:rsidP="007E07EE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7E07EE" w:rsidRDefault="007E07EE" w:rsidP="007E07EE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7E07EE" w:rsidRDefault="007E07EE" w:rsidP="007E07EE">
      <w:pPr>
        <w:pStyle w:val="21"/>
        <w:spacing w:before="240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7E07EE" w:rsidRDefault="007E07EE" w:rsidP="007E07EE">
      <w:pPr>
        <w:pStyle w:val="21"/>
        <w:rPr>
          <w:sz w:val="22"/>
        </w:rPr>
      </w:pPr>
    </w:p>
    <w:p w:rsidR="007E07EE" w:rsidRDefault="007E07EE" w:rsidP="007E07EE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E07EE" w:rsidRDefault="007E07EE" w:rsidP="0060065B">
            <w:pPr>
              <w:pStyle w:val="21"/>
              <w:ind w:right="108"/>
              <w:jc w:val="center"/>
              <w:rPr>
                <w:sz w:val="18"/>
              </w:rPr>
            </w:pPr>
          </w:p>
          <w:p w:rsidR="007E07EE" w:rsidRDefault="007E07EE" w:rsidP="0060065B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7E07EE" w:rsidRDefault="007E07EE" w:rsidP="0060065B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ind w:right="108"/>
              <w:jc w:val="center"/>
              <w:rPr>
                <w:sz w:val="18"/>
              </w:rPr>
            </w:pPr>
          </w:p>
          <w:p w:rsidR="007E07EE" w:rsidRDefault="007E07EE" w:rsidP="0060065B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7E07EE" w:rsidRDefault="007E07EE" w:rsidP="0060065B">
            <w:pPr>
              <w:pStyle w:val="21"/>
              <w:ind w:right="108"/>
              <w:jc w:val="center"/>
              <w:rPr>
                <w:sz w:val="18"/>
              </w:rPr>
            </w:pPr>
          </w:p>
          <w:p w:rsidR="007E07EE" w:rsidRDefault="007E07EE" w:rsidP="0060065B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7E07EE" w:rsidRDefault="007E07EE" w:rsidP="0060065B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7E07EE" w:rsidRDefault="007E07EE" w:rsidP="006006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E07EE" w:rsidRDefault="007E07EE" w:rsidP="0060065B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7E07EE" w:rsidRDefault="007E07EE" w:rsidP="0060065B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7E07EE" w:rsidRDefault="007E07EE" w:rsidP="007E07EE">
      <w:pPr>
        <w:pStyle w:val="21"/>
        <w:rPr>
          <w:sz w:val="22"/>
        </w:rPr>
      </w:pPr>
    </w:p>
    <w:p w:rsidR="007E07EE" w:rsidRDefault="007E07EE" w:rsidP="007E07EE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7E07EE" w:rsidRDefault="007E07EE" w:rsidP="007E07EE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7E07EE" w:rsidRPr="007E07EE" w:rsidRDefault="007E07EE" w:rsidP="007E07EE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  <w:bookmarkStart w:id="0" w:name="_GoBack"/>
      <w:bookmarkEnd w:id="0"/>
    </w:p>
    <w:p w:rsidR="007E07EE" w:rsidRDefault="007E07EE" w:rsidP="007E07EE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7E07EE" w:rsidRDefault="007E07EE" w:rsidP="007E07EE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7E07EE" w:rsidRDefault="007E07EE" w:rsidP="007E07EE">
      <w:pPr>
        <w:pStyle w:val="21"/>
        <w:rPr>
          <w:i/>
          <w:iCs/>
          <w:sz w:val="20"/>
          <w:u w:val="single"/>
        </w:rPr>
      </w:pPr>
    </w:p>
    <w:p w:rsidR="007E07EE" w:rsidRPr="007E07EE" w:rsidRDefault="007E07EE" w:rsidP="007E07EE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  <w:r w:rsidRPr="007E07EE">
        <w:rPr>
          <w:i/>
          <w:iCs/>
          <w:sz w:val="22"/>
          <w:u w:val="single"/>
        </w:rPr>
        <w:t>___________________________________________</w:t>
      </w:r>
    </w:p>
    <w:p w:rsidR="007E07EE" w:rsidRPr="007E07EE" w:rsidRDefault="007E07EE" w:rsidP="007E07EE">
      <w:pPr>
        <w:pStyle w:val="21"/>
        <w:rPr>
          <w:sz w:val="2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7E07EE" w:rsidRDefault="007E07EE" w:rsidP="007E07EE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7E07EE" w:rsidRPr="007E07EE" w:rsidRDefault="007E07EE" w:rsidP="007E07EE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  <w:r w:rsidRPr="007E07EE">
        <w:rPr>
          <w:i/>
          <w:iCs/>
          <w:sz w:val="22"/>
          <w:u w:val="single"/>
        </w:rPr>
        <w:t>________________________</w:t>
      </w:r>
    </w:p>
    <w:p w:rsidR="007E07EE" w:rsidRDefault="007E07EE" w:rsidP="007E07EE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7E07EE" w:rsidRDefault="007E07EE" w:rsidP="007E07EE">
      <w:pPr>
        <w:pStyle w:val="21"/>
        <w:rPr>
          <w:sz w:val="22"/>
        </w:rPr>
      </w:pPr>
    </w:p>
    <w:p w:rsidR="007E07EE" w:rsidRPr="007E07EE" w:rsidRDefault="007E07EE" w:rsidP="007E07EE">
      <w:pPr>
        <w:pStyle w:val="21"/>
        <w:rPr>
          <w:sz w:val="22"/>
          <w:u w:val="single"/>
        </w:rPr>
      </w:pPr>
      <w:r>
        <w:rPr>
          <w:sz w:val="22"/>
        </w:rPr>
        <w:lastRenderedPageBreak/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7E07EE" w:rsidRPr="007E07EE" w:rsidRDefault="007E07EE" w:rsidP="007E07EE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7E07EE" w:rsidRDefault="007E07EE" w:rsidP="007E07EE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 w:rsidRPr="007E07EE">
        <w:rPr>
          <w:i/>
          <w:iCs/>
          <w:sz w:val="22"/>
          <w:szCs w:val="22"/>
          <w:u w:val="single"/>
        </w:rPr>
        <w:t>не имею</w:t>
      </w:r>
    </w:p>
    <w:p w:rsidR="007E07EE" w:rsidRPr="007E07EE" w:rsidRDefault="007E07EE" w:rsidP="007E07EE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7E07EE" w:rsidRDefault="007E07EE" w:rsidP="007E07EE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7E07EE" w:rsidRPr="007E07EE" w:rsidRDefault="007E07EE" w:rsidP="007E07EE">
      <w:pPr>
        <w:pStyle w:val="21"/>
        <w:rPr>
          <w:i/>
          <w:iCs/>
          <w:sz w:val="22"/>
          <w:u w:val="single"/>
          <w:lang w:val="en-US"/>
        </w:rPr>
      </w:pPr>
      <w:r>
        <w:rPr>
          <w:i/>
          <w:iCs/>
          <w:sz w:val="22"/>
          <w:u w:val="single"/>
        </w:rPr>
        <w:t>023-562-456-01___________________________________________________________</w:t>
      </w:r>
      <w:r>
        <w:rPr>
          <w:i/>
          <w:iCs/>
          <w:sz w:val="22"/>
          <w:u w:val="single"/>
        </w:rPr>
        <w:t>____________________</w:t>
      </w:r>
    </w:p>
    <w:p w:rsidR="007E07EE" w:rsidRDefault="007E07EE" w:rsidP="007E07EE">
      <w:pPr>
        <w:pStyle w:val="21"/>
        <w:rPr>
          <w:i/>
          <w:iCs/>
          <w:sz w:val="20"/>
        </w:rPr>
      </w:pPr>
    </w:p>
    <w:p w:rsidR="007E07EE" w:rsidRDefault="007E07EE" w:rsidP="007E07EE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7E07EE" w:rsidRDefault="007E07EE" w:rsidP="007E07EE">
      <w:pPr>
        <w:pStyle w:val="21"/>
        <w:rPr>
          <w:sz w:val="32"/>
        </w:rPr>
      </w:pPr>
    </w:p>
    <w:p w:rsidR="007E07EE" w:rsidRDefault="007E07EE" w:rsidP="007E07EE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7E07EE" w:rsidRDefault="007E07EE" w:rsidP="007E07EE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7E07EE" w:rsidRDefault="007E07EE" w:rsidP="007E07EE">
      <w:pPr>
        <w:pStyle w:val="21"/>
        <w:rPr>
          <w:sz w:val="22"/>
        </w:rPr>
      </w:pPr>
    </w:p>
    <w:p w:rsidR="007E07EE" w:rsidRDefault="007E07EE" w:rsidP="007E07EE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7E07EE" w:rsidRDefault="007E07EE" w:rsidP="007E07EE">
      <w:pPr>
        <w:pStyle w:val="21"/>
        <w:ind w:firstLine="708"/>
        <w:rPr>
          <w:sz w:val="22"/>
        </w:rPr>
      </w:pPr>
      <w:r>
        <w:rPr>
          <w:sz w:val="22"/>
        </w:rPr>
        <w:t>На проведении в отношении меня проверочных мероприятий</w:t>
      </w:r>
      <w:r w:rsidRPr="00212A5E">
        <w:t xml:space="preserve"> </w:t>
      </w:r>
      <w:r w:rsidRPr="00212A5E">
        <w:rPr>
          <w:sz w:val="22"/>
        </w:rPr>
        <w:t>и обработку моих персональных данных (в том числе автоматизированную обработку)</w:t>
      </w:r>
      <w:r>
        <w:rPr>
          <w:sz w:val="22"/>
        </w:rPr>
        <w:t xml:space="preserve"> согласен (</w:t>
      </w:r>
      <w:proofErr w:type="gramStart"/>
      <w:r>
        <w:rPr>
          <w:sz w:val="22"/>
        </w:rPr>
        <w:t>согласна</w:t>
      </w:r>
      <w:proofErr w:type="gramEnd"/>
      <w:r>
        <w:rPr>
          <w:sz w:val="22"/>
        </w:rPr>
        <w:t>).</w:t>
      </w:r>
    </w:p>
    <w:p w:rsidR="007E07EE" w:rsidRDefault="007E07EE" w:rsidP="007E07EE">
      <w:pPr>
        <w:pStyle w:val="21"/>
        <w:rPr>
          <w:sz w:val="22"/>
        </w:rPr>
      </w:pPr>
    </w:p>
    <w:p w:rsidR="007E07EE" w:rsidRDefault="007E07EE" w:rsidP="007E07EE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7E07EE" w:rsidRDefault="007E07EE" w:rsidP="007E07EE">
      <w:pPr>
        <w:pStyle w:val="21"/>
        <w:rPr>
          <w:sz w:val="22"/>
        </w:rPr>
      </w:pPr>
    </w:p>
    <w:p w:rsidR="007E07EE" w:rsidRDefault="007E07EE" w:rsidP="007E07EE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7E07EE" w:rsidTr="0060065B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7E07EE" w:rsidRDefault="007E07EE" w:rsidP="0060065B">
            <w:pPr>
              <w:pStyle w:val="21"/>
              <w:jc w:val="center"/>
              <w:rPr>
                <w:sz w:val="22"/>
              </w:rPr>
            </w:pPr>
          </w:p>
          <w:p w:rsidR="007E07EE" w:rsidRDefault="007E07EE" w:rsidP="0060065B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7E07EE" w:rsidRDefault="007E07EE" w:rsidP="0060065B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7E07EE" w:rsidRDefault="007E07EE" w:rsidP="0060065B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7E07EE" w:rsidRDefault="007E07EE" w:rsidP="0060065B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7E07EE" w:rsidRDefault="007E07EE" w:rsidP="007E07EE">
      <w:pPr>
        <w:pStyle w:val="21"/>
        <w:rPr>
          <w:sz w:val="22"/>
        </w:rPr>
      </w:pPr>
    </w:p>
    <w:p w:rsidR="007E07EE" w:rsidRDefault="007E07EE" w:rsidP="007E07EE">
      <w:pPr>
        <w:pStyle w:val="21"/>
        <w:rPr>
          <w:sz w:val="22"/>
        </w:rPr>
      </w:pPr>
    </w:p>
    <w:p w:rsidR="007E07EE" w:rsidRDefault="007E07EE" w:rsidP="007E07EE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BD64F3" w:rsidRDefault="00BD64F3"/>
    <w:sectPr w:rsidR="00BD64F3" w:rsidSect="007E07E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7EE"/>
    <w:rsid w:val="007E07EE"/>
    <w:rsid w:val="00B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07EE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7E07EE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7E07EE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7E07EE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07EE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E07EE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E07EE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E07E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7E07EE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7E07EE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7E07EE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7E07EE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07EE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7E07EE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7E07EE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7E07EE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07EE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E07EE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E07EE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E07E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7E07EE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7E07EE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7E07EE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7E07EE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2018-05-16T09:55:00Z</dcterms:created>
  <dcterms:modified xsi:type="dcterms:W3CDTF">2018-05-16T09:56:00Z</dcterms:modified>
</cp:coreProperties>
</file>