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E7" w:rsidRPr="00D152D2" w:rsidRDefault="004C64E7" w:rsidP="004C64E7">
      <w:pPr>
        <w:pStyle w:val="a5"/>
        <w:tabs>
          <w:tab w:val="clear" w:pos="4677"/>
          <w:tab w:val="clear" w:pos="9355"/>
        </w:tabs>
        <w:ind w:left="7788"/>
      </w:pPr>
      <w:bookmarkStart w:id="0" w:name="_GoBack"/>
      <w:bookmarkEnd w:id="0"/>
      <w:r>
        <w:t>Приложение № 1</w:t>
      </w:r>
    </w:p>
    <w:p w:rsidR="004C64E7" w:rsidRPr="002C5251" w:rsidRDefault="004C64E7" w:rsidP="004C64E7">
      <w:pPr>
        <w:pStyle w:val="a5"/>
        <w:tabs>
          <w:tab w:val="clear" w:pos="4677"/>
          <w:tab w:val="clear" w:pos="9355"/>
        </w:tabs>
        <w:ind w:left="7788" w:firstLine="708"/>
        <w:rPr>
          <w:szCs w:val="24"/>
          <w:lang w:val="en-US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4C64E7" w:rsidTr="00F40199">
        <w:tc>
          <w:tcPr>
            <w:tcW w:w="6561" w:type="dxa"/>
          </w:tcPr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 по Кировскому району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4C64E7" w:rsidTr="00F40199">
        <w:tc>
          <w:tcPr>
            <w:tcW w:w="6561" w:type="dxa"/>
          </w:tcPr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4C64E7" w:rsidRDefault="004C64E7" w:rsidP="00F4019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4C64E7" w:rsidRDefault="004C64E7" w:rsidP="00F40199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4C64E7" w:rsidRDefault="004C64E7" w:rsidP="00F40199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4C64E7" w:rsidRDefault="004C64E7" w:rsidP="00F40199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4C64E7" w:rsidRDefault="004C64E7" w:rsidP="004C64E7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4C64E7" w:rsidTr="00F40199">
        <w:tc>
          <w:tcPr>
            <w:tcW w:w="2628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64E7" w:rsidTr="00F40199">
        <w:tc>
          <w:tcPr>
            <w:tcW w:w="2628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64E7" w:rsidTr="00F40199">
        <w:tc>
          <w:tcPr>
            <w:tcW w:w="2628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64E7" w:rsidTr="00F40199">
        <w:tc>
          <w:tcPr>
            <w:tcW w:w="2628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64E7" w:rsidTr="00F40199">
        <w:tc>
          <w:tcPr>
            <w:tcW w:w="2628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4C64E7" w:rsidRDefault="004C64E7" w:rsidP="00F4019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4C64E7" w:rsidRDefault="004C64E7" w:rsidP="004C64E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C64E7" w:rsidRDefault="004C64E7" w:rsidP="004C64E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C64E7" w:rsidRDefault="004C64E7" w:rsidP="004C64E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4C64E7" w:rsidRDefault="004C64E7" w:rsidP="004C64E7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64E7" w:rsidRDefault="004C64E7" w:rsidP="004C64E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4C64E7" w:rsidRDefault="004C64E7" w:rsidP="004C64E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C64E7" w:rsidRDefault="004C64E7" w:rsidP="004C64E7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4C64E7" w:rsidRDefault="004C64E7" w:rsidP="004C64E7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64E7" w:rsidRDefault="004C64E7" w:rsidP="004C64E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4C64E7" w:rsidRDefault="004C64E7" w:rsidP="004C64E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4C64E7" w:rsidRDefault="004C64E7" w:rsidP="004C64E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4C64E7" w:rsidRDefault="004C64E7" w:rsidP="004C64E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4C64E7" w:rsidRDefault="004C64E7" w:rsidP="004C64E7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4E7" w:rsidRDefault="004C64E7" w:rsidP="004C64E7">
      <w:pPr>
        <w:jc w:val="both"/>
        <w:rPr>
          <w:sz w:val="28"/>
        </w:rPr>
      </w:pPr>
    </w:p>
    <w:p w:rsidR="004C64E7" w:rsidRDefault="004C64E7" w:rsidP="004C64E7">
      <w:pPr>
        <w:jc w:val="both"/>
        <w:rPr>
          <w:sz w:val="28"/>
        </w:rPr>
      </w:pPr>
    </w:p>
    <w:p w:rsidR="004C64E7" w:rsidRDefault="004C64E7" w:rsidP="004C64E7">
      <w:pPr>
        <w:jc w:val="both"/>
        <w:rPr>
          <w:sz w:val="28"/>
        </w:rPr>
      </w:pPr>
      <w:r>
        <w:rPr>
          <w:sz w:val="28"/>
        </w:rPr>
        <w:t xml:space="preserve">«______» _______________ 20 __г.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   </w:t>
      </w:r>
    </w:p>
    <w:p w:rsidR="004C64E7" w:rsidRDefault="004C64E7" w:rsidP="004C64E7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4C64E7" w:rsidRDefault="004C64E7" w:rsidP="004C64E7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4C64E7" w:rsidRDefault="004C64E7" w:rsidP="004C64E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C64E7" w:rsidRDefault="004C64E7" w:rsidP="004C64E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64E7" w:rsidRDefault="004C64E7" w:rsidP="004C64E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4E7" w:rsidRDefault="004C64E7" w:rsidP="004C64E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4E7" w:rsidRDefault="004C64E7" w:rsidP="004C64E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4C64E7" w:rsidRDefault="004C64E7" w:rsidP="004C64E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4C64E7" w:rsidRDefault="004C64E7" w:rsidP="004C64E7">
      <w:pPr>
        <w:ind w:left="-567" w:firstLine="567"/>
        <w:rPr>
          <w:sz w:val="28"/>
          <w:szCs w:val="28"/>
        </w:rPr>
      </w:pPr>
    </w:p>
    <w:p w:rsidR="004C64E7" w:rsidRDefault="004C64E7" w:rsidP="004C64E7">
      <w:pPr>
        <w:ind w:left="-567" w:firstLine="567"/>
        <w:rPr>
          <w:sz w:val="28"/>
          <w:szCs w:val="28"/>
        </w:rPr>
      </w:pPr>
    </w:p>
    <w:p w:rsidR="004C64E7" w:rsidRDefault="004C64E7" w:rsidP="004C64E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4C64E7" w:rsidRDefault="004C64E7" w:rsidP="004C64E7">
      <w:pPr>
        <w:ind w:left="-567" w:firstLine="567"/>
        <w:rPr>
          <w:sz w:val="28"/>
          <w:szCs w:val="28"/>
        </w:rPr>
      </w:pPr>
    </w:p>
    <w:p w:rsidR="004C64E7" w:rsidRPr="0004463E" w:rsidRDefault="004C64E7" w:rsidP="004C64E7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433D9C" w:rsidRDefault="00433D9C"/>
    <w:sectPr w:rsidR="0043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E7"/>
    <w:rsid w:val="00433D9C"/>
    <w:rsid w:val="004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4E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4C6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64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C64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4C64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C64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4E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4C6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64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C64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4C64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C64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2017-11-24T12:58:00Z</dcterms:created>
  <dcterms:modified xsi:type="dcterms:W3CDTF">2017-11-24T13:02:00Z</dcterms:modified>
</cp:coreProperties>
</file>