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10" w:rsidRDefault="00863510" w:rsidP="00863510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863510" w:rsidRDefault="00863510" w:rsidP="00863510">
      <w:pPr>
        <w:ind w:left="5664"/>
        <w:jc w:val="right"/>
        <w:rPr>
          <w:sz w:val="20"/>
          <w:szCs w:val="20"/>
        </w:rPr>
      </w:pPr>
    </w:p>
    <w:p w:rsidR="00863510" w:rsidRDefault="00863510" w:rsidP="00863510">
      <w:r>
        <w:t xml:space="preserve">                                                                                                                         </w:t>
      </w:r>
    </w:p>
    <w:p w:rsidR="00863510" w:rsidRPr="00863510" w:rsidRDefault="00863510" w:rsidP="00863510">
      <w:r>
        <w:t xml:space="preserve">                                                                                </w:t>
      </w:r>
      <w:r>
        <w:t xml:space="preserve">             </w:t>
      </w:r>
      <w:r>
        <w:t xml:space="preserve"> </w:t>
      </w:r>
      <w:proofErr w:type="spellStart"/>
      <w:r>
        <w:t>И.о</w:t>
      </w:r>
      <w:proofErr w:type="spellEnd"/>
      <w:r>
        <w:t>. руководителя  УФНС России</w:t>
      </w:r>
      <w:r w:rsidRPr="00863510">
        <w:t xml:space="preserve"> </w:t>
      </w:r>
    </w:p>
    <w:p w:rsidR="00863510" w:rsidRDefault="00863510" w:rsidP="00863510">
      <w:r>
        <w:t xml:space="preserve">                                                                                   </w:t>
      </w:r>
      <w:r>
        <w:t xml:space="preserve">            по </w:t>
      </w:r>
      <w:r>
        <w:t>Астраханской области</w:t>
      </w:r>
    </w:p>
    <w:p w:rsidR="00863510" w:rsidRDefault="00863510" w:rsidP="00863510">
      <w:pPr>
        <w:ind w:left="5664"/>
      </w:pPr>
      <w:r>
        <w:t xml:space="preserve">Советнику государственной гражданской службы Российской Федерации 1 класса </w:t>
      </w:r>
    </w:p>
    <w:p w:rsidR="00863510" w:rsidRDefault="00863510" w:rsidP="00863510">
      <w:r>
        <w:t xml:space="preserve">                                                                                               </w:t>
      </w:r>
      <w:proofErr w:type="spellStart"/>
      <w:r>
        <w:t>Н.А.Зайцевой</w:t>
      </w:r>
      <w:proofErr w:type="spellEnd"/>
    </w:p>
    <w:p w:rsidR="00863510" w:rsidRDefault="00863510" w:rsidP="00863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от гражданина Российской</w:t>
      </w:r>
      <w:r>
        <w:t xml:space="preserve"> Фе</w:t>
      </w:r>
      <w:r>
        <w:t>дерации</w:t>
      </w:r>
    </w:p>
    <w:p w:rsidR="00863510" w:rsidRDefault="00863510" w:rsidP="00863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</w:p>
    <w:p w:rsidR="00863510" w:rsidRDefault="00863510" w:rsidP="00863510">
      <w:pPr>
        <w:ind w:right="406"/>
        <w:jc w:val="center"/>
      </w:pPr>
    </w:p>
    <w:p w:rsidR="00863510" w:rsidRDefault="00863510" w:rsidP="00863510">
      <w:pPr>
        <w:ind w:right="406"/>
        <w:jc w:val="center"/>
      </w:pPr>
      <w:r>
        <w:t xml:space="preserve">                                                            </w:t>
      </w:r>
    </w:p>
    <w:p w:rsidR="00863510" w:rsidRDefault="00863510" w:rsidP="00863510"/>
    <w:p w:rsidR="00863510" w:rsidRDefault="00863510" w:rsidP="00863510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863510" w:rsidRDefault="00863510" w:rsidP="00863510">
      <w:r>
        <w:t xml:space="preserve">     </w:t>
      </w:r>
    </w:p>
    <w:p w:rsidR="00863510" w:rsidRDefault="00863510" w:rsidP="00863510">
      <w:r>
        <w:t xml:space="preserve">  Я ___________________________________________________________________________</w:t>
      </w:r>
    </w:p>
    <w:p w:rsidR="00863510" w:rsidRDefault="00863510" w:rsidP="00863510"/>
    <w:p w:rsidR="00863510" w:rsidRDefault="00863510" w:rsidP="00863510">
      <w:r>
        <w:t>паспорт серия ___________ № __________________ выдан ___________________________</w:t>
      </w:r>
    </w:p>
    <w:p w:rsidR="00863510" w:rsidRDefault="00863510" w:rsidP="00863510"/>
    <w:p w:rsidR="00863510" w:rsidRDefault="00863510" w:rsidP="00863510">
      <w:r>
        <w:t>______________________________________________ дата</w:t>
      </w:r>
      <w:r>
        <w:t xml:space="preserve"> в</w:t>
      </w:r>
      <w:r>
        <w:t>ыдачи____________________</w:t>
      </w:r>
    </w:p>
    <w:p w:rsidR="00863510" w:rsidRDefault="00863510" w:rsidP="00863510"/>
    <w:p w:rsidR="00863510" w:rsidRDefault="00863510" w:rsidP="00863510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</w:t>
      </w:r>
    </w:p>
    <w:p w:rsidR="00863510" w:rsidRDefault="00863510" w:rsidP="00863510"/>
    <w:p w:rsidR="00863510" w:rsidRDefault="00863510" w:rsidP="00863510">
      <w:r>
        <w:t>_____________________________________________________________________________</w:t>
      </w:r>
    </w:p>
    <w:p w:rsidR="00863510" w:rsidRDefault="00863510" w:rsidP="00863510">
      <w:pPr>
        <w:jc w:val="both"/>
      </w:pPr>
      <w:proofErr w:type="gramStart"/>
      <w: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 по Астраханской области:</w:t>
      </w:r>
      <w:proofErr w:type="gramEnd"/>
    </w:p>
    <w:p w:rsidR="00863510" w:rsidRDefault="00863510" w:rsidP="0086351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863510" w:rsidRDefault="00863510" w:rsidP="0086351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863510" w:rsidRDefault="00863510" w:rsidP="0086351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863510" w:rsidRDefault="00863510" w:rsidP="0086351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863510" w:rsidRDefault="00863510" w:rsidP="0086351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863510" w:rsidRDefault="00863510" w:rsidP="0086351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863510" w:rsidRDefault="00863510" w:rsidP="00863510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УФНС России по Астраханской области.</w:t>
      </w:r>
    </w:p>
    <w:p w:rsidR="00863510" w:rsidRDefault="00863510" w:rsidP="00863510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863510" w:rsidRDefault="00863510" w:rsidP="00863510">
      <w:pPr>
        <w:jc w:val="both"/>
      </w:pPr>
      <w:r>
        <w:lastRenderedPageBreak/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УФНС России  по Астраханской области сроком на три года.</w:t>
      </w:r>
    </w:p>
    <w:p w:rsidR="00863510" w:rsidRDefault="00863510" w:rsidP="00863510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863510" w:rsidRDefault="00863510" w:rsidP="00863510"/>
    <w:p w:rsidR="00863510" w:rsidRDefault="00863510" w:rsidP="00863510">
      <w:r>
        <w:t>«____» _____________ 20___ года</w:t>
      </w:r>
    </w:p>
    <w:p w:rsidR="00863510" w:rsidRDefault="00863510" w:rsidP="00863510">
      <w:r>
        <w:t>_____________          __________________________________________________________</w:t>
      </w:r>
    </w:p>
    <w:p w:rsidR="00B11BCF" w:rsidRPr="00863510" w:rsidRDefault="00863510" w:rsidP="00863510"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  <w:bookmarkStart w:id="0" w:name="_GoBack"/>
      <w:bookmarkEnd w:id="0"/>
    </w:p>
    <w:sectPr w:rsidR="00B11BCF" w:rsidRPr="0086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CF"/>
    <w:rsid w:val="00284B9A"/>
    <w:rsid w:val="00863510"/>
    <w:rsid w:val="009C51B3"/>
    <w:rsid w:val="00B1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2022-04-27T10:29:00Z</dcterms:created>
  <dcterms:modified xsi:type="dcterms:W3CDTF">2022-04-27T10:29:00Z</dcterms:modified>
</cp:coreProperties>
</file>