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28" w:rsidRDefault="006C12E2" w:rsidP="00091F28">
      <w:pPr>
        <w:ind w:left="5664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Начальнику Межрайонной ИФНС</w:t>
      </w:r>
      <w:r w:rsidR="00091F28">
        <w:rPr>
          <w:rFonts w:ascii="Times New Roman" w:hAnsi="Times New Roman"/>
          <w:sz w:val="24"/>
        </w:rPr>
        <w:t xml:space="preserve"> России</w:t>
      </w:r>
      <w:r>
        <w:rPr>
          <w:rFonts w:ascii="Times New Roman" w:hAnsi="Times New Roman"/>
          <w:sz w:val="24"/>
        </w:rPr>
        <w:t xml:space="preserve"> №1</w:t>
      </w:r>
      <w:r w:rsidR="00091F28">
        <w:rPr>
          <w:rFonts w:ascii="Times New Roman" w:hAnsi="Times New Roman"/>
          <w:sz w:val="24"/>
        </w:rPr>
        <w:t>по Астраханской области</w:t>
      </w:r>
    </w:p>
    <w:p w:rsidR="006C12E2" w:rsidRDefault="006C12E2" w:rsidP="00091F28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Г.Р. Юнусовой</w:t>
      </w: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091F28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091F28" w:rsidRDefault="00091F28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 (ая) по адресу: ___________________________________________________</w:t>
      </w: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9D588E" w:rsidRDefault="009D588E" w:rsidP="009D588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выражаю свое согласие </w:t>
      </w:r>
      <w:r w:rsidR="006C12E2">
        <w:rPr>
          <w:rFonts w:ascii="Times New Roman" w:hAnsi="Times New Roman"/>
          <w:sz w:val="24"/>
        </w:rPr>
        <w:t>Межрайонной И</w:t>
      </w:r>
      <w:r w:rsidR="00091F28">
        <w:rPr>
          <w:rFonts w:ascii="Times New Roman" w:hAnsi="Times New Roman"/>
          <w:sz w:val="24"/>
        </w:rPr>
        <w:t>ФНС России</w:t>
      </w:r>
      <w:r w:rsidR="006C12E2">
        <w:rPr>
          <w:rFonts w:ascii="Times New Roman" w:hAnsi="Times New Roman"/>
          <w:sz w:val="24"/>
        </w:rPr>
        <w:t xml:space="preserve"> №1</w:t>
      </w:r>
      <w:r w:rsidR="00091F28">
        <w:rPr>
          <w:rFonts w:ascii="Times New Roman" w:hAnsi="Times New Roman"/>
          <w:sz w:val="24"/>
        </w:rPr>
        <w:t xml:space="preserve"> по Астраханской области</w:t>
      </w:r>
      <w:r>
        <w:rPr>
          <w:rFonts w:ascii="Times New Roman" w:hAnsi="Times New Roman"/>
          <w:sz w:val="24"/>
        </w:rPr>
        <w:t xml:space="preserve">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 w:rsidR="006C12E2">
        <w:rPr>
          <w:rFonts w:ascii="Times New Roman" w:hAnsi="Times New Roman"/>
          <w:sz w:val="24"/>
        </w:rPr>
        <w:t>Межрайонной И</w:t>
      </w:r>
      <w:r w:rsidR="00091F28">
        <w:rPr>
          <w:rFonts w:ascii="Times New Roman" w:hAnsi="Times New Roman"/>
          <w:sz w:val="24"/>
        </w:rPr>
        <w:t>ФНС России</w:t>
      </w:r>
      <w:r w:rsidR="006C12E2">
        <w:rPr>
          <w:rFonts w:ascii="Times New Roman" w:hAnsi="Times New Roman"/>
          <w:sz w:val="24"/>
        </w:rPr>
        <w:t xml:space="preserve"> №1</w:t>
      </w:r>
      <w:r w:rsidR="00091F28">
        <w:rPr>
          <w:rFonts w:ascii="Times New Roman" w:hAnsi="Times New Roman"/>
          <w:sz w:val="24"/>
        </w:rPr>
        <w:t xml:space="preserve"> по Астраханской области:</w:t>
      </w:r>
    </w:p>
    <w:p w:rsidR="009D588E" w:rsidRDefault="009D588E" w:rsidP="00A94A8E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9D588E" w:rsidRDefault="009D588E" w:rsidP="00A94A8E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год, месяц, дата и место рождения, адрес, </w:t>
      </w:r>
      <w:r w:rsidR="00A94A8E"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z w:val="24"/>
        </w:rPr>
        <w:t xml:space="preserve"> телефона;</w:t>
      </w:r>
    </w:p>
    <w:p w:rsidR="009D588E" w:rsidRDefault="00A94A8E" w:rsidP="00A94A8E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</w:t>
      </w:r>
      <w:r w:rsidR="009D588E">
        <w:rPr>
          <w:rFonts w:ascii="Times New Roman" w:hAnsi="Times New Roman"/>
          <w:sz w:val="24"/>
        </w:rPr>
        <w:t>семейно</w:t>
      </w:r>
      <w:r>
        <w:rPr>
          <w:rFonts w:ascii="Times New Roman" w:hAnsi="Times New Roman"/>
          <w:sz w:val="24"/>
        </w:rPr>
        <w:t>м</w:t>
      </w:r>
      <w:r w:rsidR="009D588E">
        <w:rPr>
          <w:rFonts w:ascii="Times New Roman" w:hAnsi="Times New Roman"/>
          <w:sz w:val="24"/>
        </w:rPr>
        <w:t>, социально</w:t>
      </w:r>
      <w:r>
        <w:rPr>
          <w:rFonts w:ascii="Times New Roman" w:hAnsi="Times New Roman"/>
          <w:sz w:val="24"/>
        </w:rPr>
        <w:t>м</w:t>
      </w:r>
      <w:r w:rsidR="009D588E">
        <w:rPr>
          <w:rFonts w:ascii="Times New Roman" w:hAnsi="Times New Roman"/>
          <w:sz w:val="24"/>
        </w:rPr>
        <w:t xml:space="preserve"> положени</w:t>
      </w:r>
      <w:r>
        <w:rPr>
          <w:rFonts w:ascii="Times New Roman" w:hAnsi="Times New Roman"/>
          <w:sz w:val="24"/>
        </w:rPr>
        <w:t>и</w:t>
      </w:r>
      <w:r w:rsidR="009D588E">
        <w:rPr>
          <w:rFonts w:ascii="Times New Roman" w:hAnsi="Times New Roman"/>
          <w:sz w:val="24"/>
        </w:rPr>
        <w:t>;</w:t>
      </w:r>
    </w:p>
    <w:p w:rsidR="009D588E" w:rsidRDefault="009D588E" w:rsidP="00A94A8E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9D588E" w:rsidRDefault="00A94A8E" w:rsidP="00A94A8E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</w:t>
      </w:r>
      <w:r w:rsidR="009D588E">
        <w:rPr>
          <w:rFonts w:ascii="Times New Roman" w:hAnsi="Times New Roman"/>
          <w:sz w:val="24"/>
        </w:rPr>
        <w:t>состояни</w:t>
      </w:r>
      <w:r>
        <w:rPr>
          <w:rFonts w:ascii="Times New Roman" w:hAnsi="Times New Roman"/>
          <w:sz w:val="24"/>
        </w:rPr>
        <w:t>и</w:t>
      </w:r>
      <w:r w:rsidR="009D588E">
        <w:rPr>
          <w:rFonts w:ascii="Times New Roman" w:hAnsi="Times New Roman"/>
          <w:sz w:val="24"/>
        </w:rPr>
        <w:t xml:space="preserve"> здоровья;</w:t>
      </w:r>
    </w:p>
    <w:p w:rsidR="00A94A8E" w:rsidRDefault="00A94A8E" w:rsidP="00A94A8E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</w:t>
      </w:r>
      <w:r w:rsidR="00E6688E">
        <w:rPr>
          <w:rFonts w:ascii="Times New Roman" w:hAnsi="Times New Roman"/>
          <w:sz w:val="24"/>
        </w:rPr>
        <w:t>ах</w:t>
      </w:r>
      <w:r>
        <w:rPr>
          <w:rFonts w:ascii="Times New Roman" w:hAnsi="Times New Roman"/>
          <w:sz w:val="24"/>
        </w:rPr>
        <w:t>;</w:t>
      </w:r>
    </w:p>
    <w:p w:rsidR="009D588E" w:rsidRDefault="009D588E" w:rsidP="00A94A8E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сведения</w:t>
      </w:r>
      <w:r w:rsidR="00A94A8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r w:rsidR="006C12E2">
        <w:rPr>
          <w:rFonts w:ascii="Times New Roman" w:hAnsi="Times New Roman" w:cs="Tahoma"/>
          <w:sz w:val="24"/>
          <w:lang/>
        </w:rPr>
        <w:t>Межрайонную И</w:t>
      </w:r>
      <w:r w:rsidR="00A94A8E">
        <w:rPr>
          <w:rFonts w:ascii="Times New Roman" w:hAnsi="Times New Roman"/>
          <w:sz w:val="24"/>
        </w:rPr>
        <w:t>ФНС России</w:t>
      </w:r>
      <w:r w:rsidR="006C12E2">
        <w:rPr>
          <w:rFonts w:ascii="Times New Roman" w:hAnsi="Times New Roman"/>
          <w:sz w:val="24"/>
        </w:rPr>
        <w:t xml:space="preserve"> №1</w:t>
      </w:r>
      <w:r w:rsidR="00A94A8E">
        <w:rPr>
          <w:rFonts w:ascii="Times New Roman" w:hAnsi="Times New Roman"/>
          <w:sz w:val="24"/>
        </w:rPr>
        <w:t xml:space="preserve"> по Астраханской области</w:t>
      </w:r>
      <w:r>
        <w:rPr>
          <w:rFonts w:ascii="Times New Roman" w:hAnsi="Times New Roman"/>
          <w:sz w:val="24"/>
        </w:rPr>
        <w:t>.</w:t>
      </w:r>
    </w:p>
    <w:p w:rsidR="009D588E" w:rsidRDefault="009D588E" w:rsidP="009D588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Вышеприведенное согласие на обработку моих персональных данных представлено с учетом </w:t>
      </w:r>
      <w:r w:rsidR="00A94A8E">
        <w:rPr>
          <w:rFonts w:ascii="Times New Roman" w:hAnsi="Times New Roman"/>
          <w:sz w:val="24"/>
        </w:rPr>
        <w:t xml:space="preserve">норм </w:t>
      </w:r>
      <w:r>
        <w:rPr>
          <w:rFonts w:ascii="Times New Roman" w:hAnsi="Times New Roman"/>
          <w:sz w:val="24"/>
        </w:rPr>
        <w:t>Федерального закона от 27</w:t>
      </w:r>
      <w:r w:rsidR="00A94A8E">
        <w:rPr>
          <w:rFonts w:ascii="Times New Roman" w:hAnsi="Times New Roman"/>
          <w:sz w:val="24"/>
        </w:rPr>
        <w:t>.07.</w:t>
      </w:r>
      <w:r>
        <w:rPr>
          <w:rFonts w:ascii="Times New Roman" w:hAnsi="Times New Roman"/>
          <w:sz w:val="24"/>
        </w:rPr>
        <w:t>2006  № 152-ФЗ «О персональных данных».</w:t>
      </w:r>
    </w:p>
    <w:p w:rsidR="009D588E" w:rsidRDefault="009D588E" w:rsidP="009D588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 w:rsidR="006C12E2">
        <w:rPr>
          <w:rFonts w:ascii="Times New Roman" w:hAnsi="Times New Roman"/>
          <w:sz w:val="24"/>
        </w:rPr>
        <w:t>Межрайонную И</w:t>
      </w:r>
      <w:r w:rsidR="00A94A8E">
        <w:rPr>
          <w:rFonts w:ascii="Times New Roman" w:hAnsi="Times New Roman"/>
          <w:sz w:val="24"/>
        </w:rPr>
        <w:t xml:space="preserve">ФНС России </w:t>
      </w:r>
      <w:r w:rsidR="006C12E2">
        <w:rPr>
          <w:rFonts w:ascii="Times New Roman" w:hAnsi="Times New Roman"/>
          <w:sz w:val="24"/>
        </w:rPr>
        <w:t xml:space="preserve">№1 </w:t>
      </w:r>
      <w:r w:rsidR="00A94A8E">
        <w:rPr>
          <w:rFonts w:ascii="Times New Roman" w:hAnsi="Times New Roman"/>
          <w:sz w:val="24"/>
        </w:rPr>
        <w:t>по Астраханской области</w:t>
      </w:r>
      <w:r>
        <w:rPr>
          <w:rFonts w:ascii="Times New Roman" w:hAnsi="Times New Roman"/>
          <w:sz w:val="24"/>
        </w:rPr>
        <w:t xml:space="preserve"> сроком на три </w:t>
      </w:r>
      <w:r w:rsidR="00A579B7">
        <w:rPr>
          <w:rFonts w:ascii="Times New Roman" w:hAnsi="Times New Roman"/>
          <w:sz w:val="24"/>
        </w:rPr>
        <w:t>года</w:t>
      </w:r>
      <w:r>
        <w:rPr>
          <w:rFonts w:ascii="Times New Roman" w:hAnsi="Times New Roman"/>
          <w:sz w:val="24"/>
        </w:rPr>
        <w:t>.</w:t>
      </w:r>
    </w:p>
    <w:p w:rsidR="009D588E" w:rsidRDefault="009D588E" w:rsidP="009D588E">
      <w:pPr>
        <w:jc w:val="both"/>
        <w:rPr>
          <w:rFonts w:ascii="Times New Roman" w:hAnsi="Times New Roman"/>
          <w:sz w:val="24"/>
        </w:rPr>
      </w:pPr>
    </w:p>
    <w:p w:rsidR="009D588E" w:rsidRDefault="009D588E" w:rsidP="009D588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</w:t>
      </w:r>
      <w:r w:rsidR="00211A0C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года</w:t>
      </w:r>
    </w:p>
    <w:p w:rsidR="009D588E" w:rsidRDefault="009D588E" w:rsidP="009D588E">
      <w:pPr>
        <w:rPr>
          <w:rFonts w:ascii="Times New Roman" w:hAnsi="Times New Roman"/>
          <w:sz w:val="24"/>
        </w:rPr>
      </w:pPr>
    </w:p>
    <w:p w:rsidR="009D588E" w:rsidRDefault="009D588E" w:rsidP="009D58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9D588E" w:rsidRDefault="009D588E" w:rsidP="009D588E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9D588E" w:rsidRDefault="009D588E" w:rsidP="009D588E">
      <w:pPr>
        <w:rPr>
          <w:sz w:val="24"/>
          <w:vertAlign w:val="superscript"/>
        </w:rPr>
      </w:pPr>
    </w:p>
    <w:p w:rsidR="009D588E" w:rsidRDefault="009D588E" w:rsidP="009D588E">
      <w:pPr>
        <w:rPr>
          <w:sz w:val="24"/>
          <w:vertAlign w:val="superscript"/>
        </w:rPr>
      </w:pPr>
    </w:p>
    <w:p w:rsidR="009D588E" w:rsidRDefault="009D588E" w:rsidP="009D588E">
      <w:pPr>
        <w:rPr>
          <w:sz w:val="24"/>
          <w:vertAlign w:val="superscript"/>
        </w:rPr>
      </w:pPr>
    </w:p>
    <w:p w:rsidR="00C968E1" w:rsidRDefault="00C968E1"/>
    <w:sectPr w:rsidR="00C968E1">
      <w:footnotePr>
        <w:pos w:val="beneathText"/>
      </w:footnotePr>
      <w:pgSz w:w="11905" w:h="16837"/>
      <w:pgMar w:top="522" w:right="726" w:bottom="257" w:left="1134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8E"/>
    <w:rsid w:val="00000AC8"/>
    <w:rsid w:val="00007F82"/>
    <w:rsid w:val="00011EF4"/>
    <w:rsid w:val="00012B58"/>
    <w:rsid w:val="00013A4F"/>
    <w:rsid w:val="00013A6D"/>
    <w:rsid w:val="000158BC"/>
    <w:rsid w:val="000168A1"/>
    <w:rsid w:val="00020960"/>
    <w:rsid w:val="00020C2E"/>
    <w:rsid w:val="0003444D"/>
    <w:rsid w:val="000345E7"/>
    <w:rsid w:val="000360ED"/>
    <w:rsid w:val="0005006E"/>
    <w:rsid w:val="00055221"/>
    <w:rsid w:val="0006058C"/>
    <w:rsid w:val="000630AC"/>
    <w:rsid w:val="00064220"/>
    <w:rsid w:val="000650E6"/>
    <w:rsid w:val="000731EF"/>
    <w:rsid w:val="000765F8"/>
    <w:rsid w:val="00091F28"/>
    <w:rsid w:val="000940AB"/>
    <w:rsid w:val="000940BB"/>
    <w:rsid w:val="000A29A2"/>
    <w:rsid w:val="000B215A"/>
    <w:rsid w:val="000C30F1"/>
    <w:rsid w:val="000C4795"/>
    <w:rsid w:val="000C5719"/>
    <w:rsid w:val="000E0C79"/>
    <w:rsid w:val="000E13F1"/>
    <w:rsid w:val="000E2C9B"/>
    <w:rsid w:val="000F23E4"/>
    <w:rsid w:val="000F34CF"/>
    <w:rsid w:val="001042B6"/>
    <w:rsid w:val="00112339"/>
    <w:rsid w:val="0011237A"/>
    <w:rsid w:val="00114D79"/>
    <w:rsid w:val="00115AE1"/>
    <w:rsid w:val="0011730D"/>
    <w:rsid w:val="00120BE1"/>
    <w:rsid w:val="00123757"/>
    <w:rsid w:val="00126919"/>
    <w:rsid w:val="00126B27"/>
    <w:rsid w:val="0013597B"/>
    <w:rsid w:val="00140C07"/>
    <w:rsid w:val="00147B23"/>
    <w:rsid w:val="00153E63"/>
    <w:rsid w:val="0015442F"/>
    <w:rsid w:val="00164448"/>
    <w:rsid w:val="00164EED"/>
    <w:rsid w:val="001651BB"/>
    <w:rsid w:val="00174034"/>
    <w:rsid w:val="001771CC"/>
    <w:rsid w:val="001807AD"/>
    <w:rsid w:val="00181EB3"/>
    <w:rsid w:val="00183D36"/>
    <w:rsid w:val="00191884"/>
    <w:rsid w:val="001946B1"/>
    <w:rsid w:val="001953B7"/>
    <w:rsid w:val="001A0A59"/>
    <w:rsid w:val="001A256A"/>
    <w:rsid w:val="001A3167"/>
    <w:rsid w:val="001A3323"/>
    <w:rsid w:val="001A4C84"/>
    <w:rsid w:val="001A53DA"/>
    <w:rsid w:val="001B21F6"/>
    <w:rsid w:val="001B2A3C"/>
    <w:rsid w:val="001B37BE"/>
    <w:rsid w:val="001C6488"/>
    <w:rsid w:val="001F1D71"/>
    <w:rsid w:val="002012C0"/>
    <w:rsid w:val="002111B3"/>
    <w:rsid w:val="00211A0C"/>
    <w:rsid w:val="0021341C"/>
    <w:rsid w:val="002153F5"/>
    <w:rsid w:val="002266B2"/>
    <w:rsid w:val="00227D41"/>
    <w:rsid w:val="002304B8"/>
    <w:rsid w:val="00234FFE"/>
    <w:rsid w:val="002357BE"/>
    <w:rsid w:val="00240A33"/>
    <w:rsid w:val="00240D6B"/>
    <w:rsid w:val="002641A0"/>
    <w:rsid w:val="00276648"/>
    <w:rsid w:val="0028199C"/>
    <w:rsid w:val="002819E3"/>
    <w:rsid w:val="002848C7"/>
    <w:rsid w:val="00291F4B"/>
    <w:rsid w:val="002976B4"/>
    <w:rsid w:val="002A75B2"/>
    <w:rsid w:val="002C506E"/>
    <w:rsid w:val="002D0FD9"/>
    <w:rsid w:val="002D2CC6"/>
    <w:rsid w:val="002D6C0B"/>
    <w:rsid w:val="002E32DB"/>
    <w:rsid w:val="002E3D6B"/>
    <w:rsid w:val="002F021E"/>
    <w:rsid w:val="002F13AB"/>
    <w:rsid w:val="003014A9"/>
    <w:rsid w:val="0031030A"/>
    <w:rsid w:val="00315D5A"/>
    <w:rsid w:val="0032428C"/>
    <w:rsid w:val="00325A69"/>
    <w:rsid w:val="00331068"/>
    <w:rsid w:val="003312D6"/>
    <w:rsid w:val="00335A56"/>
    <w:rsid w:val="003402B5"/>
    <w:rsid w:val="00340E09"/>
    <w:rsid w:val="00346A5E"/>
    <w:rsid w:val="00347688"/>
    <w:rsid w:val="00351BD8"/>
    <w:rsid w:val="003649A0"/>
    <w:rsid w:val="003768E8"/>
    <w:rsid w:val="00381DE1"/>
    <w:rsid w:val="003850F0"/>
    <w:rsid w:val="00386D59"/>
    <w:rsid w:val="00390D28"/>
    <w:rsid w:val="00390DB8"/>
    <w:rsid w:val="00390E2D"/>
    <w:rsid w:val="00396C03"/>
    <w:rsid w:val="003A084C"/>
    <w:rsid w:val="003A2D48"/>
    <w:rsid w:val="003B271D"/>
    <w:rsid w:val="003B2B2E"/>
    <w:rsid w:val="003B59DF"/>
    <w:rsid w:val="003D0FB1"/>
    <w:rsid w:val="003D1A7E"/>
    <w:rsid w:val="003D7D2F"/>
    <w:rsid w:val="003E111B"/>
    <w:rsid w:val="003E57F1"/>
    <w:rsid w:val="003F5025"/>
    <w:rsid w:val="003F516B"/>
    <w:rsid w:val="003F7071"/>
    <w:rsid w:val="003F7593"/>
    <w:rsid w:val="00402B8F"/>
    <w:rsid w:val="00403794"/>
    <w:rsid w:val="004416EF"/>
    <w:rsid w:val="00446F65"/>
    <w:rsid w:val="00451427"/>
    <w:rsid w:val="00451C5B"/>
    <w:rsid w:val="00453D09"/>
    <w:rsid w:val="00462857"/>
    <w:rsid w:val="00471BB8"/>
    <w:rsid w:val="00480AB5"/>
    <w:rsid w:val="00480AD3"/>
    <w:rsid w:val="004844AC"/>
    <w:rsid w:val="00494665"/>
    <w:rsid w:val="004A5E5A"/>
    <w:rsid w:val="004B038C"/>
    <w:rsid w:val="004C17E5"/>
    <w:rsid w:val="004C1B71"/>
    <w:rsid w:val="004C1B93"/>
    <w:rsid w:val="004C6AA9"/>
    <w:rsid w:val="004D03EC"/>
    <w:rsid w:val="004D09FD"/>
    <w:rsid w:val="004D2705"/>
    <w:rsid w:val="004D3E48"/>
    <w:rsid w:val="004E05EE"/>
    <w:rsid w:val="004E3A60"/>
    <w:rsid w:val="004E6309"/>
    <w:rsid w:val="004F6CC7"/>
    <w:rsid w:val="004F7E07"/>
    <w:rsid w:val="0050010E"/>
    <w:rsid w:val="005076D7"/>
    <w:rsid w:val="00511436"/>
    <w:rsid w:val="00517CFB"/>
    <w:rsid w:val="005244A1"/>
    <w:rsid w:val="00530010"/>
    <w:rsid w:val="0054404D"/>
    <w:rsid w:val="0054547B"/>
    <w:rsid w:val="005459C9"/>
    <w:rsid w:val="005642E0"/>
    <w:rsid w:val="0056582B"/>
    <w:rsid w:val="00574219"/>
    <w:rsid w:val="00575EF2"/>
    <w:rsid w:val="00576AD1"/>
    <w:rsid w:val="00581759"/>
    <w:rsid w:val="00582235"/>
    <w:rsid w:val="00583020"/>
    <w:rsid w:val="0058606D"/>
    <w:rsid w:val="00586AB0"/>
    <w:rsid w:val="00587136"/>
    <w:rsid w:val="005A273F"/>
    <w:rsid w:val="005A51F1"/>
    <w:rsid w:val="005C06AC"/>
    <w:rsid w:val="005C551A"/>
    <w:rsid w:val="005D0FC0"/>
    <w:rsid w:val="005D66C2"/>
    <w:rsid w:val="005E15A4"/>
    <w:rsid w:val="005E77BE"/>
    <w:rsid w:val="005F2CC5"/>
    <w:rsid w:val="00603CCB"/>
    <w:rsid w:val="00613241"/>
    <w:rsid w:val="00613E9D"/>
    <w:rsid w:val="00614820"/>
    <w:rsid w:val="00614E06"/>
    <w:rsid w:val="00620F4A"/>
    <w:rsid w:val="00621D7F"/>
    <w:rsid w:val="00624D1B"/>
    <w:rsid w:val="00627EE9"/>
    <w:rsid w:val="006326CD"/>
    <w:rsid w:val="00647374"/>
    <w:rsid w:val="00650E94"/>
    <w:rsid w:val="00651F22"/>
    <w:rsid w:val="0066109B"/>
    <w:rsid w:val="00662236"/>
    <w:rsid w:val="00666919"/>
    <w:rsid w:val="00666FFD"/>
    <w:rsid w:val="00674959"/>
    <w:rsid w:val="00681313"/>
    <w:rsid w:val="00691A13"/>
    <w:rsid w:val="006929E5"/>
    <w:rsid w:val="006A1123"/>
    <w:rsid w:val="006A36C3"/>
    <w:rsid w:val="006A7D32"/>
    <w:rsid w:val="006A7D6F"/>
    <w:rsid w:val="006B36F2"/>
    <w:rsid w:val="006B5C46"/>
    <w:rsid w:val="006B7718"/>
    <w:rsid w:val="006C12E2"/>
    <w:rsid w:val="006C1C5A"/>
    <w:rsid w:val="006C36F4"/>
    <w:rsid w:val="006C4C26"/>
    <w:rsid w:val="006C5DD4"/>
    <w:rsid w:val="006E2B39"/>
    <w:rsid w:val="006E5FD2"/>
    <w:rsid w:val="006E6CC2"/>
    <w:rsid w:val="006F14FD"/>
    <w:rsid w:val="006F38DD"/>
    <w:rsid w:val="006F61F3"/>
    <w:rsid w:val="00700FCE"/>
    <w:rsid w:val="00705848"/>
    <w:rsid w:val="00707068"/>
    <w:rsid w:val="007156F4"/>
    <w:rsid w:val="00720D40"/>
    <w:rsid w:val="00730715"/>
    <w:rsid w:val="00731956"/>
    <w:rsid w:val="0073638A"/>
    <w:rsid w:val="0073706F"/>
    <w:rsid w:val="0076604E"/>
    <w:rsid w:val="007741E5"/>
    <w:rsid w:val="00774937"/>
    <w:rsid w:val="0077588B"/>
    <w:rsid w:val="00783529"/>
    <w:rsid w:val="007844EF"/>
    <w:rsid w:val="00792953"/>
    <w:rsid w:val="00793042"/>
    <w:rsid w:val="0079755B"/>
    <w:rsid w:val="007976F4"/>
    <w:rsid w:val="007B1C11"/>
    <w:rsid w:val="007B3D00"/>
    <w:rsid w:val="007C4396"/>
    <w:rsid w:val="007D52B3"/>
    <w:rsid w:val="007E0782"/>
    <w:rsid w:val="007E2534"/>
    <w:rsid w:val="007F1997"/>
    <w:rsid w:val="007F29C0"/>
    <w:rsid w:val="007F3B0F"/>
    <w:rsid w:val="007F4A2D"/>
    <w:rsid w:val="007F58D8"/>
    <w:rsid w:val="008032C2"/>
    <w:rsid w:val="00806B0F"/>
    <w:rsid w:val="00806FBC"/>
    <w:rsid w:val="0081098D"/>
    <w:rsid w:val="0081401E"/>
    <w:rsid w:val="0081401F"/>
    <w:rsid w:val="00817D27"/>
    <w:rsid w:val="0082442A"/>
    <w:rsid w:val="008340CA"/>
    <w:rsid w:val="008475CB"/>
    <w:rsid w:val="008602EF"/>
    <w:rsid w:val="00861237"/>
    <w:rsid w:val="008628A6"/>
    <w:rsid w:val="00866935"/>
    <w:rsid w:val="0087008D"/>
    <w:rsid w:val="00871145"/>
    <w:rsid w:val="008711B7"/>
    <w:rsid w:val="0087250E"/>
    <w:rsid w:val="0087315E"/>
    <w:rsid w:val="0089001D"/>
    <w:rsid w:val="00891EAF"/>
    <w:rsid w:val="00892F02"/>
    <w:rsid w:val="008A49FF"/>
    <w:rsid w:val="008A7270"/>
    <w:rsid w:val="008B3A3D"/>
    <w:rsid w:val="008C0CEB"/>
    <w:rsid w:val="008C1840"/>
    <w:rsid w:val="008C5244"/>
    <w:rsid w:val="008D55EC"/>
    <w:rsid w:val="008E0B6D"/>
    <w:rsid w:val="008E1A8A"/>
    <w:rsid w:val="008F0501"/>
    <w:rsid w:val="0091000E"/>
    <w:rsid w:val="009154DB"/>
    <w:rsid w:val="00926AAF"/>
    <w:rsid w:val="00930F35"/>
    <w:rsid w:val="009328AE"/>
    <w:rsid w:val="00933FE7"/>
    <w:rsid w:val="0093562A"/>
    <w:rsid w:val="009363F6"/>
    <w:rsid w:val="00940964"/>
    <w:rsid w:val="00944E66"/>
    <w:rsid w:val="0094743B"/>
    <w:rsid w:val="00960083"/>
    <w:rsid w:val="00961D78"/>
    <w:rsid w:val="009622BC"/>
    <w:rsid w:val="00964073"/>
    <w:rsid w:val="00964F46"/>
    <w:rsid w:val="0096516E"/>
    <w:rsid w:val="00973E44"/>
    <w:rsid w:val="00976573"/>
    <w:rsid w:val="009842B4"/>
    <w:rsid w:val="009850C2"/>
    <w:rsid w:val="00987221"/>
    <w:rsid w:val="009C17DE"/>
    <w:rsid w:val="009C4F63"/>
    <w:rsid w:val="009C57B2"/>
    <w:rsid w:val="009D3F9D"/>
    <w:rsid w:val="009D418A"/>
    <w:rsid w:val="009D588E"/>
    <w:rsid w:val="009D5905"/>
    <w:rsid w:val="009E1F3F"/>
    <w:rsid w:val="009E4F49"/>
    <w:rsid w:val="009F08C6"/>
    <w:rsid w:val="009F2B23"/>
    <w:rsid w:val="009F2FB1"/>
    <w:rsid w:val="009F6B72"/>
    <w:rsid w:val="009F7869"/>
    <w:rsid w:val="00A00543"/>
    <w:rsid w:val="00A034FB"/>
    <w:rsid w:val="00A041B5"/>
    <w:rsid w:val="00A070AF"/>
    <w:rsid w:val="00A112B0"/>
    <w:rsid w:val="00A25B9D"/>
    <w:rsid w:val="00A32664"/>
    <w:rsid w:val="00A36A24"/>
    <w:rsid w:val="00A4134C"/>
    <w:rsid w:val="00A46870"/>
    <w:rsid w:val="00A531D3"/>
    <w:rsid w:val="00A57951"/>
    <w:rsid w:val="00A579B7"/>
    <w:rsid w:val="00A70374"/>
    <w:rsid w:val="00A71158"/>
    <w:rsid w:val="00A71831"/>
    <w:rsid w:val="00A72719"/>
    <w:rsid w:val="00A739E4"/>
    <w:rsid w:val="00A84D79"/>
    <w:rsid w:val="00A9065D"/>
    <w:rsid w:val="00A94A8E"/>
    <w:rsid w:val="00AA209B"/>
    <w:rsid w:val="00AA589C"/>
    <w:rsid w:val="00AA6266"/>
    <w:rsid w:val="00AC2895"/>
    <w:rsid w:val="00AC6F7C"/>
    <w:rsid w:val="00AD1DA1"/>
    <w:rsid w:val="00AD3E33"/>
    <w:rsid w:val="00AD4914"/>
    <w:rsid w:val="00AD538B"/>
    <w:rsid w:val="00AD628D"/>
    <w:rsid w:val="00AF1F33"/>
    <w:rsid w:val="00AF6094"/>
    <w:rsid w:val="00B01029"/>
    <w:rsid w:val="00B022C8"/>
    <w:rsid w:val="00B101D0"/>
    <w:rsid w:val="00B104E7"/>
    <w:rsid w:val="00B114F5"/>
    <w:rsid w:val="00B12879"/>
    <w:rsid w:val="00B1752E"/>
    <w:rsid w:val="00B20CFB"/>
    <w:rsid w:val="00B226E6"/>
    <w:rsid w:val="00B22804"/>
    <w:rsid w:val="00B31747"/>
    <w:rsid w:val="00B413B3"/>
    <w:rsid w:val="00B562BC"/>
    <w:rsid w:val="00B5719C"/>
    <w:rsid w:val="00B61997"/>
    <w:rsid w:val="00B67615"/>
    <w:rsid w:val="00B70504"/>
    <w:rsid w:val="00B71100"/>
    <w:rsid w:val="00B74846"/>
    <w:rsid w:val="00B74A02"/>
    <w:rsid w:val="00B75217"/>
    <w:rsid w:val="00B809BC"/>
    <w:rsid w:val="00B827D7"/>
    <w:rsid w:val="00B839D3"/>
    <w:rsid w:val="00B86523"/>
    <w:rsid w:val="00B94DF4"/>
    <w:rsid w:val="00BA05F7"/>
    <w:rsid w:val="00BA182F"/>
    <w:rsid w:val="00BA244E"/>
    <w:rsid w:val="00BC16D0"/>
    <w:rsid w:val="00BC3EE5"/>
    <w:rsid w:val="00BD0733"/>
    <w:rsid w:val="00BD1C1B"/>
    <w:rsid w:val="00BD5C05"/>
    <w:rsid w:val="00BF27BE"/>
    <w:rsid w:val="00BF2D65"/>
    <w:rsid w:val="00BF5C79"/>
    <w:rsid w:val="00C020C2"/>
    <w:rsid w:val="00C05F6D"/>
    <w:rsid w:val="00C17FF8"/>
    <w:rsid w:val="00C20710"/>
    <w:rsid w:val="00C24552"/>
    <w:rsid w:val="00C25DB9"/>
    <w:rsid w:val="00C33D92"/>
    <w:rsid w:val="00C53C3C"/>
    <w:rsid w:val="00C551DC"/>
    <w:rsid w:val="00C61DC2"/>
    <w:rsid w:val="00C65B08"/>
    <w:rsid w:val="00C66F1B"/>
    <w:rsid w:val="00C67CF4"/>
    <w:rsid w:val="00C770F5"/>
    <w:rsid w:val="00C77923"/>
    <w:rsid w:val="00C93998"/>
    <w:rsid w:val="00C968E1"/>
    <w:rsid w:val="00C96F5E"/>
    <w:rsid w:val="00CA07EE"/>
    <w:rsid w:val="00CA0F55"/>
    <w:rsid w:val="00CA4844"/>
    <w:rsid w:val="00CA7F6C"/>
    <w:rsid w:val="00CB0B36"/>
    <w:rsid w:val="00CC0546"/>
    <w:rsid w:val="00CC37D2"/>
    <w:rsid w:val="00CC79A2"/>
    <w:rsid w:val="00CD17F6"/>
    <w:rsid w:val="00CD4575"/>
    <w:rsid w:val="00CD5311"/>
    <w:rsid w:val="00CE3D3A"/>
    <w:rsid w:val="00CE6438"/>
    <w:rsid w:val="00CE6788"/>
    <w:rsid w:val="00D00273"/>
    <w:rsid w:val="00D05684"/>
    <w:rsid w:val="00D07AA5"/>
    <w:rsid w:val="00D1052D"/>
    <w:rsid w:val="00D12E41"/>
    <w:rsid w:val="00D240E2"/>
    <w:rsid w:val="00D32895"/>
    <w:rsid w:val="00D4221C"/>
    <w:rsid w:val="00D505B7"/>
    <w:rsid w:val="00D52F39"/>
    <w:rsid w:val="00D64C84"/>
    <w:rsid w:val="00D75FBC"/>
    <w:rsid w:val="00D77762"/>
    <w:rsid w:val="00D90431"/>
    <w:rsid w:val="00D9435D"/>
    <w:rsid w:val="00DA117B"/>
    <w:rsid w:val="00DB75E3"/>
    <w:rsid w:val="00DC28E4"/>
    <w:rsid w:val="00DC4B94"/>
    <w:rsid w:val="00DC6B83"/>
    <w:rsid w:val="00DD5409"/>
    <w:rsid w:val="00DE1BC7"/>
    <w:rsid w:val="00DF3E88"/>
    <w:rsid w:val="00DF5107"/>
    <w:rsid w:val="00E14B5F"/>
    <w:rsid w:val="00E15548"/>
    <w:rsid w:val="00E16325"/>
    <w:rsid w:val="00E31865"/>
    <w:rsid w:val="00E34A67"/>
    <w:rsid w:val="00E4034D"/>
    <w:rsid w:val="00E41111"/>
    <w:rsid w:val="00E42415"/>
    <w:rsid w:val="00E44781"/>
    <w:rsid w:val="00E4549A"/>
    <w:rsid w:val="00E521AE"/>
    <w:rsid w:val="00E525C8"/>
    <w:rsid w:val="00E609AA"/>
    <w:rsid w:val="00E612B6"/>
    <w:rsid w:val="00E6688E"/>
    <w:rsid w:val="00E73E79"/>
    <w:rsid w:val="00E73F4A"/>
    <w:rsid w:val="00E81246"/>
    <w:rsid w:val="00E81335"/>
    <w:rsid w:val="00E82368"/>
    <w:rsid w:val="00E825F2"/>
    <w:rsid w:val="00E94F8E"/>
    <w:rsid w:val="00EB0D56"/>
    <w:rsid w:val="00EB11B8"/>
    <w:rsid w:val="00EB3A8D"/>
    <w:rsid w:val="00EB7559"/>
    <w:rsid w:val="00EC1B7E"/>
    <w:rsid w:val="00ED09F3"/>
    <w:rsid w:val="00ED592B"/>
    <w:rsid w:val="00EE0462"/>
    <w:rsid w:val="00EE05D9"/>
    <w:rsid w:val="00EF1DC6"/>
    <w:rsid w:val="00EF264E"/>
    <w:rsid w:val="00EF4618"/>
    <w:rsid w:val="00EF505C"/>
    <w:rsid w:val="00F12F66"/>
    <w:rsid w:val="00F25843"/>
    <w:rsid w:val="00F2697B"/>
    <w:rsid w:val="00F274A3"/>
    <w:rsid w:val="00F40C60"/>
    <w:rsid w:val="00F43315"/>
    <w:rsid w:val="00F52E6D"/>
    <w:rsid w:val="00F57B3D"/>
    <w:rsid w:val="00F603B4"/>
    <w:rsid w:val="00F64EFD"/>
    <w:rsid w:val="00F702D7"/>
    <w:rsid w:val="00F71EE8"/>
    <w:rsid w:val="00F81339"/>
    <w:rsid w:val="00F83EE6"/>
    <w:rsid w:val="00F94A4A"/>
    <w:rsid w:val="00FA2D4F"/>
    <w:rsid w:val="00FA374E"/>
    <w:rsid w:val="00FA6B9E"/>
    <w:rsid w:val="00FB3316"/>
    <w:rsid w:val="00FC173B"/>
    <w:rsid w:val="00FD13A7"/>
    <w:rsid w:val="00FD7943"/>
    <w:rsid w:val="00FF016B"/>
    <w:rsid w:val="00FF16CF"/>
    <w:rsid w:val="00FF23F9"/>
    <w:rsid w:val="00FF3128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8E"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BD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51BD8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8E"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BD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351BD8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ГИТ в Курганской области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Столбовских</dc:creator>
  <cp:lastModifiedBy>user</cp:lastModifiedBy>
  <cp:revision>2</cp:revision>
  <cp:lastPrinted>2020-03-05T12:29:00Z</cp:lastPrinted>
  <dcterms:created xsi:type="dcterms:W3CDTF">2021-04-26T14:19:00Z</dcterms:created>
  <dcterms:modified xsi:type="dcterms:W3CDTF">2021-04-26T14:19:00Z</dcterms:modified>
</cp:coreProperties>
</file>