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87" w:rsidRDefault="00183087" w:rsidP="00183087">
      <w:pPr>
        <w:ind w:left="5664"/>
      </w:pPr>
      <w:proofErr w:type="spellStart"/>
      <w:r>
        <w:t>И.о</w:t>
      </w:r>
      <w:proofErr w:type="spellEnd"/>
      <w:r>
        <w:t>. начальника Межрайонной ИФНС России № 6 по Астраханской области</w:t>
      </w:r>
    </w:p>
    <w:p w:rsidR="00183087" w:rsidRDefault="00183087" w:rsidP="00183087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183087" w:rsidRDefault="00183087" w:rsidP="00183087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183087" w:rsidRDefault="00183087" w:rsidP="00183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183087" w:rsidRDefault="00183087" w:rsidP="00183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183087" w:rsidRDefault="00183087" w:rsidP="00183087"/>
    <w:p w:rsidR="00183087" w:rsidRDefault="00183087" w:rsidP="00183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183087" w:rsidRDefault="00183087" w:rsidP="00183087"/>
    <w:p w:rsidR="00183087" w:rsidRDefault="00183087" w:rsidP="00183087">
      <w:pPr>
        <w:ind w:right="406"/>
        <w:jc w:val="right"/>
      </w:pPr>
      <w:r>
        <w:t>_________________________________</w:t>
      </w:r>
    </w:p>
    <w:p w:rsidR="00183087" w:rsidRDefault="00183087" w:rsidP="0018308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087" w:rsidRDefault="00183087" w:rsidP="00183087"/>
    <w:p w:rsidR="00183087" w:rsidRDefault="00183087" w:rsidP="00183087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183087" w:rsidRDefault="00183087" w:rsidP="00183087">
      <w:r>
        <w:t xml:space="preserve">       Я ______________________________________________________________________________</w:t>
      </w:r>
    </w:p>
    <w:p w:rsidR="00183087" w:rsidRDefault="00183087" w:rsidP="00183087"/>
    <w:p w:rsidR="00183087" w:rsidRDefault="00183087" w:rsidP="00183087">
      <w:r>
        <w:t>паспорт серия ___________ № __________________ выдан ________________________________</w:t>
      </w:r>
    </w:p>
    <w:p w:rsidR="00183087" w:rsidRDefault="00183087" w:rsidP="00183087"/>
    <w:p w:rsidR="00183087" w:rsidRDefault="00183087" w:rsidP="00183087">
      <w:r>
        <w:t>______________________________________________ дата выдачи  _________________________</w:t>
      </w:r>
    </w:p>
    <w:p w:rsidR="00183087" w:rsidRDefault="00183087" w:rsidP="00183087"/>
    <w:p w:rsidR="00183087" w:rsidRDefault="00183087" w:rsidP="00183087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183087" w:rsidRDefault="00183087" w:rsidP="00183087"/>
    <w:p w:rsidR="00183087" w:rsidRDefault="00183087" w:rsidP="00183087">
      <w:r>
        <w:t>___________________________________________________________________________________</w:t>
      </w:r>
    </w:p>
    <w:p w:rsidR="00183087" w:rsidRDefault="00183087" w:rsidP="00183087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183087" w:rsidRDefault="00183087" w:rsidP="0018308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183087" w:rsidRDefault="00183087" w:rsidP="00183087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83087" w:rsidRDefault="00183087" w:rsidP="00183087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183087" w:rsidRDefault="00183087" w:rsidP="00183087">
      <w:pPr>
        <w:jc w:val="both"/>
      </w:pPr>
    </w:p>
    <w:p w:rsidR="00183087" w:rsidRDefault="00183087" w:rsidP="00183087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183087" w:rsidRDefault="00183087" w:rsidP="00183087"/>
    <w:p w:rsidR="00183087" w:rsidRDefault="00183087" w:rsidP="00183087"/>
    <w:p w:rsidR="00183087" w:rsidRDefault="00183087" w:rsidP="00183087">
      <w:r>
        <w:t>«____» _____________ 201</w:t>
      </w:r>
      <w:r>
        <w:rPr>
          <w:lang w:val="en-US"/>
        </w:rPr>
        <w:t>8</w:t>
      </w:r>
      <w:bookmarkStart w:id="0" w:name="_GoBack"/>
      <w:bookmarkEnd w:id="0"/>
      <w:r>
        <w:t xml:space="preserve"> года</w:t>
      </w:r>
    </w:p>
    <w:p w:rsidR="00183087" w:rsidRDefault="00183087" w:rsidP="00183087"/>
    <w:p w:rsidR="00183087" w:rsidRDefault="00183087" w:rsidP="00183087">
      <w:r>
        <w:t xml:space="preserve"> ___________________            __________________________________________________________</w:t>
      </w:r>
    </w:p>
    <w:p w:rsidR="008C4A1D" w:rsidRDefault="00183087" w:rsidP="00183087"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sectPr w:rsidR="008C4A1D" w:rsidSect="001830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7"/>
    <w:rsid w:val="00183087"/>
    <w:rsid w:val="008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2018-02-15T15:54:00Z</dcterms:created>
  <dcterms:modified xsi:type="dcterms:W3CDTF">2018-02-15T15:55:00Z</dcterms:modified>
</cp:coreProperties>
</file>