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BC" w:rsidRDefault="008E6CBC" w:rsidP="008E6CBC">
      <w:pPr>
        <w:ind w:left="5664"/>
      </w:pPr>
      <w:bookmarkStart w:id="0" w:name="_GoBack"/>
      <w:bookmarkEnd w:id="0"/>
      <w:r>
        <w:t>Начальнику Межрайонной ИФНС России № 6 по Астраханской области</w:t>
      </w:r>
    </w:p>
    <w:p w:rsidR="008E6CBC" w:rsidRDefault="008E6CBC" w:rsidP="008E6CBC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8E6CBC" w:rsidRDefault="008E6CBC" w:rsidP="008E6CBC">
      <w:pPr>
        <w:ind w:left="5664"/>
      </w:pPr>
      <w:r>
        <w:t>А.Т. Мухатову</w:t>
      </w:r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pPr>
        <w:ind w:right="406"/>
        <w:jc w:val="center"/>
      </w:pPr>
      <w:r>
        <w:t xml:space="preserve">                                                                                          _________________________________</w:t>
      </w:r>
    </w:p>
    <w:p w:rsidR="008E6CBC" w:rsidRDefault="008E6CBC" w:rsidP="008E6CB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6CBC" w:rsidRDefault="008E6CBC" w:rsidP="008E6CBC"/>
    <w:p w:rsidR="008E6CBC" w:rsidRDefault="008E6CBC" w:rsidP="008E6CBC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8E6CBC" w:rsidRDefault="008E6CBC" w:rsidP="008E6CBC">
      <w:r>
        <w:t xml:space="preserve">       Я ______________________________________________________________________________</w:t>
      </w:r>
    </w:p>
    <w:p w:rsidR="008E6CBC" w:rsidRDefault="008E6CBC" w:rsidP="008E6CBC"/>
    <w:p w:rsidR="008E6CBC" w:rsidRDefault="008E6CBC" w:rsidP="008E6CBC">
      <w:r>
        <w:t>паспорт серия ___________ № __________________ выдан 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 дата выдачи  _________________________</w:t>
      </w:r>
    </w:p>
    <w:p w:rsidR="008E6CBC" w:rsidRDefault="008E6CBC" w:rsidP="008E6CBC"/>
    <w:p w:rsidR="008E6CBC" w:rsidRDefault="008E6CBC" w:rsidP="008E6CBC">
      <w:r>
        <w:t>зарегистрированный (ая) по адресу: ___________________________________________________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___________________________________________________________________________________</w:t>
      </w:r>
    </w:p>
    <w:p w:rsidR="008E6CBC" w:rsidRDefault="008E6CBC" w:rsidP="008E6CBC">
      <w:pPr>
        <w:jc w:val="both"/>
      </w:pPr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8E6CBC" w:rsidRDefault="008E6CBC" w:rsidP="008E6CBC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8E6CBC" w:rsidRDefault="008E6CBC" w:rsidP="008E6CBC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8E6CBC" w:rsidRDefault="008E6CBC" w:rsidP="008E6CBC">
      <w:pPr>
        <w:jc w:val="both"/>
      </w:pPr>
    </w:p>
    <w:p w:rsidR="008E6CBC" w:rsidRDefault="008E6CBC" w:rsidP="008E6CBC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8E6CBC" w:rsidRDefault="008E6CBC" w:rsidP="008E6CBC"/>
    <w:p w:rsidR="008E6CBC" w:rsidRDefault="008E6CBC" w:rsidP="008E6CBC"/>
    <w:p w:rsidR="008E6CBC" w:rsidRDefault="008E6CBC" w:rsidP="008E6CBC">
      <w:r>
        <w:t>«____» _____________ 201</w:t>
      </w:r>
      <w:r w:rsidR="00933323">
        <w:rPr>
          <w:lang w:val="en-US"/>
        </w:rPr>
        <w:t xml:space="preserve">9 </w:t>
      </w:r>
      <w:r>
        <w:t>года</w:t>
      </w:r>
    </w:p>
    <w:p w:rsidR="008E6CBC" w:rsidRDefault="008E6CBC" w:rsidP="008E6CBC"/>
    <w:p w:rsidR="008E6CBC" w:rsidRDefault="008E6CBC" w:rsidP="008E6CBC">
      <w:r>
        <w:t xml:space="preserve"> ___________________            __________________________________________________________</w:t>
      </w:r>
    </w:p>
    <w:p w:rsidR="008E6CBC" w:rsidRDefault="008E6CBC" w:rsidP="008E6CBC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CB5406" w:rsidRDefault="00CB5406"/>
    <w:sectPr w:rsidR="00CB5406" w:rsidSect="008E6CB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C"/>
    <w:rsid w:val="001D03EF"/>
    <w:rsid w:val="008E6CBC"/>
    <w:rsid w:val="00933323"/>
    <w:rsid w:val="00C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2019-10-25T11:20:00Z</dcterms:created>
  <dcterms:modified xsi:type="dcterms:W3CDTF">2019-10-25T11:20:00Z</dcterms:modified>
</cp:coreProperties>
</file>