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AF" w:rsidRPr="002C5251" w:rsidRDefault="009A29AF" w:rsidP="009A29AF">
      <w:pPr>
        <w:pStyle w:val="a5"/>
        <w:tabs>
          <w:tab w:val="clear" w:pos="4677"/>
          <w:tab w:val="clear" w:pos="9355"/>
        </w:tabs>
        <w:ind w:left="7788" w:firstLine="708"/>
        <w:rPr>
          <w:szCs w:val="24"/>
          <w:lang w:val="en-US"/>
        </w:rPr>
      </w:pPr>
    </w:p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9A29AF" w:rsidTr="000F03F7">
        <w:tc>
          <w:tcPr>
            <w:tcW w:w="6561" w:type="dxa"/>
          </w:tcPr>
          <w:p w:rsidR="009A29AF" w:rsidRDefault="009A29AF" w:rsidP="000F03F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Руководителю УФНС России по Астраханской области</w:t>
            </w:r>
          </w:p>
          <w:p w:rsidR="009A29AF" w:rsidRDefault="009A29AF" w:rsidP="000F03F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М.С. Гаджиеву</w:t>
            </w:r>
          </w:p>
        </w:tc>
      </w:tr>
      <w:tr w:rsidR="009A29AF" w:rsidTr="000F03F7">
        <w:tc>
          <w:tcPr>
            <w:tcW w:w="6561" w:type="dxa"/>
          </w:tcPr>
          <w:p w:rsidR="009A29AF" w:rsidRDefault="009A29AF" w:rsidP="000F03F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9A29AF" w:rsidRDefault="009A29AF" w:rsidP="000F03F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9A29AF" w:rsidRDefault="009A29AF" w:rsidP="000F03F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9A29AF" w:rsidRDefault="009A29AF" w:rsidP="000F03F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9A29AF" w:rsidRDefault="009A29AF" w:rsidP="000F03F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9A29AF" w:rsidRDefault="009A29AF" w:rsidP="000F03F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9A29AF" w:rsidRDefault="009A29AF" w:rsidP="000F03F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9A29AF" w:rsidRDefault="009A29AF" w:rsidP="000F03F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A29AF" w:rsidRDefault="009A29AF" w:rsidP="000F03F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9A29AF" w:rsidRDefault="009A29AF" w:rsidP="000F03F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9A29AF" w:rsidRDefault="009A29AF" w:rsidP="000F03F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9A29AF" w:rsidRDefault="009A29AF" w:rsidP="000F03F7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9A29AF" w:rsidRDefault="009A29AF" w:rsidP="000F03F7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9A29AF" w:rsidRDefault="009A29AF" w:rsidP="000F03F7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9A29AF" w:rsidRDefault="009A29AF" w:rsidP="009A29AF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5"/>
      </w:tblGrid>
      <w:tr w:rsidR="009A29AF" w:rsidTr="000F03F7">
        <w:tc>
          <w:tcPr>
            <w:tcW w:w="2628" w:type="dxa"/>
          </w:tcPr>
          <w:p w:rsidR="009A29AF" w:rsidRDefault="009A29AF" w:rsidP="000F03F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9A29AF" w:rsidRDefault="009A29AF" w:rsidP="000F03F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9A29AF" w:rsidTr="000F03F7">
        <w:tc>
          <w:tcPr>
            <w:tcW w:w="2628" w:type="dxa"/>
          </w:tcPr>
          <w:p w:rsidR="009A29AF" w:rsidRDefault="009A29AF" w:rsidP="000F03F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9A29AF" w:rsidRDefault="009A29AF" w:rsidP="000F03F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9A29AF" w:rsidTr="000F03F7">
        <w:tc>
          <w:tcPr>
            <w:tcW w:w="2628" w:type="dxa"/>
          </w:tcPr>
          <w:p w:rsidR="009A29AF" w:rsidRDefault="009A29AF" w:rsidP="000F03F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9A29AF" w:rsidRDefault="009A29AF" w:rsidP="000F03F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9A29AF" w:rsidTr="000F03F7">
        <w:tc>
          <w:tcPr>
            <w:tcW w:w="2628" w:type="dxa"/>
          </w:tcPr>
          <w:p w:rsidR="009A29AF" w:rsidRDefault="009A29AF" w:rsidP="000F03F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9A29AF" w:rsidRDefault="009A29AF" w:rsidP="000F03F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9A29AF" w:rsidTr="000F03F7">
        <w:tc>
          <w:tcPr>
            <w:tcW w:w="2628" w:type="dxa"/>
          </w:tcPr>
          <w:p w:rsidR="009A29AF" w:rsidRDefault="009A29AF" w:rsidP="000F03F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9A29AF" w:rsidRDefault="009A29AF" w:rsidP="000F03F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9A29AF" w:rsidRDefault="009A29AF" w:rsidP="009A29AF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A29AF" w:rsidRDefault="009A29AF" w:rsidP="009A29AF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A29AF" w:rsidRDefault="009A29AF" w:rsidP="009A29AF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9A29AF" w:rsidRDefault="009A29AF" w:rsidP="009A29AF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29AF" w:rsidRDefault="009A29AF" w:rsidP="009A29AF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9A29AF" w:rsidRDefault="009A29AF" w:rsidP="009A29AF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bookmarkStart w:id="0" w:name="_GoBack"/>
      <w:bookmarkEnd w:id="0"/>
    </w:p>
    <w:p w:rsidR="009A29AF" w:rsidRDefault="009A29AF" w:rsidP="009A29AF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9A29AF" w:rsidRDefault="009A29AF" w:rsidP="009A29AF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29AF" w:rsidRDefault="009A29AF" w:rsidP="009A29AF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9A29AF" w:rsidRDefault="009A29AF" w:rsidP="009A29AF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9A29AF" w:rsidRDefault="009A29AF" w:rsidP="009A29AF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9A29AF" w:rsidRDefault="009A29AF" w:rsidP="009A29AF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9A29AF" w:rsidRDefault="009A29AF" w:rsidP="009A29AF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29AF" w:rsidRDefault="009A29AF" w:rsidP="009A29AF">
      <w:pPr>
        <w:jc w:val="both"/>
        <w:rPr>
          <w:sz w:val="28"/>
        </w:rPr>
      </w:pPr>
    </w:p>
    <w:p w:rsidR="009A29AF" w:rsidRDefault="009A29AF" w:rsidP="009A29AF">
      <w:pPr>
        <w:jc w:val="both"/>
        <w:rPr>
          <w:sz w:val="28"/>
        </w:rPr>
      </w:pPr>
    </w:p>
    <w:p w:rsidR="009A29AF" w:rsidRDefault="009A29AF" w:rsidP="009A29AF">
      <w:pPr>
        <w:jc w:val="both"/>
        <w:rPr>
          <w:sz w:val="28"/>
        </w:rPr>
      </w:pPr>
      <w:r>
        <w:rPr>
          <w:sz w:val="28"/>
        </w:rPr>
        <w:t>«______» ___________</w:t>
      </w:r>
      <w:r>
        <w:rPr>
          <w:sz w:val="28"/>
        </w:rPr>
        <w:t xml:space="preserve">____ 20 __г.                  </w:t>
      </w:r>
      <w:r>
        <w:rPr>
          <w:sz w:val="28"/>
        </w:rPr>
        <w:t xml:space="preserve">подпись___________________         </w:t>
      </w:r>
    </w:p>
    <w:p w:rsidR="009A29AF" w:rsidRDefault="009A29AF" w:rsidP="009A29AF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9A29AF" w:rsidRDefault="009A29AF" w:rsidP="009A29AF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4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9A29AF" w:rsidRDefault="009A29AF" w:rsidP="009A29AF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9A29AF" w:rsidRDefault="009A29AF" w:rsidP="009A29AF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A29AF" w:rsidRDefault="009A29AF" w:rsidP="009A29AF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9AF" w:rsidRDefault="009A29AF" w:rsidP="009A29AF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9AF" w:rsidRDefault="009A29AF" w:rsidP="009A29AF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9A29AF" w:rsidRDefault="009A29AF" w:rsidP="009A29AF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9A29AF" w:rsidRDefault="009A29AF" w:rsidP="009A29AF">
      <w:pPr>
        <w:ind w:left="-567" w:firstLine="567"/>
        <w:rPr>
          <w:sz w:val="28"/>
          <w:szCs w:val="28"/>
        </w:rPr>
      </w:pPr>
    </w:p>
    <w:p w:rsidR="009A29AF" w:rsidRDefault="009A29AF" w:rsidP="009A29AF">
      <w:pPr>
        <w:ind w:left="-567" w:firstLine="567"/>
        <w:rPr>
          <w:sz w:val="28"/>
          <w:szCs w:val="28"/>
        </w:rPr>
      </w:pPr>
    </w:p>
    <w:p w:rsidR="009A29AF" w:rsidRDefault="009A29AF" w:rsidP="009A29AF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9A29AF" w:rsidRDefault="009A29AF" w:rsidP="009A29AF">
      <w:pPr>
        <w:ind w:left="-567" w:firstLine="567"/>
        <w:rPr>
          <w:sz w:val="28"/>
          <w:szCs w:val="28"/>
        </w:rPr>
      </w:pPr>
    </w:p>
    <w:p w:rsidR="009A29AF" w:rsidRPr="009A29AF" w:rsidRDefault="009A29AF" w:rsidP="009A29AF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______________________ </w:t>
      </w:r>
      <w:r>
        <w:rPr>
          <w:sz w:val="28"/>
          <w:szCs w:val="28"/>
        </w:rPr>
        <w:t xml:space="preserve">    _________________________</w:t>
      </w:r>
    </w:p>
    <w:sectPr w:rsidR="009A29AF" w:rsidRPr="009A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AF"/>
    <w:rsid w:val="009A29AF"/>
    <w:rsid w:val="00F1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29AF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9A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A29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A29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9A29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A29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29AF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9A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A29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A29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9A29A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A29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2017-12-20T13:35:00Z</dcterms:created>
  <dcterms:modified xsi:type="dcterms:W3CDTF">2017-12-20T13:38:00Z</dcterms:modified>
</cp:coreProperties>
</file>