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807620" w:rsidTr="00497F5A">
        <w:tc>
          <w:tcPr>
            <w:tcW w:w="6561" w:type="dxa"/>
          </w:tcPr>
          <w:p w:rsidR="00807620" w:rsidRDefault="00807620" w:rsidP="00497F5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Начальнику Межрайонной ИФНС России №1 по Астраханской области</w:t>
            </w:r>
          </w:p>
          <w:p w:rsidR="00807620" w:rsidRDefault="00807620" w:rsidP="00497F5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Г.Р. Юнусовой</w:t>
            </w:r>
          </w:p>
        </w:tc>
      </w:tr>
      <w:tr w:rsidR="00807620" w:rsidTr="00497F5A">
        <w:tc>
          <w:tcPr>
            <w:tcW w:w="6561" w:type="dxa"/>
          </w:tcPr>
          <w:p w:rsidR="00807620" w:rsidRDefault="00807620" w:rsidP="00497F5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807620" w:rsidRDefault="00807620" w:rsidP="00497F5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807620" w:rsidRDefault="00807620" w:rsidP="00497F5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807620" w:rsidRDefault="00807620" w:rsidP="00497F5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807620" w:rsidRDefault="00807620" w:rsidP="00497F5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807620" w:rsidRDefault="00807620" w:rsidP="00497F5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807620" w:rsidRDefault="00807620" w:rsidP="00497F5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807620" w:rsidRDefault="00807620" w:rsidP="00497F5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807620" w:rsidRDefault="00807620" w:rsidP="00497F5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807620" w:rsidRDefault="00807620" w:rsidP="00497F5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807620" w:rsidRDefault="00807620" w:rsidP="00497F5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807620" w:rsidRDefault="00807620" w:rsidP="00497F5A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807620" w:rsidRDefault="00807620" w:rsidP="00497F5A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807620" w:rsidRDefault="00807620" w:rsidP="00497F5A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807620" w:rsidRDefault="00807620" w:rsidP="00807620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807620" w:rsidTr="00497F5A">
        <w:tc>
          <w:tcPr>
            <w:tcW w:w="2628" w:type="dxa"/>
          </w:tcPr>
          <w:p w:rsidR="00807620" w:rsidRDefault="00807620" w:rsidP="00497F5A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807620" w:rsidRDefault="00807620" w:rsidP="00497F5A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807620" w:rsidTr="00497F5A">
        <w:tc>
          <w:tcPr>
            <w:tcW w:w="2628" w:type="dxa"/>
          </w:tcPr>
          <w:p w:rsidR="00807620" w:rsidRDefault="00807620" w:rsidP="00497F5A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807620" w:rsidRDefault="00807620" w:rsidP="00497F5A">
            <w:pPr>
              <w:pStyle w:val="a5"/>
              <w:tabs>
                <w:tab w:val="left" w:pos="5550"/>
              </w:tabs>
              <w:rPr>
                <w:sz w:val="24"/>
              </w:rPr>
            </w:pPr>
            <w:bookmarkStart w:id="0" w:name="_GoBack"/>
            <w:bookmarkEnd w:id="0"/>
          </w:p>
        </w:tc>
      </w:tr>
      <w:tr w:rsidR="00807620" w:rsidTr="00497F5A">
        <w:tc>
          <w:tcPr>
            <w:tcW w:w="2628" w:type="dxa"/>
          </w:tcPr>
          <w:p w:rsidR="00807620" w:rsidRDefault="00807620" w:rsidP="00497F5A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807620" w:rsidRDefault="00807620" w:rsidP="00497F5A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807620" w:rsidTr="00497F5A">
        <w:tc>
          <w:tcPr>
            <w:tcW w:w="2628" w:type="dxa"/>
          </w:tcPr>
          <w:p w:rsidR="00807620" w:rsidRDefault="00807620" w:rsidP="00497F5A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807620" w:rsidRDefault="00807620" w:rsidP="00497F5A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807620" w:rsidTr="00497F5A">
        <w:tc>
          <w:tcPr>
            <w:tcW w:w="2628" w:type="dxa"/>
          </w:tcPr>
          <w:p w:rsidR="00807620" w:rsidRDefault="00807620" w:rsidP="00497F5A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807620" w:rsidRDefault="00807620" w:rsidP="00497F5A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807620" w:rsidRDefault="00807620" w:rsidP="00807620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07620" w:rsidRPr="006555A7" w:rsidRDefault="00807620" w:rsidP="00807620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555A7">
        <w:rPr>
          <w:rFonts w:ascii="Times New Roman" w:hAnsi="Times New Roman" w:cs="Times New Roman"/>
          <w:sz w:val="26"/>
          <w:szCs w:val="26"/>
        </w:rPr>
        <w:t>Заявление</w:t>
      </w:r>
    </w:p>
    <w:p w:rsidR="00807620" w:rsidRPr="006555A7" w:rsidRDefault="00807620" w:rsidP="00807620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807620" w:rsidRDefault="00807620" w:rsidP="00807620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5A7">
        <w:rPr>
          <w:rFonts w:ascii="Times New Roman" w:hAnsi="Times New Roman" w:cs="Times New Roman"/>
          <w:sz w:val="26"/>
          <w:szCs w:val="26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07620" w:rsidRDefault="00807620" w:rsidP="00807620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807620" w:rsidRDefault="00807620" w:rsidP="00807620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07620" w:rsidRDefault="00807620" w:rsidP="00807620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807620" w:rsidRDefault="00807620" w:rsidP="00807620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7620" w:rsidRPr="006555A7" w:rsidRDefault="00807620" w:rsidP="00807620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555A7">
        <w:rPr>
          <w:rFonts w:ascii="Times New Roman" w:hAnsi="Times New Roman" w:cs="Times New Roman"/>
          <w:sz w:val="26"/>
          <w:szCs w:val="26"/>
        </w:rPr>
        <w:t xml:space="preserve">С Федеральным законом Российской Федерации от 27 июля 2004 г. № 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  в Федеральной налоговой службе, </w:t>
      </w:r>
      <w:r w:rsidRPr="006A16B6">
        <w:rPr>
          <w:rFonts w:ascii="Times New Roman" w:hAnsi="Times New Roman" w:cs="Times New Roman"/>
          <w:sz w:val="26"/>
          <w:szCs w:val="26"/>
        </w:rPr>
        <w:t>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</w:t>
      </w:r>
      <w:proofErr w:type="gramEnd"/>
      <w:r w:rsidRPr="006A16B6">
        <w:rPr>
          <w:rFonts w:ascii="Times New Roman" w:hAnsi="Times New Roman" w:cs="Times New Roman"/>
          <w:sz w:val="26"/>
          <w:szCs w:val="26"/>
        </w:rPr>
        <w:t xml:space="preserve"> резерв государственных органов,</w:t>
      </w:r>
      <w:r w:rsidRPr="006555A7">
        <w:rPr>
          <w:rFonts w:ascii="Times New Roman" w:hAnsi="Times New Roman" w:cs="Times New Roman"/>
          <w:sz w:val="26"/>
          <w:szCs w:val="26"/>
        </w:rPr>
        <w:t xml:space="preserve">  в   том   числе   с   квалификационными требованиями, предъявляемыми к вакантной должности, ознакомле</w:t>
      </w:r>
      <w:proofErr w:type="gramStart"/>
      <w:r w:rsidRPr="006555A7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6555A7">
        <w:rPr>
          <w:rFonts w:ascii="Times New Roman" w:hAnsi="Times New Roman" w:cs="Times New Roman"/>
          <w:sz w:val="26"/>
          <w:szCs w:val="26"/>
        </w:rPr>
        <w:t>а).</w:t>
      </w:r>
    </w:p>
    <w:p w:rsidR="00807620" w:rsidRPr="006555A7" w:rsidRDefault="00807620" w:rsidP="00807620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55A7">
        <w:rPr>
          <w:rFonts w:ascii="Times New Roman" w:hAnsi="Times New Roman" w:cs="Times New Roman"/>
          <w:sz w:val="26"/>
          <w:szCs w:val="26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 w:rsidRPr="006555A7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6555A7">
        <w:rPr>
          <w:rFonts w:ascii="Times New Roman" w:hAnsi="Times New Roman" w:cs="Times New Roman"/>
          <w:sz w:val="26"/>
          <w:szCs w:val="26"/>
        </w:rPr>
        <w:t>а).</w:t>
      </w:r>
    </w:p>
    <w:p w:rsidR="00807620" w:rsidRPr="006555A7" w:rsidRDefault="00807620" w:rsidP="00807620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807620" w:rsidRPr="006555A7" w:rsidRDefault="00807620" w:rsidP="00807620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55A7">
        <w:rPr>
          <w:rFonts w:ascii="Times New Roman" w:hAnsi="Times New Roman" w:cs="Times New Roman"/>
          <w:sz w:val="26"/>
          <w:szCs w:val="26"/>
        </w:rPr>
        <w:t>К заявлению прилагаю: (перечислить прилагаемые документы).</w:t>
      </w:r>
    </w:p>
    <w:p w:rsidR="00807620" w:rsidRDefault="00807620" w:rsidP="00807620">
      <w:pPr>
        <w:ind w:right="43"/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7620" w:rsidRDefault="00807620" w:rsidP="00807620">
      <w:pPr>
        <w:jc w:val="both"/>
        <w:rPr>
          <w:sz w:val="28"/>
        </w:rPr>
      </w:pPr>
    </w:p>
    <w:p w:rsidR="00807620" w:rsidRDefault="00807620" w:rsidP="00807620">
      <w:pPr>
        <w:jc w:val="both"/>
        <w:rPr>
          <w:sz w:val="28"/>
        </w:rPr>
      </w:pPr>
    </w:p>
    <w:p w:rsidR="00807620" w:rsidRDefault="00807620" w:rsidP="00807620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807620" w:rsidRDefault="00807620" w:rsidP="00807620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807620" w:rsidRDefault="00807620" w:rsidP="00807620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807620" w:rsidRDefault="00807620" w:rsidP="00807620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807620" w:rsidRDefault="00807620" w:rsidP="00807620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07620" w:rsidRDefault="00807620" w:rsidP="00807620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7620" w:rsidRDefault="00807620" w:rsidP="00807620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7620" w:rsidRDefault="00807620" w:rsidP="00807620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807620" w:rsidRDefault="00807620" w:rsidP="00807620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807620" w:rsidRDefault="00807620" w:rsidP="00807620">
      <w:pPr>
        <w:ind w:left="-567" w:firstLine="567"/>
        <w:rPr>
          <w:sz w:val="28"/>
          <w:szCs w:val="28"/>
        </w:rPr>
      </w:pPr>
    </w:p>
    <w:p w:rsidR="00807620" w:rsidRDefault="00807620" w:rsidP="00807620">
      <w:pPr>
        <w:ind w:left="-567" w:firstLine="567"/>
        <w:rPr>
          <w:sz w:val="28"/>
          <w:szCs w:val="28"/>
        </w:rPr>
      </w:pPr>
    </w:p>
    <w:p w:rsidR="00807620" w:rsidRDefault="00807620" w:rsidP="00807620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807620" w:rsidRDefault="00807620" w:rsidP="00807620">
      <w:pPr>
        <w:ind w:left="-567" w:firstLine="567"/>
        <w:rPr>
          <w:sz w:val="28"/>
          <w:szCs w:val="28"/>
        </w:rPr>
      </w:pPr>
    </w:p>
    <w:p w:rsidR="00807620" w:rsidRPr="0004463E" w:rsidRDefault="00807620" w:rsidP="00807620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807620" w:rsidRPr="0004463E" w:rsidRDefault="00807620" w:rsidP="00807620">
      <w:pPr>
        <w:rPr>
          <w:sz w:val="28"/>
          <w:szCs w:val="28"/>
          <w:lang w:val="en-US"/>
        </w:rPr>
      </w:pPr>
    </w:p>
    <w:p w:rsidR="002226E3" w:rsidRDefault="002226E3"/>
    <w:sectPr w:rsidR="002226E3" w:rsidSect="0080762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620"/>
    <w:rsid w:val="002226E3"/>
    <w:rsid w:val="0080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7620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807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076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076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80762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8076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7620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807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076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076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80762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8076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2018-07-04T13:20:00Z</dcterms:created>
  <dcterms:modified xsi:type="dcterms:W3CDTF">2018-07-04T13:21:00Z</dcterms:modified>
</cp:coreProperties>
</file>