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871643" w:rsidTr="00C377B2">
        <w:tc>
          <w:tcPr>
            <w:tcW w:w="6561" w:type="dxa"/>
          </w:tcPr>
          <w:p w:rsidR="00871643" w:rsidRDefault="00871643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Межрайонной ИФНС России №1 по Астраханской области</w:t>
            </w:r>
          </w:p>
          <w:p w:rsidR="00871643" w:rsidRDefault="00871643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Г.Р. Юнусовой</w:t>
            </w:r>
          </w:p>
        </w:tc>
      </w:tr>
      <w:tr w:rsidR="00871643" w:rsidTr="00C377B2">
        <w:tc>
          <w:tcPr>
            <w:tcW w:w="6561" w:type="dxa"/>
          </w:tcPr>
          <w:p w:rsidR="00871643" w:rsidRDefault="00871643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871643" w:rsidRDefault="00871643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871643" w:rsidRDefault="00871643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871643" w:rsidRDefault="00871643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871643" w:rsidRDefault="00871643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871643" w:rsidRDefault="00871643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871643" w:rsidRDefault="00871643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871643" w:rsidRDefault="00871643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871643" w:rsidRDefault="00871643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871643" w:rsidRDefault="00871643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871643" w:rsidRDefault="00871643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871643" w:rsidRDefault="00871643" w:rsidP="00C377B2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871643" w:rsidRDefault="00871643" w:rsidP="00C377B2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871643" w:rsidRDefault="00871643" w:rsidP="00C377B2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871643" w:rsidRDefault="00871643" w:rsidP="00871643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5"/>
      </w:tblGrid>
      <w:tr w:rsidR="00871643" w:rsidTr="00C377B2">
        <w:tc>
          <w:tcPr>
            <w:tcW w:w="2628" w:type="dxa"/>
          </w:tcPr>
          <w:p w:rsidR="00871643" w:rsidRDefault="00871643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871643" w:rsidRDefault="00871643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71643" w:rsidTr="00C377B2">
        <w:tc>
          <w:tcPr>
            <w:tcW w:w="2628" w:type="dxa"/>
          </w:tcPr>
          <w:p w:rsidR="00871643" w:rsidRDefault="00871643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871643" w:rsidRDefault="00871643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71643" w:rsidTr="00C377B2">
        <w:tc>
          <w:tcPr>
            <w:tcW w:w="2628" w:type="dxa"/>
          </w:tcPr>
          <w:p w:rsidR="00871643" w:rsidRDefault="00871643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871643" w:rsidRDefault="00871643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71643" w:rsidTr="00C377B2">
        <w:tc>
          <w:tcPr>
            <w:tcW w:w="2628" w:type="dxa"/>
          </w:tcPr>
          <w:p w:rsidR="00871643" w:rsidRDefault="00871643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871643" w:rsidRDefault="00871643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71643" w:rsidTr="00C377B2">
        <w:tc>
          <w:tcPr>
            <w:tcW w:w="2628" w:type="dxa"/>
          </w:tcPr>
          <w:p w:rsidR="00871643" w:rsidRDefault="00871643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871643" w:rsidRDefault="00871643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871643" w:rsidRDefault="00871643" w:rsidP="0087164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71643" w:rsidRDefault="00871643" w:rsidP="0087164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71643" w:rsidRDefault="00871643" w:rsidP="0087164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871643" w:rsidRDefault="00871643" w:rsidP="00871643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71643" w:rsidRDefault="00871643" w:rsidP="0087164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71643" w:rsidRDefault="00871643" w:rsidP="0087164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bookmarkStart w:id="0" w:name="_GoBack"/>
      <w:bookmarkEnd w:id="0"/>
    </w:p>
    <w:p w:rsidR="00871643" w:rsidRDefault="00871643" w:rsidP="00871643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871643" w:rsidRDefault="00871643" w:rsidP="00871643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1643" w:rsidRDefault="00871643" w:rsidP="0087164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871643" w:rsidRDefault="00871643" w:rsidP="0087164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871643" w:rsidRDefault="00871643" w:rsidP="0087164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71643" w:rsidRDefault="00871643" w:rsidP="0087164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871643" w:rsidRDefault="00871643" w:rsidP="00871643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1643" w:rsidRDefault="00871643" w:rsidP="00871643">
      <w:pPr>
        <w:jc w:val="both"/>
        <w:rPr>
          <w:sz w:val="28"/>
        </w:rPr>
      </w:pPr>
    </w:p>
    <w:p w:rsidR="00871643" w:rsidRDefault="00871643" w:rsidP="00871643">
      <w:pPr>
        <w:jc w:val="both"/>
        <w:rPr>
          <w:sz w:val="28"/>
        </w:rPr>
      </w:pPr>
    </w:p>
    <w:p w:rsidR="00871643" w:rsidRDefault="00871643" w:rsidP="00871643">
      <w:pPr>
        <w:jc w:val="both"/>
        <w:rPr>
          <w:sz w:val="28"/>
        </w:rPr>
      </w:pPr>
      <w:r>
        <w:rPr>
          <w:sz w:val="28"/>
        </w:rPr>
        <w:t>«______» ___________</w:t>
      </w:r>
      <w:r>
        <w:rPr>
          <w:sz w:val="28"/>
        </w:rPr>
        <w:t xml:space="preserve">____ 20 __г.                  </w:t>
      </w:r>
      <w:r>
        <w:rPr>
          <w:sz w:val="28"/>
        </w:rPr>
        <w:t xml:space="preserve">подпись___________________         </w:t>
      </w:r>
    </w:p>
    <w:p w:rsidR="00871643" w:rsidRDefault="00871643" w:rsidP="00871643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871643" w:rsidRDefault="00871643" w:rsidP="00871643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4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871643" w:rsidRDefault="00871643" w:rsidP="0087164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871643" w:rsidRDefault="00871643" w:rsidP="0087164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1643" w:rsidRDefault="00871643" w:rsidP="0087164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1643" w:rsidRDefault="00871643" w:rsidP="0087164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1643" w:rsidRDefault="00871643" w:rsidP="0087164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871643" w:rsidRDefault="00871643" w:rsidP="0087164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871643" w:rsidRDefault="00871643" w:rsidP="00871643">
      <w:pPr>
        <w:ind w:left="-567" w:firstLine="567"/>
        <w:rPr>
          <w:sz w:val="28"/>
          <w:szCs w:val="28"/>
        </w:rPr>
      </w:pPr>
    </w:p>
    <w:p w:rsidR="00871643" w:rsidRDefault="00871643" w:rsidP="00871643">
      <w:pPr>
        <w:ind w:left="-567" w:firstLine="567"/>
        <w:rPr>
          <w:sz w:val="28"/>
          <w:szCs w:val="28"/>
        </w:rPr>
      </w:pPr>
    </w:p>
    <w:p w:rsidR="00871643" w:rsidRDefault="00871643" w:rsidP="00871643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871643" w:rsidRDefault="00871643" w:rsidP="00871643">
      <w:pPr>
        <w:ind w:left="-567" w:firstLine="567"/>
        <w:rPr>
          <w:sz w:val="28"/>
          <w:szCs w:val="28"/>
        </w:rPr>
      </w:pPr>
    </w:p>
    <w:p w:rsidR="00871643" w:rsidRPr="0004463E" w:rsidRDefault="00871643" w:rsidP="00871643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37453E" w:rsidRDefault="0037453E"/>
    <w:sectPr w:rsidR="0037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43"/>
    <w:rsid w:val="0037453E"/>
    <w:rsid w:val="0087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164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871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716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716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87164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716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164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871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716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716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87164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716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2017-12-21T07:47:00Z</dcterms:created>
  <dcterms:modified xsi:type="dcterms:W3CDTF">2017-12-21T07:48:00Z</dcterms:modified>
</cp:coreProperties>
</file>