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B2" w:rsidRDefault="00140BB2" w:rsidP="00140BB2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140BB2" w:rsidRDefault="00140BB2" w:rsidP="00140BB2"/>
    <w:p w:rsidR="00140BB2" w:rsidRDefault="00140BB2" w:rsidP="00140BB2">
      <w:pPr>
        <w:pStyle w:val="1"/>
        <w:jc w:val="left"/>
      </w:pPr>
    </w:p>
    <w:p w:rsidR="00140BB2" w:rsidRDefault="00140BB2" w:rsidP="00140BB2">
      <w:pPr>
        <w:pStyle w:val="1"/>
      </w:pPr>
      <w:r>
        <w:t>А Н К Е Т А</w:t>
      </w:r>
    </w:p>
    <w:p w:rsidR="00140BB2" w:rsidRDefault="00140BB2" w:rsidP="00140BB2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140BB2" w:rsidTr="00A34B6E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140BB2" w:rsidRDefault="00140BB2" w:rsidP="00A34B6E">
            <w:pPr>
              <w:jc w:val="right"/>
              <w:rPr>
                <w:sz w:val="28"/>
              </w:rPr>
            </w:pPr>
          </w:p>
          <w:p w:rsidR="00140BB2" w:rsidRDefault="00140BB2" w:rsidP="00A34B6E">
            <w:pPr>
              <w:jc w:val="center"/>
              <w:rPr>
                <w:sz w:val="20"/>
              </w:rPr>
            </w:pPr>
          </w:p>
          <w:p w:rsidR="00140BB2" w:rsidRDefault="00140BB2" w:rsidP="00A34B6E">
            <w:pPr>
              <w:jc w:val="center"/>
              <w:rPr>
                <w:sz w:val="20"/>
              </w:rPr>
            </w:pPr>
          </w:p>
          <w:p w:rsidR="00140BB2" w:rsidRDefault="00140BB2" w:rsidP="00A34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40BB2" w:rsidRDefault="00140BB2" w:rsidP="00A34B6E">
            <w:pPr>
              <w:jc w:val="center"/>
              <w:rPr>
                <w:sz w:val="20"/>
              </w:rPr>
            </w:pPr>
          </w:p>
          <w:p w:rsidR="00140BB2" w:rsidRDefault="00140BB2" w:rsidP="00A34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140BB2" w:rsidRDefault="00140BB2" w:rsidP="00A34B6E">
            <w:pPr>
              <w:jc w:val="right"/>
              <w:rPr>
                <w:sz w:val="28"/>
              </w:rPr>
            </w:pPr>
          </w:p>
        </w:tc>
      </w:tr>
    </w:tbl>
    <w:p w:rsidR="00140BB2" w:rsidRDefault="00140BB2" w:rsidP="00140BB2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140BB2" w:rsidRDefault="00140BB2" w:rsidP="00140BB2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140BB2" w:rsidRDefault="00140BB2" w:rsidP="00140BB2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140BB2" w:rsidRDefault="00140BB2" w:rsidP="00A34B6E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140BB2" w:rsidRDefault="00140BB2" w:rsidP="00A34B6E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140BB2" w:rsidRDefault="00140BB2" w:rsidP="00A34B6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140BB2" w:rsidRDefault="00140BB2" w:rsidP="00A34B6E">
            <w:pPr>
              <w:jc w:val="both"/>
              <w:rPr>
                <w:sz w:val="22"/>
              </w:rPr>
            </w:pPr>
          </w:p>
          <w:p w:rsidR="00140BB2" w:rsidRDefault="00140BB2" w:rsidP="00A34B6E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140BB2" w:rsidRDefault="00140BB2" w:rsidP="00A34B6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BB2" w:rsidRDefault="00140BB2" w:rsidP="00A34B6E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140BB2" w:rsidRDefault="00140BB2" w:rsidP="00A34B6E">
            <w:pPr>
              <w:jc w:val="both"/>
              <w:rPr>
                <w:sz w:val="22"/>
              </w:rPr>
            </w:pPr>
          </w:p>
          <w:p w:rsidR="00140BB2" w:rsidRDefault="00140BB2" w:rsidP="00A34B6E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140BB2" w:rsidRDefault="00140BB2" w:rsidP="00A34B6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140BB2" w:rsidRDefault="00140BB2" w:rsidP="00A34B6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140BB2" w:rsidRDefault="00140BB2" w:rsidP="00A34B6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40BB2" w:rsidRDefault="00140BB2" w:rsidP="00A34B6E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140BB2" w:rsidRDefault="00140BB2" w:rsidP="00A34B6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140BB2" w:rsidRDefault="00140BB2" w:rsidP="00A34B6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140BB2" w:rsidRDefault="00140BB2" w:rsidP="00A34B6E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</w:p>
          <w:p w:rsidR="00140BB2" w:rsidRDefault="00140BB2" w:rsidP="00A34B6E">
            <w:pPr>
              <w:jc w:val="both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140BB2" w:rsidRDefault="00140BB2" w:rsidP="00A34B6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140BB2" w:rsidRDefault="00140BB2" w:rsidP="00A34B6E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40BB2" w:rsidRDefault="00140BB2" w:rsidP="00A34B6E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140BB2" w:rsidRDefault="00140BB2" w:rsidP="00A34B6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140BB2" w:rsidRDefault="00140BB2" w:rsidP="00140BB2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140BB2" w:rsidRDefault="00140BB2" w:rsidP="00A34B6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140BB2" w:rsidRDefault="00140BB2" w:rsidP="00A34B6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140BB2" w:rsidRDefault="00140BB2" w:rsidP="00A34B6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40BB2" w:rsidRDefault="00140BB2" w:rsidP="00A34B6E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140BB2" w:rsidRDefault="00140BB2" w:rsidP="00A34B6E">
            <w:pPr>
              <w:pStyle w:val="21"/>
              <w:rPr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140BB2" w:rsidRDefault="00140BB2" w:rsidP="00A34B6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40BB2" w:rsidRDefault="00140BB2" w:rsidP="00A34B6E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140BB2" w:rsidRDefault="00140BB2" w:rsidP="00140BB2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140BB2" w:rsidRDefault="00140BB2" w:rsidP="00140BB2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140BB2" w:rsidRDefault="00140BB2" w:rsidP="00140BB2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140BB2" w:rsidRDefault="00140BB2" w:rsidP="00140BB2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</w:p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</w:p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</w:p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140BB2" w:rsidRDefault="00140BB2" w:rsidP="00A34B6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40BB2" w:rsidRDefault="00140BB2" w:rsidP="00A34B6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140BB2" w:rsidRDefault="00140BB2" w:rsidP="00A34B6E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140BB2" w:rsidRDefault="00140BB2" w:rsidP="00140BB2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140BB2" w:rsidRPr="00140BB2" w:rsidRDefault="00140BB2" w:rsidP="00140BB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  <w:bookmarkStart w:id="0" w:name="_GoBack"/>
      <w:bookmarkEnd w:id="0"/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140BB2" w:rsidRDefault="00140BB2" w:rsidP="00140BB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140BB2" w:rsidRDefault="00140BB2" w:rsidP="00140BB2">
      <w:pPr>
        <w:pStyle w:val="21"/>
        <w:rPr>
          <w:i/>
          <w:iCs/>
          <w:sz w:val="20"/>
          <w:u w:val="single"/>
        </w:rPr>
      </w:pPr>
    </w:p>
    <w:p w:rsidR="00140BB2" w:rsidRDefault="00140BB2" w:rsidP="00140BB2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140BB2" w:rsidRPr="00140BB2" w:rsidRDefault="00140BB2" w:rsidP="00140BB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140BB2" w:rsidRDefault="00140BB2" w:rsidP="00140BB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140BB2" w:rsidRDefault="00140BB2" w:rsidP="00140BB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140BB2" w:rsidRDefault="00140BB2" w:rsidP="00140BB2">
      <w:pPr>
        <w:pStyle w:val="21"/>
        <w:rPr>
          <w:sz w:val="22"/>
        </w:rPr>
      </w:pPr>
    </w:p>
    <w:p w:rsidR="00140BB2" w:rsidRPr="00140BB2" w:rsidRDefault="00140BB2" w:rsidP="00140BB2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140BB2" w:rsidRPr="00140BB2" w:rsidRDefault="00140BB2" w:rsidP="00140BB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140BB2" w:rsidRDefault="00140BB2" w:rsidP="00140BB2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140BB2" w:rsidRPr="00140BB2" w:rsidRDefault="00140BB2" w:rsidP="00140BB2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</w:t>
      </w:r>
      <w:r>
        <w:rPr>
          <w:sz w:val="32"/>
        </w:rPr>
        <w:t>__________</w:t>
      </w:r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140BB2" w:rsidRPr="00140BB2" w:rsidRDefault="00140BB2" w:rsidP="00140BB2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140BB2" w:rsidRDefault="00140BB2" w:rsidP="00140BB2">
      <w:pPr>
        <w:pStyle w:val="21"/>
        <w:rPr>
          <w:i/>
          <w:iCs/>
          <w:sz w:val="20"/>
        </w:rPr>
      </w:pPr>
    </w:p>
    <w:p w:rsidR="00140BB2" w:rsidRDefault="00140BB2" w:rsidP="00140BB2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140BB2" w:rsidRDefault="00140BB2" w:rsidP="00140BB2">
      <w:pPr>
        <w:pStyle w:val="21"/>
        <w:rPr>
          <w:sz w:val="32"/>
        </w:rPr>
      </w:pPr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140BB2" w:rsidRDefault="00140BB2" w:rsidP="00140BB2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40BB2" w:rsidRDefault="00140BB2" w:rsidP="00140BB2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140BB2" w:rsidTr="00A34B6E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140BB2" w:rsidRDefault="00140BB2" w:rsidP="00A34B6E">
            <w:pPr>
              <w:pStyle w:val="21"/>
              <w:jc w:val="center"/>
              <w:rPr>
                <w:sz w:val="22"/>
              </w:rPr>
            </w:pPr>
          </w:p>
          <w:p w:rsidR="00140BB2" w:rsidRDefault="00140BB2" w:rsidP="00A34B6E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140BB2" w:rsidRDefault="00140BB2" w:rsidP="00A34B6E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140BB2" w:rsidRDefault="00140BB2" w:rsidP="00A34B6E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140BB2" w:rsidRDefault="00140BB2" w:rsidP="00A34B6E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22"/>
        </w:rPr>
      </w:pPr>
    </w:p>
    <w:p w:rsidR="00140BB2" w:rsidRDefault="00140BB2" w:rsidP="00140BB2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140BB2" w:rsidRDefault="00140BB2" w:rsidP="00140BB2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905FE8" w:rsidRDefault="00905FE8"/>
    <w:sectPr w:rsidR="00905FE8" w:rsidSect="00140B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B2"/>
    <w:rsid w:val="00140BB2"/>
    <w:rsid w:val="0090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0BB2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40BB2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40BB2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40BB2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BB2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BB2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0BB2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0BB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40BB2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40BB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40BB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40BB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0BB2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40BB2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40BB2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40BB2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BB2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BB2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0BB2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0BB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40BB2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40BB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40BB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40BB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2018-03-16T07:50:00Z</dcterms:created>
  <dcterms:modified xsi:type="dcterms:W3CDTF">2018-03-16T07:51:00Z</dcterms:modified>
</cp:coreProperties>
</file>