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36"/>
        <w:tblW w:w="15578" w:type="dxa"/>
        <w:tblLook w:val="01E0" w:firstRow="1" w:lastRow="1" w:firstColumn="1" w:lastColumn="1" w:noHBand="0" w:noVBand="0"/>
      </w:tblPr>
      <w:tblGrid>
        <w:gridCol w:w="11303"/>
        <w:gridCol w:w="4275"/>
      </w:tblGrid>
      <w:tr w:rsidR="005024A6" w:rsidTr="00796D9B">
        <w:trPr>
          <w:trHeight w:val="1392"/>
        </w:trPr>
        <w:tc>
          <w:tcPr>
            <w:tcW w:w="11303" w:type="dxa"/>
            <w:shd w:val="clear" w:color="auto" w:fill="auto"/>
          </w:tcPr>
          <w:p w:rsidR="005024A6" w:rsidRDefault="005024A6" w:rsidP="002E4F27">
            <w:pPr>
              <w:jc w:val="both"/>
            </w:pPr>
          </w:p>
        </w:tc>
        <w:tc>
          <w:tcPr>
            <w:tcW w:w="4275" w:type="dxa"/>
            <w:shd w:val="clear" w:color="auto" w:fill="auto"/>
          </w:tcPr>
          <w:p w:rsidR="004F53B9" w:rsidRDefault="004F53B9" w:rsidP="002E4F27">
            <w:pPr>
              <w:jc w:val="right"/>
              <w:rPr>
                <w:lang w:val="en-US"/>
              </w:rPr>
            </w:pPr>
          </w:p>
          <w:p w:rsidR="004F53B9" w:rsidRDefault="004F53B9" w:rsidP="002E4F27">
            <w:pPr>
              <w:jc w:val="right"/>
              <w:rPr>
                <w:lang w:val="en-US"/>
              </w:rPr>
            </w:pPr>
          </w:p>
          <w:p w:rsidR="004F53B9" w:rsidRDefault="004F53B9" w:rsidP="002E4F27">
            <w:pPr>
              <w:jc w:val="right"/>
              <w:rPr>
                <w:lang w:val="en-US"/>
              </w:rPr>
            </w:pPr>
          </w:p>
          <w:p w:rsidR="004F53B9" w:rsidRDefault="004F53B9" w:rsidP="002E4F27">
            <w:pPr>
              <w:jc w:val="right"/>
              <w:rPr>
                <w:lang w:val="en-US"/>
              </w:rPr>
            </w:pPr>
          </w:p>
          <w:p w:rsidR="005024A6" w:rsidRDefault="005024A6" w:rsidP="002E4F27">
            <w:pPr>
              <w:jc w:val="right"/>
            </w:pPr>
            <w:r>
              <w:t>УТВЕРЖДАЮ</w:t>
            </w:r>
          </w:p>
          <w:p w:rsidR="005024A6" w:rsidRDefault="005024A6" w:rsidP="002E4F27">
            <w:pPr>
              <w:jc w:val="right"/>
            </w:pPr>
          </w:p>
          <w:p w:rsidR="00291088" w:rsidRDefault="005024A6" w:rsidP="002E4F27">
            <w:pPr>
              <w:jc w:val="right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Председатель Общественного совета при Управлении</w:t>
            </w:r>
          </w:p>
          <w:p w:rsidR="005024A6" w:rsidRPr="00291088" w:rsidRDefault="005024A6" w:rsidP="002E4F27">
            <w:pPr>
              <w:jc w:val="right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 xml:space="preserve"> ФНС России </w:t>
            </w:r>
          </w:p>
          <w:p w:rsidR="005024A6" w:rsidRPr="00291088" w:rsidRDefault="005024A6" w:rsidP="002E4F27">
            <w:pPr>
              <w:jc w:val="right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по Астраханской области</w:t>
            </w:r>
          </w:p>
          <w:p w:rsidR="005024A6" w:rsidRPr="00291088" w:rsidRDefault="005024A6" w:rsidP="002E4F27">
            <w:pPr>
              <w:jc w:val="right"/>
              <w:rPr>
                <w:sz w:val="26"/>
                <w:szCs w:val="26"/>
              </w:rPr>
            </w:pPr>
          </w:p>
          <w:p w:rsidR="005024A6" w:rsidRPr="00291088" w:rsidRDefault="00BE5C5F" w:rsidP="002E4F27">
            <w:pPr>
              <w:tabs>
                <w:tab w:val="center" w:pos="1921"/>
                <w:tab w:val="right" w:pos="384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 xml:space="preserve">      ________________</w:t>
            </w:r>
            <w:proofErr w:type="spellStart"/>
            <w:r w:rsidR="004E4C5D" w:rsidRPr="00291088">
              <w:rPr>
                <w:sz w:val="26"/>
                <w:szCs w:val="26"/>
              </w:rPr>
              <w:t>С.К.Миронов</w:t>
            </w:r>
            <w:proofErr w:type="spellEnd"/>
          </w:p>
          <w:p w:rsidR="005024A6" w:rsidRPr="005024A6" w:rsidRDefault="00F20D4A" w:rsidP="00796D9B">
            <w:pPr>
              <w:jc w:val="center"/>
            </w:pPr>
            <w:r>
              <w:rPr>
                <w:sz w:val="26"/>
                <w:szCs w:val="26"/>
              </w:rPr>
              <w:t xml:space="preserve">                   </w:t>
            </w:r>
            <w:r w:rsidR="00095371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</w:t>
            </w:r>
            <w:r w:rsidR="005024A6" w:rsidRPr="00291088">
              <w:rPr>
                <w:sz w:val="26"/>
                <w:szCs w:val="26"/>
              </w:rPr>
              <w:t>«</w:t>
            </w:r>
            <w:r w:rsidR="00095371">
              <w:rPr>
                <w:sz w:val="26"/>
                <w:szCs w:val="26"/>
              </w:rPr>
              <w:t>26</w:t>
            </w:r>
            <w:r w:rsidR="005024A6" w:rsidRPr="00291088">
              <w:rPr>
                <w:sz w:val="26"/>
                <w:szCs w:val="26"/>
              </w:rPr>
              <w:t>»</w:t>
            </w:r>
            <w:r w:rsidR="00095371">
              <w:rPr>
                <w:sz w:val="26"/>
                <w:szCs w:val="26"/>
              </w:rPr>
              <w:t xml:space="preserve"> декабря</w:t>
            </w:r>
            <w:r>
              <w:rPr>
                <w:sz w:val="26"/>
                <w:szCs w:val="26"/>
              </w:rPr>
              <w:t xml:space="preserve"> </w:t>
            </w:r>
            <w:r w:rsidR="005024A6" w:rsidRPr="00291088">
              <w:rPr>
                <w:sz w:val="26"/>
                <w:szCs w:val="26"/>
              </w:rPr>
              <w:t>201</w:t>
            </w:r>
            <w:r w:rsidR="00796D9B">
              <w:rPr>
                <w:sz w:val="26"/>
                <w:szCs w:val="26"/>
              </w:rPr>
              <w:t>8</w:t>
            </w:r>
            <w:r w:rsidR="005024A6" w:rsidRPr="00291088">
              <w:rPr>
                <w:sz w:val="26"/>
                <w:szCs w:val="26"/>
              </w:rPr>
              <w:t xml:space="preserve"> г</w:t>
            </w:r>
            <w:r w:rsidR="005024A6">
              <w:t xml:space="preserve">.        </w:t>
            </w:r>
          </w:p>
        </w:tc>
      </w:tr>
    </w:tbl>
    <w:p w:rsidR="00D25E20" w:rsidRDefault="00D25E20" w:rsidP="005024A6">
      <w:pPr>
        <w:jc w:val="center"/>
      </w:pPr>
    </w:p>
    <w:p w:rsidR="005024A6" w:rsidRPr="00291088" w:rsidRDefault="005024A6" w:rsidP="005024A6">
      <w:pPr>
        <w:jc w:val="center"/>
        <w:rPr>
          <w:b/>
          <w:sz w:val="26"/>
          <w:szCs w:val="26"/>
        </w:rPr>
      </w:pPr>
      <w:r w:rsidRPr="00291088">
        <w:rPr>
          <w:b/>
          <w:sz w:val="26"/>
          <w:szCs w:val="26"/>
        </w:rPr>
        <w:t xml:space="preserve">План работы Общественного совета при УФНС России по Астраханской области </w:t>
      </w:r>
    </w:p>
    <w:p w:rsidR="005024A6" w:rsidRPr="00291088" w:rsidRDefault="009B7E03" w:rsidP="005024A6">
      <w:pPr>
        <w:jc w:val="center"/>
        <w:rPr>
          <w:b/>
          <w:sz w:val="26"/>
          <w:szCs w:val="26"/>
        </w:rPr>
      </w:pPr>
      <w:r w:rsidRPr="00291088">
        <w:rPr>
          <w:b/>
          <w:sz w:val="26"/>
          <w:szCs w:val="26"/>
        </w:rPr>
        <w:t>н</w:t>
      </w:r>
      <w:r w:rsidR="005024A6" w:rsidRPr="00291088">
        <w:rPr>
          <w:b/>
          <w:sz w:val="26"/>
          <w:szCs w:val="26"/>
        </w:rPr>
        <w:t>а</w:t>
      </w:r>
      <w:r w:rsidRPr="00291088">
        <w:rPr>
          <w:b/>
          <w:sz w:val="26"/>
          <w:szCs w:val="26"/>
        </w:rPr>
        <w:t xml:space="preserve">  </w:t>
      </w:r>
      <w:r w:rsidR="005024A6" w:rsidRPr="00291088">
        <w:rPr>
          <w:b/>
          <w:sz w:val="26"/>
          <w:szCs w:val="26"/>
        </w:rPr>
        <w:t>201</w:t>
      </w:r>
      <w:r w:rsidR="00796D9B">
        <w:rPr>
          <w:b/>
          <w:sz w:val="26"/>
          <w:szCs w:val="26"/>
        </w:rPr>
        <w:t>9</w:t>
      </w:r>
      <w:r w:rsidR="005024A6" w:rsidRPr="00291088">
        <w:rPr>
          <w:b/>
          <w:sz w:val="26"/>
          <w:szCs w:val="26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1985"/>
        <w:gridCol w:w="6095"/>
        <w:gridCol w:w="3634"/>
        <w:gridCol w:w="1797"/>
      </w:tblGrid>
      <w:tr w:rsidR="00970ECC" w:rsidRPr="00291088" w:rsidTr="000B6B12">
        <w:trPr>
          <w:trHeight w:val="519"/>
        </w:trPr>
        <w:tc>
          <w:tcPr>
            <w:tcW w:w="534" w:type="dxa"/>
            <w:shd w:val="clear" w:color="auto" w:fill="auto"/>
          </w:tcPr>
          <w:p w:rsidR="00B53515" w:rsidRPr="000B6B12" w:rsidRDefault="00B53515" w:rsidP="008C1CD4">
            <w:pPr>
              <w:jc w:val="center"/>
            </w:pPr>
            <w:r w:rsidRPr="000B6B12">
              <w:t xml:space="preserve">№ </w:t>
            </w:r>
            <w:proofErr w:type="spellStart"/>
            <w:r w:rsidRPr="000B6B12">
              <w:t>пп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53515" w:rsidRPr="000B6B12" w:rsidRDefault="00B53515" w:rsidP="008C1CD4">
            <w:pPr>
              <w:jc w:val="center"/>
            </w:pPr>
            <w:r w:rsidRPr="000B6B12">
              <w:t>Дата</w:t>
            </w:r>
          </w:p>
        </w:tc>
        <w:tc>
          <w:tcPr>
            <w:tcW w:w="1985" w:type="dxa"/>
            <w:shd w:val="clear" w:color="auto" w:fill="auto"/>
          </w:tcPr>
          <w:p w:rsidR="00B53515" w:rsidRPr="000B6B12" w:rsidRDefault="00B53515" w:rsidP="008C1CD4">
            <w:pPr>
              <w:jc w:val="center"/>
            </w:pPr>
            <w:r w:rsidRPr="000B6B12">
              <w:t xml:space="preserve">Мероприятия </w:t>
            </w:r>
          </w:p>
        </w:tc>
        <w:tc>
          <w:tcPr>
            <w:tcW w:w="6095" w:type="dxa"/>
            <w:shd w:val="clear" w:color="auto" w:fill="auto"/>
          </w:tcPr>
          <w:p w:rsidR="00B53515" w:rsidRPr="000B6B12" w:rsidRDefault="00970ECC" w:rsidP="008C1CD4">
            <w:pPr>
              <w:jc w:val="center"/>
            </w:pPr>
            <w:r w:rsidRPr="000B6B12">
              <w:t xml:space="preserve">Вопросы для обсуждения </w:t>
            </w:r>
          </w:p>
        </w:tc>
        <w:tc>
          <w:tcPr>
            <w:tcW w:w="3634" w:type="dxa"/>
            <w:shd w:val="clear" w:color="auto" w:fill="auto"/>
          </w:tcPr>
          <w:p w:rsidR="00B53515" w:rsidRPr="000B6B12" w:rsidRDefault="00B53515" w:rsidP="008C1CD4">
            <w:pPr>
              <w:jc w:val="center"/>
            </w:pPr>
            <w:r w:rsidRPr="000B6B12">
              <w:t>Ответственный</w:t>
            </w:r>
          </w:p>
        </w:tc>
        <w:tc>
          <w:tcPr>
            <w:tcW w:w="1797" w:type="dxa"/>
            <w:shd w:val="clear" w:color="auto" w:fill="auto"/>
          </w:tcPr>
          <w:p w:rsidR="00B53515" w:rsidRPr="000B6B12" w:rsidRDefault="00B53515" w:rsidP="008C1CD4">
            <w:pPr>
              <w:jc w:val="center"/>
            </w:pPr>
            <w:r w:rsidRPr="000B6B12">
              <w:t>Место проведения</w:t>
            </w:r>
          </w:p>
        </w:tc>
      </w:tr>
      <w:tr w:rsidR="00970ECC" w:rsidRPr="00291088" w:rsidTr="00796D9B">
        <w:trPr>
          <w:trHeight w:val="1008"/>
        </w:trPr>
        <w:tc>
          <w:tcPr>
            <w:tcW w:w="534" w:type="dxa"/>
            <w:shd w:val="clear" w:color="auto" w:fill="auto"/>
          </w:tcPr>
          <w:p w:rsidR="004374C3" w:rsidRPr="000B6B12" w:rsidRDefault="004374C3" w:rsidP="008C1CD4">
            <w:pPr>
              <w:jc w:val="center"/>
            </w:pPr>
          </w:p>
          <w:p w:rsidR="00B53515" w:rsidRPr="000B6B12" w:rsidRDefault="00B53515" w:rsidP="008C1CD4">
            <w:pPr>
              <w:jc w:val="center"/>
            </w:pPr>
            <w:r w:rsidRPr="000B6B12">
              <w:t>1</w:t>
            </w:r>
          </w:p>
        </w:tc>
        <w:tc>
          <w:tcPr>
            <w:tcW w:w="1275" w:type="dxa"/>
            <w:shd w:val="clear" w:color="auto" w:fill="auto"/>
          </w:tcPr>
          <w:p w:rsidR="004374C3" w:rsidRPr="000B6B12" w:rsidRDefault="004374C3" w:rsidP="008C1CD4">
            <w:pPr>
              <w:jc w:val="center"/>
            </w:pPr>
          </w:p>
          <w:p w:rsidR="00B53515" w:rsidRPr="00E90282" w:rsidRDefault="00E90282" w:rsidP="00796D9B">
            <w:pPr>
              <w:jc w:val="center"/>
            </w:pPr>
            <w:r>
              <w:t>Июнь</w:t>
            </w:r>
          </w:p>
          <w:p w:rsidR="00B53515" w:rsidRPr="000B6B12" w:rsidRDefault="00B53515" w:rsidP="00796D9B">
            <w:pPr>
              <w:jc w:val="center"/>
            </w:pPr>
            <w:r w:rsidRPr="000B6B12">
              <w:t>201</w:t>
            </w:r>
            <w:r w:rsidR="00796D9B">
              <w:t>9</w:t>
            </w:r>
            <w:r w:rsidRPr="000B6B12">
              <w:t xml:space="preserve">  г.</w:t>
            </w:r>
          </w:p>
        </w:tc>
        <w:tc>
          <w:tcPr>
            <w:tcW w:w="1985" w:type="dxa"/>
            <w:shd w:val="clear" w:color="auto" w:fill="auto"/>
          </w:tcPr>
          <w:p w:rsidR="004374C3" w:rsidRPr="000B6B12" w:rsidRDefault="004374C3" w:rsidP="0082186F"/>
          <w:p w:rsidR="00B53515" w:rsidRPr="000B6B12" w:rsidRDefault="0082186F" w:rsidP="0082186F">
            <w:r w:rsidRPr="000B6B12">
              <w:t>З</w:t>
            </w:r>
            <w:r w:rsidR="00B53515" w:rsidRPr="000B6B12">
              <w:t>аседание Общественного совета</w:t>
            </w:r>
          </w:p>
        </w:tc>
        <w:tc>
          <w:tcPr>
            <w:tcW w:w="6095" w:type="dxa"/>
            <w:shd w:val="clear" w:color="auto" w:fill="auto"/>
          </w:tcPr>
          <w:p w:rsidR="00E40745" w:rsidRPr="000B6B12" w:rsidRDefault="00E40745" w:rsidP="007E4A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1088" w:rsidRPr="000B6B12" w:rsidRDefault="00796D9B" w:rsidP="007E4A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D9B">
              <w:rPr>
                <w:rFonts w:ascii="Times New Roman" w:hAnsi="Times New Roman"/>
                <w:sz w:val="24"/>
                <w:szCs w:val="24"/>
              </w:rPr>
              <w:t>О результатах поступлений имущественных налогов в региональный и местный бюджеты.</w:t>
            </w:r>
          </w:p>
          <w:p w:rsidR="004374C3" w:rsidRPr="000B6B12" w:rsidRDefault="004374C3" w:rsidP="00AA6667">
            <w:pPr>
              <w:rPr>
                <w:rFonts w:eastAsia="Calibri"/>
                <w:lang w:eastAsia="en-US"/>
              </w:rPr>
            </w:pPr>
          </w:p>
          <w:p w:rsidR="00796D9B" w:rsidRDefault="00796D9B" w:rsidP="00AA6667">
            <w:pPr>
              <w:rPr>
                <w:rFonts w:eastAsia="Calibri"/>
                <w:lang w:eastAsia="en-US"/>
              </w:rPr>
            </w:pPr>
          </w:p>
          <w:p w:rsidR="00796D9B" w:rsidRDefault="00796D9B" w:rsidP="00AA6667">
            <w:pPr>
              <w:rPr>
                <w:rFonts w:eastAsia="Calibri"/>
                <w:lang w:eastAsia="en-US"/>
              </w:rPr>
            </w:pPr>
          </w:p>
          <w:p w:rsidR="00796D9B" w:rsidRPr="00796D9B" w:rsidRDefault="00796D9B" w:rsidP="00796D9B">
            <w:pPr>
              <w:jc w:val="both"/>
              <w:rPr>
                <w:rFonts w:eastAsia="Calibri"/>
                <w:lang w:eastAsia="en-US"/>
              </w:rPr>
            </w:pPr>
            <w:r w:rsidRPr="00796D9B">
              <w:rPr>
                <w:rFonts w:eastAsia="Calibri"/>
                <w:lang w:eastAsia="en-US"/>
              </w:rPr>
              <w:t xml:space="preserve">Меры, принимаемые налоговыми органами Астраханской области, по сокращению задолженности по имущественным налогам. </w:t>
            </w:r>
          </w:p>
          <w:p w:rsidR="004374C3" w:rsidRPr="000B6B12" w:rsidRDefault="004374C3" w:rsidP="00AA6667">
            <w:pPr>
              <w:rPr>
                <w:rFonts w:eastAsia="Calibri"/>
                <w:lang w:eastAsia="en-US"/>
              </w:rPr>
            </w:pPr>
          </w:p>
          <w:p w:rsidR="004374C3" w:rsidRPr="000B6B12" w:rsidRDefault="004374C3" w:rsidP="00AA6667">
            <w:pPr>
              <w:rPr>
                <w:rFonts w:eastAsia="Calibri"/>
                <w:lang w:eastAsia="en-US"/>
              </w:rPr>
            </w:pPr>
          </w:p>
          <w:p w:rsidR="00AA6667" w:rsidRDefault="00796D9B" w:rsidP="00796D9B">
            <w:pPr>
              <w:jc w:val="both"/>
              <w:rPr>
                <w:bCs/>
              </w:rPr>
            </w:pPr>
            <w:r w:rsidRPr="00796D9B">
              <w:rPr>
                <w:bCs/>
              </w:rPr>
              <w:t>О реализации перехода на новый порядок применения контрольно – кассовой техники на территории Астраханской области</w:t>
            </w:r>
          </w:p>
          <w:p w:rsidR="00796D9B" w:rsidRDefault="00796D9B" w:rsidP="00796D9B">
            <w:pPr>
              <w:jc w:val="both"/>
              <w:rPr>
                <w:bCs/>
              </w:rPr>
            </w:pPr>
          </w:p>
          <w:p w:rsidR="00796D9B" w:rsidRDefault="00796D9B" w:rsidP="00796D9B">
            <w:pPr>
              <w:jc w:val="both"/>
              <w:rPr>
                <w:bCs/>
              </w:rPr>
            </w:pPr>
          </w:p>
          <w:p w:rsidR="00796D9B" w:rsidRPr="00F20D4A" w:rsidRDefault="00796D9B" w:rsidP="00796D9B">
            <w:pPr>
              <w:jc w:val="both"/>
            </w:pPr>
            <w:r w:rsidRPr="00796D9B">
              <w:t>О состоянии контрольной работы в налоговой службе Астраханской области.</w:t>
            </w:r>
          </w:p>
        </w:tc>
        <w:tc>
          <w:tcPr>
            <w:tcW w:w="3634" w:type="dxa"/>
            <w:shd w:val="clear" w:color="auto" w:fill="auto"/>
          </w:tcPr>
          <w:p w:rsidR="00291088" w:rsidRPr="000B6B12" w:rsidRDefault="00291088" w:rsidP="00AA15F2"/>
          <w:p w:rsidR="00E90282" w:rsidRDefault="00796D9B" w:rsidP="004374C3">
            <w:r w:rsidRPr="00796D9B">
              <w:rPr>
                <w:rFonts w:eastAsia="Calibri"/>
                <w:lang w:eastAsia="en-US"/>
              </w:rPr>
              <w:t>Информация начальника отдела анализа и прогнозирования УФНС России по Астрах</w:t>
            </w:r>
            <w:r>
              <w:rPr>
                <w:rFonts w:eastAsia="Calibri"/>
                <w:lang w:eastAsia="en-US"/>
              </w:rPr>
              <w:t>анской области Е.Н. Николаевой</w:t>
            </w:r>
          </w:p>
          <w:p w:rsidR="00E90282" w:rsidRDefault="00E90282" w:rsidP="004374C3"/>
          <w:p w:rsidR="004374C3" w:rsidRDefault="00796D9B" w:rsidP="004374C3">
            <w:pPr>
              <w:rPr>
                <w:rFonts w:eastAsia="Calibri"/>
                <w:lang w:eastAsia="en-US"/>
              </w:rPr>
            </w:pPr>
            <w:r w:rsidRPr="00796D9B">
              <w:rPr>
                <w:rFonts w:eastAsia="Calibri"/>
                <w:lang w:eastAsia="en-US"/>
              </w:rPr>
              <w:t xml:space="preserve">Информация начальника отдела урегулирования задолженности УФНС России по Астраханской области А.В. </w:t>
            </w:r>
            <w:proofErr w:type="spellStart"/>
            <w:r w:rsidRPr="00796D9B">
              <w:rPr>
                <w:rFonts w:eastAsia="Calibri"/>
                <w:lang w:eastAsia="en-US"/>
              </w:rPr>
              <w:t>Акмаевой</w:t>
            </w:r>
            <w:proofErr w:type="spellEnd"/>
            <w:r w:rsidRPr="00796D9B">
              <w:rPr>
                <w:rFonts w:eastAsia="Calibri"/>
                <w:lang w:eastAsia="en-US"/>
              </w:rPr>
              <w:t xml:space="preserve"> </w:t>
            </w:r>
          </w:p>
          <w:p w:rsidR="00796D9B" w:rsidRPr="000B6B12" w:rsidRDefault="00796D9B" w:rsidP="004374C3"/>
          <w:p w:rsidR="004374C3" w:rsidRDefault="00796D9B" w:rsidP="00F20D4A">
            <w:pPr>
              <w:rPr>
                <w:bCs/>
              </w:rPr>
            </w:pPr>
            <w:r w:rsidRPr="00796D9B">
              <w:rPr>
                <w:bCs/>
              </w:rPr>
              <w:t>Информация начальника контрольного отдела УФНС России по Астра</w:t>
            </w:r>
            <w:r>
              <w:rPr>
                <w:bCs/>
              </w:rPr>
              <w:t xml:space="preserve">ханской области О.А. </w:t>
            </w:r>
            <w:proofErr w:type="spellStart"/>
            <w:r>
              <w:rPr>
                <w:bCs/>
              </w:rPr>
              <w:t>Болдыревой</w:t>
            </w:r>
            <w:proofErr w:type="spellEnd"/>
          </w:p>
          <w:p w:rsidR="00796D9B" w:rsidRDefault="00796D9B" w:rsidP="00F20D4A"/>
          <w:p w:rsidR="00796D9B" w:rsidRDefault="00796D9B" w:rsidP="00796D9B">
            <w:r>
              <w:t xml:space="preserve">Информация начальника контрольного отдела УФНС России по Астраханской области О.А. </w:t>
            </w:r>
            <w:proofErr w:type="spellStart"/>
            <w:r>
              <w:t>Болдыревой</w:t>
            </w:r>
            <w:proofErr w:type="spellEnd"/>
          </w:p>
          <w:p w:rsidR="00796D9B" w:rsidRPr="00F20D4A" w:rsidRDefault="00796D9B" w:rsidP="00796D9B">
            <w:r>
              <w:t xml:space="preserve">Информация председателя </w:t>
            </w:r>
            <w:r>
              <w:lastRenderedPageBreak/>
              <w:t>Общественного совета УФНС России по Астраханской области С.К. Миронова</w:t>
            </w:r>
          </w:p>
        </w:tc>
        <w:tc>
          <w:tcPr>
            <w:tcW w:w="1797" w:type="dxa"/>
            <w:shd w:val="clear" w:color="auto" w:fill="auto"/>
          </w:tcPr>
          <w:p w:rsidR="004374C3" w:rsidRPr="000B6B12" w:rsidRDefault="004374C3" w:rsidP="00F65E13"/>
          <w:p w:rsidR="00B53515" w:rsidRPr="000B6B12" w:rsidRDefault="00F65E13" w:rsidP="00F65E13">
            <w:r w:rsidRPr="000B6B12">
              <w:t>УФНС России по Астраханской области</w:t>
            </w:r>
          </w:p>
        </w:tc>
      </w:tr>
      <w:tr w:rsidR="00291088" w:rsidRPr="00291088" w:rsidTr="000B6B12">
        <w:trPr>
          <w:trHeight w:val="2357"/>
        </w:trPr>
        <w:tc>
          <w:tcPr>
            <w:tcW w:w="534" w:type="dxa"/>
            <w:shd w:val="clear" w:color="auto" w:fill="auto"/>
          </w:tcPr>
          <w:p w:rsidR="004374C3" w:rsidRPr="000B6B12" w:rsidRDefault="004374C3" w:rsidP="008C1CD4">
            <w:pPr>
              <w:jc w:val="center"/>
            </w:pPr>
          </w:p>
          <w:p w:rsidR="00291088" w:rsidRPr="000B6B12" w:rsidRDefault="00291088" w:rsidP="008C1CD4">
            <w:pPr>
              <w:jc w:val="center"/>
            </w:pPr>
            <w:r w:rsidRPr="000B6B12">
              <w:t>2</w:t>
            </w:r>
          </w:p>
        </w:tc>
        <w:tc>
          <w:tcPr>
            <w:tcW w:w="1275" w:type="dxa"/>
            <w:shd w:val="clear" w:color="auto" w:fill="auto"/>
          </w:tcPr>
          <w:p w:rsidR="004374C3" w:rsidRPr="000B6B12" w:rsidRDefault="004374C3" w:rsidP="008C1CD4">
            <w:pPr>
              <w:jc w:val="center"/>
            </w:pPr>
          </w:p>
          <w:p w:rsidR="00291088" w:rsidRPr="000B6B12" w:rsidRDefault="00796D9B" w:rsidP="00796D9B">
            <w:pPr>
              <w:jc w:val="center"/>
            </w:pPr>
            <w:r>
              <w:t>Октябрь</w:t>
            </w:r>
            <w:r w:rsidRPr="000B6B12">
              <w:t xml:space="preserve"> </w:t>
            </w:r>
            <w:r w:rsidR="00291088" w:rsidRPr="000B6B12">
              <w:t>201</w:t>
            </w:r>
            <w:r>
              <w:t>9</w:t>
            </w:r>
            <w:r w:rsidR="00CE57EF" w:rsidRPr="000B6B12"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4374C3" w:rsidRPr="000B6B12" w:rsidRDefault="004374C3" w:rsidP="0082186F"/>
          <w:p w:rsidR="00291088" w:rsidRPr="000B6B12" w:rsidRDefault="00291088" w:rsidP="0082186F">
            <w:r w:rsidRPr="000B6B12">
              <w:t>Заседание Общественного совета</w:t>
            </w:r>
          </w:p>
        </w:tc>
        <w:tc>
          <w:tcPr>
            <w:tcW w:w="6095" w:type="dxa"/>
            <w:shd w:val="clear" w:color="auto" w:fill="auto"/>
          </w:tcPr>
          <w:p w:rsidR="00796D9B" w:rsidRPr="00796D9B" w:rsidRDefault="00796D9B" w:rsidP="00796D9B">
            <w:pPr>
              <w:pStyle w:val="a6"/>
              <w:jc w:val="both"/>
            </w:pPr>
          </w:p>
          <w:p w:rsidR="008A622F" w:rsidRDefault="008A622F" w:rsidP="008A622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22F">
              <w:rPr>
                <w:rFonts w:ascii="Times New Roman" w:hAnsi="Times New Roman"/>
                <w:sz w:val="24"/>
                <w:szCs w:val="24"/>
              </w:rPr>
              <w:t>О результатах работы по обеспечению достоверности Е</w:t>
            </w:r>
            <w:r>
              <w:rPr>
                <w:rFonts w:ascii="Times New Roman" w:hAnsi="Times New Roman"/>
                <w:sz w:val="24"/>
                <w:szCs w:val="24"/>
              </w:rPr>
              <w:t>ГРИП и ЕГРЮЛ</w:t>
            </w:r>
            <w:r w:rsidRPr="008A622F">
              <w:rPr>
                <w:rFonts w:ascii="Times New Roman" w:hAnsi="Times New Roman"/>
                <w:sz w:val="24"/>
                <w:szCs w:val="24"/>
              </w:rPr>
              <w:t>. О последствиях несвоевременной ликвидации статуса индивидуального предпринимателя</w:t>
            </w:r>
          </w:p>
          <w:p w:rsidR="008A622F" w:rsidRDefault="008A622F" w:rsidP="008A622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4C3" w:rsidRPr="000B6B12" w:rsidRDefault="00796D9B" w:rsidP="008A622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D9B">
              <w:rPr>
                <w:rFonts w:ascii="Times New Roman" w:hAnsi="Times New Roman"/>
                <w:sz w:val="24"/>
                <w:szCs w:val="24"/>
              </w:rPr>
              <w:t xml:space="preserve">Электронные </w:t>
            </w:r>
            <w:r w:rsidR="008A622F">
              <w:rPr>
                <w:rFonts w:ascii="Times New Roman" w:hAnsi="Times New Roman"/>
                <w:sz w:val="24"/>
                <w:szCs w:val="24"/>
              </w:rPr>
              <w:t>сервисы в помощь бизнесу</w:t>
            </w:r>
          </w:p>
          <w:p w:rsidR="004374C3" w:rsidRPr="000B6B12" w:rsidRDefault="004374C3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4C3" w:rsidRPr="000B6B12" w:rsidRDefault="004374C3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4E30" w:rsidRDefault="00694E30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4C3" w:rsidRPr="000B6B12" w:rsidRDefault="00796D9B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D9B">
              <w:rPr>
                <w:rFonts w:ascii="Times New Roman" w:hAnsi="Times New Roman"/>
                <w:sz w:val="24"/>
                <w:szCs w:val="24"/>
              </w:rPr>
              <w:t>Об эффективности мероприятий по противодействию коррупции</w:t>
            </w:r>
          </w:p>
          <w:p w:rsidR="004374C3" w:rsidRPr="000B6B12" w:rsidRDefault="004374C3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6D9B" w:rsidRDefault="00796D9B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8BF" w:rsidRDefault="00796D9B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D9B">
              <w:rPr>
                <w:rFonts w:ascii="Times New Roman" w:hAnsi="Times New Roman"/>
                <w:sz w:val="24"/>
                <w:szCs w:val="24"/>
              </w:rPr>
              <w:t>Об основных вопросах, связанных с исчислением и уплатой имущественных налогов.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6D9B">
              <w:rPr>
                <w:rFonts w:ascii="Times New Roman" w:hAnsi="Times New Roman"/>
                <w:sz w:val="24"/>
                <w:szCs w:val="24"/>
              </w:rPr>
              <w:t>О налоговых льготах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</w:t>
            </w:r>
            <w:r w:rsidRPr="00796D9B">
              <w:rPr>
                <w:rFonts w:ascii="Times New Roman" w:hAnsi="Times New Roman"/>
                <w:sz w:val="24"/>
                <w:szCs w:val="24"/>
              </w:rPr>
              <w:t xml:space="preserve"> для граждан </w:t>
            </w:r>
            <w:proofErr w:type="spellStart"/>
            <w:r w:rsidRPr="00796D9B">
              <w:rPr>
                <w:rFonts w:ascii="Times New Roman" w:hAnsi="Times New Roman"/>
                <w:sz w:val="24"/>
                <w:szCs w:val="24"/>
              </w:rPr>
              <w:t>предпенсионного</w:t>
            </w:r>
            <w:proofErr w:type="spellEnd"/>
            <w:r w:rsidRPr="00796D9B">
              <w:rPr>
                <w:rFonts w:ascii="Times New Roman" w:hAnsi="Times New Roman"/>
                <w:sz w:val="24"/>
                <w:szCs w:val="24"/>
              </w:rPr>
              <w:t xml:space="preserve"> возраста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8BF" w:rsidRPr="000B6B12" w:rsidRDefault="000128BF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1088" w:rsidRPr="000B6B12" w:rsidRDefault="00291088" w:rsidP="004374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B12">
              <w:rPr>
                <w:rFonts w:ascii="Times New Roman" w:hAnsi="Times New Roman"/>
                <w:sz w:val="24"/>
                <w:szCs w:val="24"/>
              </w:rPr>
              <w:t>Обсуждение плана работы общественного совета на 20</w:t>
            </w:r>
            <w:r w:rsidR="00796D9B">
              <w:rPr>
                <w:rFonts w:ascii="Times New Roman" w:hAnsi="Times New Roman"/>
                <w:sz w:val="24"/>
                <w:szCs w:val="24"/>
              </w:rPr>
              <w:t>20</w:t>
            </w:r>
            <w:r w:rsidRPr="000B6B1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0B6B12" w:rsidRPr="00354990" w:rsidRDefault="000B6B12" w:rsidP="004374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6B12" w:rsidRPr="00354990" w:rsidRDefault="000B6B12" w:rsidP="004374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6B12" w:rsidRPr="000B6B12" w:rsidRDefault="000B6B12" w:rsidP="000128BF">
            <w:pPr>
              <w:tabs>
                <w:tab w:val="left" w:pos="720"/>
              </w:tabs>
              <w:jc w:val="both"/>
            </w:pPr>
          </w:p>
        </w:tc>
        <w:tc>
          <w:tcPr>
            <w:tcW w:w="3634" w:type="dxa"/>
            <w:shd w:val="clear" w:color="auto" w:fill="auto"/>
          </w:tcPr>
          <w:p w:rsidR="004374C3" w:rsidRPr="000B6B12" w:rsidRDefault="004374C3" w:rsidP="00AA15F2"/>
          <w:p w:rsidR="008A622F" w:rsidRDefault="008A622F" w:rsidP="00796D9B">
            <w:r>
              <w:t xml:space="preserve">Начальник </w:t>
            </w:r>
            <w:r w:rsidR="002E27C0">
              <w:t xml:space="preserve">отдела </w:t>
            </w:r>
            <w:r w:rsidR="00B332D6">
              <w:t>регистрации и учета налогоплательщиков</w:t>
            </w:r>
          </w:p>
          <w:p w:rsidR="00B332D6" w:rsidRDefault="00B332D6" w:rsidP="00796D9B">
            <w:r>
              <w:t>А.А. Плетнева</w:t>
            </w:r>
          </w:p>
          <w:p w:rsidR="008A622F" w:rsidRDefault="008A622F" w:rsidP="00796D9B"/>
          <w:p w:rsidR="00796D9B" w:rsidRDefault="00796D9B" w:rsidP="00796D9B">
            <w:r>
              <w:t xml:space="preserve">Начальник отдела работы с налогоплательщиками </w:t>
            </w:r>
          </w:p>
          <w:p w:rsidR="00796D9B" w:rsidRDefault="00796D9B" w:rsidP="00796D9B">
            <w:r>
              <w:t xml:space="preserve">С.А. Сидорова </w:t>
            </w:r>
          </w:p>
          <w:p w:rsidR="004374C3" w:rsidRPr="000B6B12" w:rsidRDefault="004374C3" w:rsidP="00AA15F2"/>
          <w:p w:rsidR="000128BF" w:rsidRPr="000B6B12" w:rsidRDefault="00796D9B" w:rsidP="000128BF">
            <w:proofErr w:type="spellStart"/>
            <w:r>
              <w:t>И.о</w:t>
            </w:r>
            <w:proofErr w:type="spellEnd"/>
            <w:r>
              <w:t>. н</w:t>
            </w:r>
            <w:r w:rsidR="000128BF" w:rsidRPr="000B6B12">
              <w:t>ачальник</w:t>
            </w:r>
            <w:r>
              <w:t>а</w:t>
            </w:r>
            <w:r w:rsidR="000128BF" w:rsidRPr="000B6B12">
              <w:t xml:space="preserve"> отдела безопасности</w:t>
            </w:r>
          </w:p>
          <w:p w:rsidR="000128BF" w:rsidRDefault="00796D9B" w:rsidP="000128BF">
            <w:r>
              <w:t>В.С. Абрамов</w:t>
            </w:r>
          </w:p>
          <w:p w:rsidR="00796D9B" w:rsidRPr="000B6B12" w:rsidRDefault="00796D9B" w:rsidP="000128BF"/>
          <w:p w:rsidR="000128BF" w:rsidRDefault="00D336E9" w:rsidP="00AA15F2">
            <w:bookmarkStart w:id="0" w:name="_GoBack"/>
            <w:bookmarkEnd w:id="0"/>
            <w:r>
              <w:t xml:space="preserve">Начальник отдела </w:t>
            </w:r>
            <w:r w:rsidR="00796D9B">
              <w:t>налогообложения имущества</w:t>
            </w:r>
            <w:r>
              <w:t xml:space="preserve"> </w:t>
            </w:r>
            <w:r w:rsidR="00796D9B">
              <w:t>И.Г.</w:t>
            </w:r>
            <w:r>
              <w:t xml:space="preserve"> </w:t>
            </w:r>
            <w:r w:rsidR="00796D9B">
              <w:t>Дворников</w:t>
            </w:r>
          </w:p>
          <w:p w:rsidR="000128BF" w:rsidRDefault="000128BF" w:rsidP="00AA15F2"/>
          <w:p w:rsidR="004374C3" w:rsidRPr="000B6B12" w:rsidRDefault="00291088" w:rsidP="00AA15F2">
            <w:r w:rsidRPr="000B6B12">
              <w:t xml:space="preserve">Председатель Общественного совета при УФНС России по Астраханской области </w:t>
            </w:r>
          </w:p>
          <w:p w:rsidR="00291088" w:rsidRPr="000B6B12" w:rsidRDefault="00291088" w:rsidP="00AA15F2">
            <w:r w:rsidRPr="000B6B12">
              <w:t>С.К. Миронов</w:t>
            </w:r>
          </w:p>
          <w:p w:rsidR="00291088" w:rsidRPr="000B6B12" w:rsidRDefault="00291088" w:rsidP="00AA15F2"/>
        </w:tc>
        <w:tc>
          <w:tcPr>
            <w:tcW w:w="1797" w:type="dxa"/>
            <w:shd w:val="clear" w:color="auto" w:fill="auto"/>
          </w:tcPr>
          <w:p w:rsidR="000101CA" w:rsidRPr="000B6B12" w:rsidRDefault="000101CA" w:rsidP="00F65E13"/>
          <w:p w:rsidR="00291088" w:rsidRPr="000B6B12" w:rsidRDefault="00291088" w:rsidP="00F65E13">
            <w:r w:rsidRPr="000B6B12">
              <w:t>УФНС России по Астраханской области</w:t>
            </w:r>
          </w:p>
        </w:tc>
      </w:tr>
    </w:tbl>
    <w:p w:rsidR="0082186F" w:rsidRPr="00291088" w:rsidRDefault="0082186F" w:rsidP="0082186F">
      <w:pPr>
        <w:jc w:val="center"/>
        <w:rPr>
          <w:sz w:val="26"/>
          <w:szCs w:val="26"/>
        </w:rPr>
      </w:pPr>
    </w:p>
    <w:p w:rsidR="0082186F" w:rsidRDefault="000128BF" w:rsidP="00AA6667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2186F" w:rsidRPr="00291088">
        <w:rPr>
          <w:sz w:val="26"/>
          <w:szCs w:val="26"/>
        </w:rPr>
        <w:t>СОГЛАСОВАНО</w:t>
      </w:r>
    </w:p>
    <w:p w:rsidR="0082186F" w:rsidRPr="00291088" w:rsidRDefault="004374C3" w:rsidP="0082186F">
      <w:pPr>
        <w:ind w:firstLine="709"/>
        <w:rPr>
          <w:sz w:val="26"/>
          <w:szCs w:val="26"/>
        </w:rPr>
      </w:pPr>
      <w:r>
        <w:rPr>
          <w:sz w:val="26"/>
          <w:szCs w:val="26"/>
        </w:rPr>
        <w:t>Р</w:t>
      </w:r>
      <w:r w:rsidR="0082186F" w:rsidRPr="00291088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82186F" w:rsidRPr="00291088">
        <w:rPr>
          <w:sz w:val="26"/>
          <w:szCs w:val="26"/>
        </w:rPr>
        <w:t xml:space="preserve"> УФНС России по Астраханской области</w:t>
      </w:r>
    </w:p>
    <w:p w:rsidR="0082186F" w:rsidRPr="00291088" w:rsidRDefault="00796D9B" w:rsidP="00957EA2">
      <w:pPr>
        <w:ind w:firstLine="709"/>
        <w:rPr>
          <w:sz w:val="26"/>
          <w:szCs w:val="26"/>
        </w:rPr>
      </w:pPr>
      <w:r>
        <w:rPr>
          <w:sz w:val="26"/>
          <w:szCs w:val="26"/>
        </w:rPr>
        <w:t>Государственный советник</w:t>
      </w:r>
      <w:r w:rsidR="004374C3" w:rsidRPr="004374C3">
        <w:rPr>
          <w:sz w:val="26"/>
          <w:szCs w:val="26"/>
        </w:rPr>
        <w:t xml:space="preserve"> Российской Федерации 2 класса                                             </w:t>
      </w:r>
      <w:r w:rsidR="004374C3">
        <w:rPr>
          <w:sz w:val="26"/>
          <w:szCs w:val="26"/>
        </w:rPr>
        <w:t xml:space="preserve">                                                  </w:t>
      </w:r>
      <w:r w:rsidRPr="004374C3">
        <w:rPr>
          <w:sz w:val="26"/>
          <w:szCs w:val="26"/>
        </w:rPr>
        <w:t xml:space="preserve">М.С. Гаджиев                                                                </w:t>
      </w:r>
      <w:r w:rsidR="004374C3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</w:t>
      </w:r>
      <w:r w:rsidR="00AA6667" w:rsidRPr="00291088">
        <w:rPr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sectPr w:rsidR="0082186F" w:rsidRPr="00291088" w:rsidSect="00E40745">
      <w:headerReference w:type="even" r:id="rId9"/>
      <w:headerReference w:type="default" r:id="rId10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E30" w:rsidRDefault="00694E30">
      <w:r>
        <w:separator/>
      </w:r>
    </w:p>
  </w:endnote>
  <w:endnote w:type="continuationSeparator" w:id="0">
    <w:p w:rsidR="00694E30" w:rsidRDefault="0069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E30" w:rsidRDefault="00694E30">
      <w:r>
        <w:separator/>
      </w:r>
    </w:p>
  </w:footnote>
  <w:footnote w:type="continuationSeparator" w:id="0">
    <w:p w:rsidR="00694E30" w:rsidRDefault="00694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30" w:rsidRDefault="00694E30" w:rsidP="001F77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4E30" w:rsidRDefault="00694E3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30" w:rsidRDefault="00694E30" w:rsidP="001F77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796D">
      <w:rPr>
        <w:rStyle w:val="a5"/>
        <w:noProof/>
      </w:rPr>
      <w:t>2</w:t>
    </w:r>
    <w:r>
      <w:rPr>
        <w:rStyle w:val="a5"/>
      </w:rPr>
      <w:fldChar w:fldCharType="end"/>
    </w:r>
  </w:p>
  <w:p w:rsidR="00694E30" w:rsidRDefault="00694E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7567"/>
    <w:multiLevelType w:val="hybridMultilevel"/>
    <w:tmpl w:val="264E09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3D40ED3"/>
    <w:multiLevelType w:val="hybridMultilevel"/>
    <w:tmpl w:val="264E09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BB842DF"/>
    <w:multiLevelType w:val="hybridMultilevel"/>
    <w:tmpl w:val="5AF61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631CA"/>
    <w:multiLevelType w:val="hybridMultilevel"/>
    <w:tmpl w:val="F272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3308D"/>
    <w:multiLevelType w:val="hybridMultilevel"/>
    <w:tmpl w:val="920EC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86788A"/>
    <w:multiLevelType w:val="hybridMultilevel"/>
    <w:tmpl w:val="264E09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95D4750"/>
    <w:multiLevelType w:val="hybridMultilevel"/>
    <w:tmpl w:val="264E09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69436D6C"/>
    <w:multiLevelType w:val="hybridMultilevel"/>
    <w:tmpl w:val="FD647EE2"/>
    <w:lvl w:ilvl="0" w:tplc="3D0ED5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013D1"/>
    <w:multiLevelType w:val="hybridMultilevel"/>
    <w:tmpl w:val="264E09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EC"/>
    <w:rsid w:val="0000080C"/>
    <w:rsid w:val="00000922"/>
    <w:rsid w:val="00001551"/>
    <w:rsid w:val="00001B3A"/>
    <w:rsid w:val="00002163"/>
    <w:rsid w:val="000021D4"/>
    <w:rsid w:val="0000223C"/>
    <w:rsid w:val="000023C4"/>
    <w:rsid w:val="00002681"/>
    <w:rsid w:val="000027F2"/>
    <w:rsid w:val="00002840"/>
    <w:rsid w:val="00002A07"/>
    <w:rsid w:val="00002E44"/>
    <w:rsid w:val="00002EAD"/>
    <w:rsid w:val="00003281"/>
    <w:rsid w:val="0000333C"/>
    <w:rsid w:val="0000407E"/>
    <w:rsid w:val="00004358"/>
    <w:rsid w:val="000044A3"/>
    <w:rsid w:val="000044DB"/>
    <w:rsid w:val="00004901"/>
    <w:rsid w:val="00004AB4"/>
    <w:rsid w:val="00004C80"/>
    <w:rsid w:val="00004D07"/>
    <w:rsid w:val="00004FED"/>
    <w:rsid w:val="000050DF"/>
    <w:rsid w:val="000055BF"/>
    <w:rsid w:val="00005945"/>
    <w:rsid w:val="00005AB6"/>
    <w:rsid w:val="00005ADD"/>
    <w:rsid w:val="00005EA2"/>
    <w:rsid w:val="000061C8"/>
    <w:rsid w:val="000065E4"/>
    <w:rsid w:val="000068C1"/>
    <w:rsid w:val="000069B4"/>
    <w:rsid w:val="00006E40"/>
    <w:rsid w:val="00006FA9"/>
    <w:rsid w:val="0000708C"/>
    <w:rsid w:val="0000747F"/>
    <w:rsid w:val="00007947"/>
    <w:rsid w:val="00007BAA"/>
    <w:rsid w:val="00007D6E"/>
    <w:rsid w:val="00007DE1"/>
    <w:rsid w:val="00007F0E"/>
    <w:rsid w:val="000101CA"/>
    <w:rsid w:val="0001063C"/>
    <w:rsid w:val="00010743"/>
    <w:rsid w:val="0001079D"/>
    <w:rsid w:val="00010A4C"/>
    <w:rsid w:val="00011075"/>
    <w:rsid w:val="000111FF"/>
    <w:rsid w:val="00011298"/>
    <w:rsid w:val="000112D0"/>
    <w:rsid w:val="000115B5"/>
    <w:rsid w:val="0001169E"/>
    <w:rsid w:val="00011AC5"/>
    <w:rsid w:val="00011B30"/>
    <w:rsid w:val="00011CE6"/>
    <w:rsid w:val="00012109"/>
    <w:rsid w:val="00012306"/>
    <w:rsid w:val="000123BD"/>
    <w:rsid w:val="000123EC"/>
    <w:rsid w:val="0001265E"/>
    <w:rsid w:val="000126DD"/>
    <w:rsid w:val="000128BF"/>
    <w:rsid w:val="00012C60"/>
    <w:rsid w:val="00013A39"/>
    <w:rsid w:val="00013C0A"/>
    <w:rsid w:val="00014057"/>
    <w:rsid w:val="00014218"/>
    <w:rsid w:val="00014335"/>
    <w:rsid w:val="00014674"/>
    <w:rsid w:val="00014A59"/>
    <w:rsid w:val="00014FF4"/>
    <w:rsid w:val="00015167"/>
    <w:rsid w:val="0001536F"/>
    <w:rsid w:val="00015524"/>
    <w:rsid w:val="00015CD1"/>
    <w:rsid w:val="00015E46"/>
    <w:rsid w:val="0001617E"/>
    <w:rsid w:val="000164EE"/>
    <w:rsid w:val="00016F64"/>
    <w:rsid w:val="0001702A"/>
    <w:rsid w:val="00017359"/>
    <w:rsid w:val="000177E8"/>
    <w:rsid w:val="00017D80"/>
    <w:rsid w:val="00017E63"/>
    <w:rsid w:val="00017F18"/>
    <w:rsid w:val="00020073"/>
    <w:rsid w:val="00020227"/>
    <w:rsid w:val="000202E4"/>
    <w:rsid w:val="00020472"/>
    <w:rsid w:val="000204B0"/>
    <w:rsid w:val="000204E3"/>
    <w:rsid w:val="000205D9"/>
    <w:rsid w:val="00020B96"/>
    <w:rsid w:val="00020C5E"/>
    <w:rsid w:val="00020D24"/>
    <w:rsid w:val="00020D95"/>
    <w:rsid w:val="00020E2E"/>
    <w:rsid w:val="00021287"/>
    <w:rsid w:val="00021699"/>
    <w:rsid w:val="000216C0"/>
    <w:rsid w:val="00021D82"/>
    <w:rsid w:val="00021F6A"/>
    <w:rsid w:val="00021F9A"/>
    <w:rsid w:val="00021FA2"/>
    <w:rsid w:val="00022520"/>
    <w:rsid w:val="000227D8"/>
    <w:rsid w:val="00022ABD"/>
    <w:rsid w:val="00022CBD"/>
    <w:rsid w:val="00022DCB"/>
    <w:rsid w:val="0002372A"/>
    <w:rsid w:val="00023847"/>
    <w:rsid w:val="00023910"/>
    <w:rsid w:val="00023D99"/>
    <w:rsid w:val="00023EC6"/>
    <w:rsid w:val="00024096"/>
    <w:rsid w:val="00024261"/>
    <w:rsid w:val="000242E3"/>
    <w:rsid w:val="000244E7"/>
    <w:rsid w:val="00024562"/>
    <w:rsid w:val="000246BB"/>
    <w:rsid w:val="00024A73"/>
    <w:rsid w:val="00024EAE"/>
    <w:rsid w:val="00025181"/>
    <w:rsid w:val="0002528F"/>
    <w:rsid w:val="000254BA"/>
    <w:rsid w:val="0002555B"/>
    <w:rsid w:val="00025D3F"/>
    <w:rsid w:val="0002605C"/>
    <w:rsid w:val="0002622F"/>
    <w:rsid w:val="00026277"/>
    <w:rsid w:val="0002638E"/>
    <w:rsid w:val="000266DC"/>
    <w:rsid w:val="0002678E"/>
    <w:rsid w:val="00026A01"/>
    <w:rsid w:val="00026D84"/>
    <w:rsid w:val="00026FEB"/>
    <w:rsid w:val="000270D4"/>
    <w:rsid w:val="000270FD"/>
    <w:rsid w:val="000273DC"/>
    <w:rsid w:val="0002765D"/>
    <w:rsid w:val="00027863"/>
    <w:rsid w:val="00027B1F"/>
    <w:rsid w:val="00027C93"/>
    <w:rsid w:val="00027CE2"/>
    <w:rsid w:val="0003007C"/>
    <w:rsid w:val="00030156"/>
    <w:rsid w:val="00030738"/>
    <w:rsid w:val="000308FE"/>
    <w:rsid w:val="00030952"/>
    <w:rsid w:val="000309FC"/>
    <w:rsid w:val="00030B3B"/>
    <w:rsid w:val="00030C5C"/>
    <w:rsid w:val="00030DAE"/>
    <w:rsid w:val="00030E2F"/>
    <w:rsid w:val="0003118E"/>
    <w:rsid w:val="000313EC"/>
    <w:rsid w:val="00031613"/>
    <w:rsid w:val="00031A20"/>
    <w:rsid w:val="00031DA8"/>
    <w:rsid w:val="00032059"/>
    <w:rsid w:val="00032802"/>
    <w:rsid w:val="000329E9"/>
    <w:rsid w:val="00032EE7"/>
    <w:rsid w:val="00032F72"/>
    <w:rsid w:val="000330BD"/>
    <w:rsid w:val="00033199"/>
    <w:rsid w:val="000331F5"/>
    <w:rsid w:val="000336F4"/>
    <w:rsid w:val="000337AE"/>
    <w:rsid w:val="000338C8"/>
    <w:rsid w:val="00033924"/>
    <w:rsid w:val="00033DC1"/>
    <w:rsid w:val="00034023"/>
    <w:rsid w:val="00034626"/>
    <w:rsid w:val="00034895"/>
    <w:rsid w:val="00034FC3"/>
    <w:rsid w:val="00035032"/>
    <w:rsid w:val="000350D3"/>
    <w:rsid w:val="000350D7"/>
    <w:rsid w:val="00035332"/>
    <w:rsid w:val="00035598"/>
    <w:rsid w:val="00035619"/>
    <w:rsid w:val="00035A4D"/>
    <w:rsid w:val="00035A84"/>
    <w:rsid w:val="00035D97"/>
    <w:rsid w:val="00036087"/>
    <w:rsid w:val="0003613F"/>
    <w:rsid w:val="0003636D"/>
    <w:rsid w:val="00036CC3"/>
    <w:rsid w:val="00036F46"/>
    <w:rsid w:val="00037094"/>
    <w:rsid w:val="0003716A"/>
    <w:rsid w:val="00037369"/>
    <w:rsid w:val="00037552"/>
    <w:rsid w:val="00037688"/>
    <w:rsid w:val="00037740"/>
    <w:rsid w:val="00040107"/>
    <w:rsid w:val="00040F00"/>
    <w:rsid w:val="00041188"/>
    <w:rsid w:val="0004189A"/>
    <w:rsid w:val="00041D47"/>
    <w:rsid w:val="00041D96"/>
    <w:rsid w:val="00042A83"/>
    <w:rsid w:val="000431A5"/>
    <w:rsid w:val="00043714"/>
    <w:rsid w:val="00043FEC"/>
    <w:rsid w:val="000443A8"/>
    <w:rsid w:val="000446D4"/>
    <w:rsid w:val="000447F2"/>
    <w:rsid w:val="00045015"/>
    <w:rsid w:val="000450C8"/>
    <w:rsid w:val="0004559D"/>
    <w:rsid w:val="00045780"/>
    <w:rsid w:val="00045BFE"/>
    <w:rsid w:val="000465E1"/>
    <w:rsid w:val="00046A9A"/>
    <w:rsid w:val="00046AC7"/>
    <w:rsid w:val="00046C21"/>
    <w:rsid w:val="00046E25"/>
    <w:rsid w:val="00046F72"/>
    <w:rsid w:val="00047343"/>
    <w:rsid w:val="000474ED"/>
    <w:rsid w:val="00047572"/>
    <w:rsid w:val="000477D7"/>
    <w:rsid w:val="0004786A"/>
    <w:rsid w:val="00047C60"/>
    <w:rsid w:val="00047E7B"/>
    <w:rsid w:val="00050317"/>
    <w:rsid w:val="00050407"/>
    <w:rsid w:val="000506CE"/>
    <w:rsid w:val="00050C9E"/>
    <w:rsid w:val="00050D61"/>
    <w:rsid w:val="00050DE6"/>
    <w:rsid w:val="0005137A"/>
    <w:rsid w:val="00051493"/>
    <w:rsid w:val="000517D2"/>
    <w:rsid w:val="000519D5"/>
    <w:rsid w:val="000519F1"/>
    <w:rsid w:val="00051B08"/>
    <w:rsid w:val="00051B83"/>
    <w:rsid w:val="00051BCE"/>
    <w:rsid w:val="00051EFE"/>
    <w:rsid w:val="000522A7"/>
    <w:rsid w:val="0005233A"/>
    <w:rsid w:val="00052424"/>
    <w:rsid w:val="0005251B"/>
    <w:rsid w:val="000529D0"/>
    <w:rsid w:val="000529FC"/>
    <w:rsid w:val="00052C9E"/>
    <w:rsid w:val="00052D12"/>
    <w:rsid w:val="0005373F"/>
    <w:rsid w:val="00053AE2"/>
    <w:rsid w:val="00053C31"/>
    <w:rsid w:val="00053D96"/>
    <w:rsid w:val="000549E7"/>
    <w:rsid w:val="00054D4A"/>
    <w:rsid w:val="00054DFF"/>
    <w:rsid w:val="00054E74"/>
    <w:rsid w:val="00054F7A"/>
    <w:rsid w:val="000550EB"/>
    <w:rsid w:val="0005516F"/>
    <w:rsid w:val="00055450"/>
    <w:rsid w:val="000557B0"/>
    <w:rsid w:val="00055BAA"/>
    <w:rsid w:val="00055EBB"/>
    <w:rsid w:val="00055F1B"/>
    <w:rsid w:val="0005656E"/>
    <w:rsid w:val="00056641"/>
    <w:rsid w:val="00056887"/>
    <w:rsid w:val="00056926"/>
    <w:rsid w:val="000569D9"/>
    <w:rsid w:val="00056C11"/>
    <w:rsid w:val="00056D83"/>
    <w:rsid w:val="0005737B"/>
    <w:rsid w:val="000573B2"/>
    <w:rsid w:val="00057AF3"/>
    <w:rsid w:val="00057B52"/>
    <w:rsid w:val="00057F55"/>
    <w:rsid w:val="00060038"/>
    <w:rsid w:val="00060134"/>
    <w:rsid w:val="000603DC"/>
    <w:rsid w:val="00060C7D"/>
    <w:rsid w:val="00060CFE"/>
    <w:rsid w:val="00060E5B"/>
    <w:rsid w:val="00060EA4"/>
    <w:rsid w:val="0006112E"/>
    <w:rsid w:val="00061697"/>
    <w:rsid w:val="000619FA"/>
    <w:rsid w:val="000620CE"/>
    <w:rsid w:val="00062506"/>
    <w:rsid w:val="0006268C"/>
    <w:rsid w:val="00062819"/>
    <w:rsid w:val="00062AE2"/>
    <w:rsid w:val="00062BDF"/>
    <w:rsid w:val="00062CAD"/>
    <w:rsid w:val="000631D1"/>
    <w:rsid w:val="00063D51"/>
    <w:rsid w:val="00063E02"/>
    <w:rsid w:val="0006416A"/>
    <w:rsid w:val="000641A7"/>
    <w:rsid w:val="0006474C"/>
    <w:rsid w:val="00064F62"/>
    <w:rsid w:val="00065021"/>
    <w:rsid w:val="000650D1"/>
    <w:rsid w:val="000654AC"/>
    <w:rsid w:val="00065519"/>
    <w:rsid w:val="00065578"/>
    <w:rsid w:val="000655CD"/>
    <w:rsid w:val="0006587D"/>
    <w:rsid w:val="00066774"/>
    <w:rsid w:val="000672AA"/>
    <w:rsid w:val="00067451"/>
    <w:rsid w:val="00067586"/>
    <w:rsid w:val="00067816"/>
    <w:rsid w:val="00067E5B"/>
    <w:rsid w:val="000708D2"/>
    <w:rsid w:val="00070C2E"/>
    <w:rsid w:val="00070F99"/>
    <w:rsid w:val="00071374"/>
    <w:rsid w:val="000714F2"/>
    <w:rsid w:val="0007157B"/>
    <w:rsid w:val="000715B6"/>
    <w:rsid w:val="00071771"/>
    <w:rsid w:val="000718A1"/>
    <w:rsid w:val="00071C15"/>
    <w:rsid w:val="00071E44"/>
    <w:rsid w:val="00072508"/>
    <w:rsid w:val="000726CB"/>
    <w:rsid w:val="00072778"/>
    <w:rsid w:val="000728C2"/>
    <w:rsid w:val="000729C0"/>
    <w:rsid w:val="000730ED"/>
    <w:rsid w:val="000732F0"/>
    <w:rsid w:val="00073559"/>
    <w:rsid w:val="000735AC"/>
    <w:rsid w:val="000736F1"/>
    <w:rsid w:val="00073849"/>
    <w:rsid w:val="00073F94"/>
    <w:rsid w:val="000742FB"/>
    <w:rsid w:val="00074483"/>
    <w:rsid w:val="000744B2"/>
    <w:rsid w:val="00074504"/>
    <w:rsid w:val="000748B5"/>
    <w:rsid w:val="00074A11"/>
    <w:rsid w:val="00074C10"/>
    <w:rsid w:val="00074C6A"/>
    <w:rsid w:val="00074EDB"/>
    <w:rsid w:val="00074F3E"/>
    <w:rsid w:val="0007525D"/>
    <w:rsid w:val="000753F2"/>
    <w:rsid w:val="0007571B"/>
    <w:rsid w:val="0007576E"/>
    <w:rsid w:val="00075940"/>
    <w:rsid w:val="00075C03"/>
    <w:rsid w:val="00076313"/>
    <w:rsid w:val="000763C6"/>
    <w:rsid w:val="000766BD"/>
    <w:rsid w:val="0007676C"/>
    <w:rsid w:val="000767AE"/>
    <w:rsid w:val="00076948"/>
    <w:rsid w:val="00076A13"/>
    <w:rsid w:val="00076A98"/>
    <w:rsid w:val="00076CFB"/>
    <w:rsid w:val="00076DB2"/>
    <w:rsid w:val="00076F08"/>
    <w:rsid w:val="00077525"/>
    <w:rsid w:val="00077544"/>
    <w:rsid w:val="00077975"/>
    <w:rsid w:val="00077CC7"/>
    <w:rsid w:val="00077CDE"/>
    <w:rsid w:val="00077D94"/>
    <w:rsid w:val="00077E40"/>
    <w:rsid w:val="00080460"/>
    <w:rsid w:val="0008088E"/>
    <w:rsid w:val="0008173D"/>
    <w:rsid w:val="00081828"/>
    <w:rsid w:val="00081878"/>
    <w:rsid w:val="00081909"/>
    <w:rsid w:val="000819E7"/>
    <w:rsid w:val="00081AA0"/>
    <w:rsid w:val="00081B68"/>
    <w:rsid w:val="00081C27"/>
    <w:rsid w:val="00081E7F"/>
    <w:rsid w:val="00081EF8"/>
    <w:rsid w:val="0008246A"/>
    <w:rsid w:val="000824F9"/>
    <w:rsid w:val="00082548"/>
    <w:rsid w:val="000830D6"/>
    <w:rsid w:val="0008313F"/>
    <w:rsid w:val="0008337D"/>
    <w:rsid w:val="000838CA"/>
    <w:rsid w:val="00083A23"/>
    <w:rsid w:val="00083BD2"/>
    <w:rsid w:val="00083C01"/>
    <w:rsid w:val="00083D42"/>
    <w:rsid w:val="00083E80"/>
    <w:rsid w:val="000845A6"/>
    <w:rsid w:val="00084A77"/>
    <w:rsid w:val="00084BFF"/>
    <w:rsid w:val="00084D8F"/>
    <w:rsid w:val="00084D91"/>
    <w:rsid w:val="00084DF1"/>
    <w:rsid w:val="0008516C"/>
    <w:rsid w:val="0008538E"/>
    <w:rsid w:val="00085B4D"/>
    <w:rsid w:val="00085B9D"/>
    <w:rsid w:val="00085EBF"/>
    <w:rsid w:val="00086084"/>
    <w:rsid w:val="000860C1"/>
    <w:rsid w:val="00086D3C"/>
    <w:rsid w:val="00086DDF"/>
    <w:rsid w:val="0008702C"/>
    <w:rsid w:val="00087077"/>
    <w:rsid w:val="00087152"/>
    <w:rsid w:val="000871C1"/>
    <w:rsid w:val="00087536"/>
    <w:rsid w:val="000877BC"/>
    <w:rsid w:val="00087FCA"/>
    <w:rsid w:val="000902F3"/>
    <w:rsid w:val="00090439"/>
    <w:rsid w:val="00090454"/>
    <w:rsid w:val="000904E3"/>
    <w:rsid w:val="00090507"/>
    <w:rsid w:val="00090696"/>
    <w:rsid w:val="00090931"/>
    <w:rsid w:val="000909C3"/>
    <w:rsid w:val="00090C88"/>
    <w:rsid w:val="00090D9E"/>
    <w:rsid w:val="00090E60"/>
    <w:rsid w:val="00090E89"/>
    <w:rsid w:val="00090E9F"/>
    <w:rsid w:val="00090EAD"/>
    <w:rsid w:val="0009105B"/>
    <w:rsid w:val="00091311"/>
    <w:rsid w:val="000913F8"/>
    <w:rsid w:val="00091A53"/>
    <w:rsid w:val="00092004"/>
    <w:rsid w:val="000923CC"/>
    <w:rsid w:val="00092BF7"/>
    <w:rsid w:val="00093295"/>
    <w:rsid w:val="00093380"/>
    <w:rsid w:val="000935D3"/>
    <w:rsid w:val="00093997"/>
    <w:rsid w:val="00093A5D"/>
    <w:rsid w:val="00093E1E"/>
    <w:rsid w:val="00093E2E"/>
    <w:rsid w:val="00094269"/>
    <w:rsid w:val="00094356"/>
    <w:rsid w:val="00094371"/>
    <w:rsid w:val="000945EF"/>
    <w:rsid w:val="00094D38"/>
    <w:rsid w:val="000952B3"/>
    <w:rsid w:val="00095371"/>
    <w:rsid w:val="00095671"/>
    <w:rsid w:val="00095822"/>
    <w:rsid w:val="00095C2A"/>
    <w:rsid w:val="0009618A"/>
    <w:rsid w:val="000963CA"/>
    <w:rsid w:val="000977E8"/>
    <w:rsid w:val="00097889"/>
    <w:rsid w:val="00097939"/>
    <w:rsid w:val="00097A0F"/>
    <w:rsid w:val="00097A52"/>
    <w:rsid w:val="00097C32"/>
    <w:rsid w:val="00097E37"/>
    <w:rsid w:val="000A03EF"/>
    <w:rsid w:val="000A0610"/>
    <w:rsid w:val="000A0D55"/>
    <w:rsid w:val="000A12FB"/>
    <w:rsid w:val="000A134E"/>
    <w:rsid w:val="000A1707"/>
    <w:rsid w:val="000A1AEA"/>
    <w:rsid w:val="000A1C70"/>
    <w:rsid w:val="000A1D1C"/>
    <w:rsid w:val="000A1E13"/>
    <w:rsid w:val="000A1EE9"/>
    <w:rsid w:val="000A1F3E"/>
    <w:rsid w:val="000A1F8B"/>
    <w:rsid w:val="000A2773"/>
    <w:rsid w:val="000A277B"/>
    <w:rsid w:val="000A2790"/>
    <w:rsid w:val="000A284A"/>
    <w:rsid w:val="000A2910"/>
    <w:rsid w:val="000A2ABE"/>
    <w:rsid w:val="000A2AD3"/>
    <w:rsid w:val="000A2B03"/>
    <w:rsid w:val="000A2BFE"/>
    <w:rsid w:val="000A305C"/>
    <w:rsid w:val="000A30E9"/>
    <w:rsid w:val="000A31D6"/>
    <w:rsid w:val="000A394B"/>
    <w:rsid w:val="000A39B3"/>
    <w:rsid w:val="000A39BD"/>
    <w:rsid w:val="000A3CA8"/>
    <w:rsid w:val="000A4B96"/>
    <w:rsid w:val="000A4CF2"/>
    <w:rsid w:val="000A4D31"/>
    <w:rsid w:val="000A54E7"/>
    <w:rsid w:val="000A55A2"/>
    <w:rsid w:val="000A63FA"/>
    <w:rsid w:val="000A6621"/>
    <w:rsid w:val="000A670A"/>
    <w:rsid w:val="000A67B8"/>
    <w:rsid w:val="000A6E77"/>
    <w:rsid w:val="000A70EA"/>
    <w:rsid w:val="000A74DD"/>
    <w:rsid w:val="000A79D7"/>
    <w:rsid w:val="000B0001"/>
    <w:rsid w:val="000B014D"/>
    <w:rsid w:val="000B041B"/>
    <w:rsid w:val="000B0706"/>
    <w:rsid w:val="000B0B10"/>
    <w:rsid w:val="000B0BE5"/>
    <w:rsid w:val="000B0E0F"/>
    <w:rsid w:val="000B1154"/>
    <w:rsid w:val="000B1748"/>
    <w:rsid w:val="000B18B1"/>
    <w:rsid w:val="000B1C4B"/>
    <w:rsid w:val="000B20E1"/>
    <w:rsid w:val="000B212E"/>
    <w:rsid w:val="000B2258"/>
    <w:rsid w:val="000B2926"/>
    <w:rsid w:val="000B2DCA"/>
    <w:rsid w:val="000B300F"/>
    <w:rsid w:val="000B3366"/>
    <w:rsid w:val="000B379F"/>
    <w:rsid w:val="000B3F92"/>
    <w:rsid w:val="000B4AEF"/>
    <w:rsid w:val="000B4B32"/>
    <w:rsid w:val="000B4D2F"/>
    <w:rsid w:val="000B4E67"/>
    <w:rsid w:val="000B4F3F"/>
    <w:rsid w:val="000B4F5F"/>
    <w:rsid w:val="000B5034"/>
    <w:rsid w:val="000B587B"/>
    <w:rsid w:val="000B59A9"/>
    <w:rsid w:val="000B5A2C"/>
    <w:rsid w:val="000B5A68"/>
    <w:rsid w:val="000B5B85"/>
    <w:rsid w:val="000B5CBD"/>
    <w:rsid w:val="000B5DC0"/>
    <w:rsid w:val="000B60D2"/>
    <w:rsid w:val="000B6285"/>
    <w:rsid w:val="000B663D"/>
    <w:rsid w:val="000B6B12"/>
    <w:rsid w:val="000B6C71"/>
    <w:rsid w:val="000B6E01"/>
    <w:rsid w:val="000B70B8"/>
    <w:rsid w:val="000B710D"/>
    <w:rsid w:val="000B73E1"/>
    <w:rsid w:val="000B79C0"/>
    <w:rsid w:val="000B7E90"/>
    <w:rsid w:val="000B7F17"/>
    <w:rsid w:val="000C0363"/>
    <w:rsid w:val="000C03CF"/>
    <w:rsid w:val="000C05CC"/>
    <w:rsid w:val="000C0753"/>
    <w:rsid w:val="000C082F"/>
    <w:rsid w:val="000C0911"/>
    <w:rsid w:val="000C0A5E"/>
    <w:rsid w:val="000C0B7A"/>
    <w:rsid w:val="000C0DA3"/>
    <w:rsid w:val="000C0F49"/>
    <w:rsid w:val="000C0FB6"/>
    <w:rsid w:val="000C10DD"/>
    <w:rsid w:val="000C1433"/>
    <w:rsid w:val="000C15AB"/>
    <w:rsid w:val="000C1C02"/>
    <w:rsid w:val="000C2B30"/>
    <w:rsid w:val="000C2D96"/>
    <w:rsid w:val="000C336D"/>
    <w:rsid w:val="000C352A"/>
    <w:rsid w:val="000C3593"/>
    <w:rsid w:val="000C3915"/>
    <w:rsid w:val="000C3C56"/>
    <w:rsid w:val="000C3D71"/>
    <w:rsid w:val="000C3DD8"/>
    <w:rsid w:val="000C43D1"/>
    <w:rsid w:val="000C4626"/>
    <w:rsid w:val="000C4A96"/>
    <w:rsid w:val="000C4D57"/>
    <w:rsid w:val="000C4FE5"/>
    <w:rsid w:val="000C5005"/>
    <w:rsid w:val="000C5137"/>
    <w:rsid w:val="000C581F"/>
    <w:rsid w:val="000C5FC4"/>
    <w:rsid w:val="000C610A"/>
    <w:rsid w:val="000C61BA"/>
    <w:rsid w:val="000C6254"/>
    <w:rsid w:val="000C63CC"/>
    <w:rsid w:val="000C662E"/>
    <w:rsid w:val="000C67D2"/>
    <w:rsid w:val="000C6B88"/>
    <w:rsid w:val="000C6E36"/>
    <w:rsid w:val="000C6E8E"/>
    <w:rsid w:val="000C6FF3"/>
    <w:rsid w:val="000C75BC"/>
    <w:rsid w:val="000C76A0"/>
    <w:rsid w:val="000C7958"/>
    <w:rsid w:val="000C7AD8"/>
    <w:rsid w:val="000C7AFF"/>
    <w:rsid w:val="000C7D71"/>
    <w:rsid w:val="000C7E48"/>
    <w:rsid w:val="000D0702"/>
    <w:rsid w:val="000D0A18"/>
    <w:rsid w:val="000D108D"/>
    <w:rsid w:val="000D1219"/>
    <w:rsid w:val="000D1985"/>
    <w:rsid w:val="000D1FAC"/>
    <w:rsid w:val="000D23A9"/>
    <w:rsid w:val="000D24A7"/>
    <w:rsid w:val="000D26FE"/>
    <w:rsid w:val="000D2792"/>
    <w:rsid w:val="000D289C"/>
    <w:rsid w:val="000D2BA8"/>
    <w:rsid w:val="000D2DB6"/>
    <w:rsid w:val="000D3616"/>
    <w:rsid w:val="000D385E"/>
    <w:rsid w:val="000D3952"/>
    <w:rsid w:val="000D3A9E"/>
    <w:rsid w:val="000D3C36"/>
    <w:rsid w:val="000D3CF5"/>
    <w:rsid w:val="000D3EE3"/>
    <w:rsid w:val="000D3F78"/>
    <w:rsid w:val="000D409A"/>
    <w:rsid w:val="000D40DA"/>
    <w:rsid w:val="000D4160"/>
    <w:rsid w:val="000D42C4"/>
    <w:rsid w:val="000D4359"/>
    <w:rsid w:val="000D4823"/>
    <w:rsid w:val="000D4AB6"/>
    <w:rsid w:val="000D594E"/>
    <w:rsid w:val="000D59F6"/>
    <w:rsid w:val="000D5DED"/>
    <w:rsid w:val="000D5FC3"/>
    <w:rsid w:val="000D6261"/>
    <w:rsid w:val="000D65D8"/>
    <w:rsid w:val="000D6826"/>
    <w:rsid w:val="000D6A28"/>
    <w:rsid w:val="000D6F9A"/>
    <w:rsid w:val="000D6FBB"/>
    <w:rsid w:val="000D71CA"/>
    <w:rsid w:val="000D73A8"/>
    <w:rsid w:val="000D743D"/>
    <w:rsid w:val="000D78BE"/>
    <w:rsid w:val="000D7A6D"/>
    <w:rsid w:val="000E02F1"/>
    <w:rsid w:val="000E0570"/>
    <w:rsid w:val="000E05A1"/>
    <w:rsid w:val="000E05EE"/>
    <w:rsid w:val="000E07CF"/>
    <w:rsid w:val="000E09D3"/>
    <w:rsid w:val="000E0A90"/>
    <w:rsid w:val="000E2081"/>
    <w:rsid w:val="000E219A"/>
    <w:rsid w:val="000E23F4"/>
    <w:rsid w:val="000E246C"/>
    <w:rsid w:val="000E24EE"/>
    <w:rsid w:val="000E26A9"/>
    <w:rsid w:val="000E271B"/>
    <w:rsid w:val="000E2D46"/>
    <w:rsid w:val="000E2F0D"/>
    <w:rsid w:val="000E35EE"/>
    <w:rsid w:val="000E3EDF"/>
    <w:rsid w:val="000E451E"/>
    <w:rsid w:val="000E47B8"/>
    <w:rsid w:val="000E4EED"/>
    <w:rsid w:val="000E4F2A"/>
    <w:rsid w:val="000E4FEB"/>
    <w:rsid w:val="000E515F"/>
    <w:rsid w:val="000E58F1"/>
    <w:rsid w:val="000E5AAC"/>
    <w:rsid w:val="000E5D80"/>
    <w:rsid w:val="000E5F1C"/>
    <w:rsid w:val="000E606C"/>
    <w:rsid w:val="000E634A"/>
    <w:rsid w:val="000E638A"/>
    <w:rsid w:val="000E6AB0"/>
    <w:rsid w:val="000E6DBF"/>
    <w:rsid w:val="000E6F50"/>
    <w:rsid w:val="000E6FFC"/>
    <w:rsid w:val="000E703F"/>
    <w:rsid w:val="000E70A0"/>
    <w:rsid w:val="000E7804"/>
    <w:rsid w:val="000E7E13"/>
    <w:rsid w:val="000F04D9"/>
    <w:rsid w:val="000F0518"/>
    <w:rsid w:val="000F0531"/>
    <w:rsid w:val="000F06E7"/>
    <w:rsid w:val="000F0742"/>
    <w:rsid w:val="000F0D4E"/>
    <w:rsid w:val="000F1783"/>
    <w:rsid w:val="000F17F0"/>
    <w:rsid w:val="000F18A2"/>
    <w:rsid w:val="000F1A51"/>
    <w:rsid w:val="000F1C04"/>
    <w:rsid w:val="000F1E69"/>
    <w:rsid w:val="000F20AE"/>
    <w:rsid w:val="000F21CF"/>
    <w:rsid w:val="000F2206"/>
    <w:rsid w:val="000F22E4"/>
    <w:rsid w:val="000F2503"/>
    <w:rsid w:val="000F27DE"/>
    <w:rsid w:val="000F29D0"/>
    <w:rsid w:val="000F318A"/>
    <w:rsid w:val="000F3496"/>
    <w:rsid w:val="000F3577"/>
    <w:rsid w:val="000F3597"/>
    <w:rsid w:val="000F3656"/>
    <w:rsid w:val="000F392A"/>
    <w:rsid w:val="000F39D6"/>
    <w:rsid w:val="000F39F3"/>
    <w:rsid w:val="000F3A87"/>
    <w:rsid w:val="000F3F12"/>
    <w:rsid w:val="000F3FE1"/>
    <w:rsid w:val="000F4029"/>
    <w:rsid w:val="000F4466"/>
    <w:rsid w:val="000F4875"/>
    <w:rsid w:val="000F49F7"/>
    <w:rsid w:val="000F4C43"/>
    <w:rsid w:val="000F5531"/>
    <w:rsid w:val="000F563F"/>
    <w:rsid w:val="000F5AB6"/>
    <w:rsid w:val="000F5BD7"/>
    <w:rsid w:val="000F5FC6"/>
    <w:rsid w:val="000F606A"/>
    <w:rsid w:val="000F62FF"/>
    <w:rsid w:val="000F64B0"/>
    <w:rsid w:val="000F64D8"/>
    <w:rsid w:val="000F68B4"/>
    <w:rsid w:val="000F6A5C"/>
    <w:rsid w:val="000F71F5"/>
    <w:rsid w:val="000F73B8"/>
    <w:rsid w:val="000F743B"/>
    <w:rsid w:val="000F76BD"/>
    <w:rsid w:val="000F78C6"/>
    <w:rsid w:val="000F79B6"/>
    <w:rsid w:val="000F7B5E"/>
    <w:rsid w:val="000F7F73"/>
    <w:rsid w:val="00100155"/>
    <w:rsid w:val="001001B4"/>
    <w:rsid w:val="0010038A"/>
    <w:rsid w:val="001003A2"/>
    <w:rsid w:val="001004CB"/>
    <w:rsid w:val="001009B3"/>
    <w:rsid w:val="00100C17"/>
    <w:rsid w:val="00101435"/>
    <w:rsid w:val="0010147B"/>
    <w:rsid w:val="00101516"/>
    <w:rsid w:val="001015FD"/>
    <w:rsid w:val="00101972"/>
    <w:rsid w:val="00101C82"/>
    <w:rsid w:val="00101FC0"/>
    <w:rsid w:val="00102001"/>
    <w:rsid w:val="001020E1"/>
    <w:rsid w:val="0010260F"/>
    <w:rsid w:val="001028FC"/>
    <w:rsid w:val="00102ABB"/>
    <w:rsid w:val="00102CAB"/>
    <w:rsid w:val="001031FF"/>
    <w:rsid w:val="001032CE"/>
    <w:rsid w:val="00103322"/>
    <w:rsid w:val="00103388"/>
    <w:rsid w:val="001036D9"/>
    <w:rsid w:val="00103843"/>
    <w:rsid w:val="001038F3"/>
    <w:rsid w:val="00103D92"/>
    <w:rsid w:val="00103DAB"/>
    <w:rsid w:val="00103F63"/>
    <w:rsid w:val="0010453F"/>
    <w:rsid w:val="00104552"/>
    <w:rsid w:val="00104A19"/>
    <w:rsid w:val="00104E9F"/>
    <w:rsid w:val="00104F6F"/>
    <w:rsid w:val="00105623"/>
    <w:rsid w:val="00105860"/>
    <w:rsid w:val="001059B5"/>
    <w:rsid w:val="00105D14"/>
    <w:rsid w:val="00105E65"/>
    <w:rsid w:val="00106173"/>
    <w:rsid w:val="00106310"/>
    <w:rsid w:val="0010658B"/>
    <w:rsid w:val="00107286"/>
    <w:rsid w:val="00107459"/>
    <w:rsid w:val="00107710"/>
    <w:rsid w:val="00107960"/>
    <w:rsid w:val="00107A4D"/>
    <w:rsid w:val="00107AFD"/>
    <w:rsid w:val="00107BB6"/>
    <w:rsid w:val="00110400"/>
    <w:rsid w:val="001106D2"/>
    <w:rsid w:val="00110B66"/>
    <w:rsid w:val="00110C62"/>
    <w:rsid w:val="0011132C"/>
    <w:rsid w:val="001113DD"/>
    <w:rsid w:val="001115FB"/>
    <w:rsid w:val="0011195A"/>
    <w:rsid w:val="001119F9"/>
    <w:rsid w:val="00111C58"/>
    <w:rsid w:val="00111D80"/>
    <w:rsid w:val="00111E39"/>
    <w:rsid w:val="00111E4E"/>
    <w:rsid w:val="0011254D"/>
    <w:rsid w:val="00112745"/>
    <w:rsid w:val="00112971"/>
    <w:rsid w:val="00112EA2"/>
    <w:rsid w:val="001131D3"/>
    <w:rsid w:val="00113227"/>
    <w:rsid w:val="0011324A"/>
    <w:rsid w:val="001133FF"/>
    <w:rsid w:val="0011357A"/>
    <w:rsid w:val="00113B48"/>
    <w:rsid w:val="00113C0F"/>
    <w:rsid w:val="00113DCC"/>
    <w:rsid w:val="00114096"/>
    <w:rsid w:val="001140C4"/>
    <w:rsid w:val="001144CA"/>
    <w:rsid w:val="00114624"/>
    <w:rsid w:val="00114C5C"/>
    <w:rsid w:val="00114CB8"/>
    <w:rsid w:val="001152BA"/>
    <w:rsid w:val="001152C9"/>
    <w:rsid w:val="001153DC"/>
    <w:rsid w:val="0011541D"/>
    <w:rsid w:val="0011582B"/>
    <w:rsid w:val="00116123"/>
    <w:rsid w:val="001161E1"/>
    <w:rsid w:val="0011634E"/>
    <w:rsid w:val="0011699F"/>
    <w:rsid w:val="00116A46"/>
    <w:rsid w:val="00116D08"/>
    <w:rsid w:val="0011729A"/>
    <w:rsid w:val="00117479"/>
    <w:rsid w:val="0011748B"/>
    <w:rsid w:val="0011765A"/>
    <w:rsid w:val="00117EC2"/>
    <w:rsid w:val="00117F0C"/>
    <w:rsid w:val="00117F99"/>
    <w:rsid w:val="00117F9F"/>
    <w:rsid w:val="00120162"/>
    <w:rsid w:val="0012020E"/>
    <w:rsid w:val="00120568"/>
    <w:rsid w:val="00120700"/>
    <w:rsid w:val="001207BD"/>
    <w:rsid w:val="00120AC9"/>
    <w:rsid w:val="001210E4"/>
    <w:rsid w:val="00121147"/>
    <w:rsid w:val="00121291"/>
    <w:rsid w:val="001213C6"/>
    <w:rsid w:val="00121C3F"/>
    <w:rsid w:val="00122749"/>
    <w:rsid w:val="001229A5"/>
    <w:rsid w:val="00122CFF"/>
    <w:rsid w:val="001230EA"/>
    <w:rsid w:val="001233E7"/>
    <w:rsid w:val="001234AA"/>
    <w:rsid w:val="00123742"/>
    <w:rsid w:val="001238C6"/>
    <w:rsid w:val="001238CF"/>
    <w:rsid w:val="00123BF7"/>
    <w:rsid w:val="00124123"/>
    <w:rsid w:val="00124276"/>
    <w:rsid w:val="00124347"/>
    <w:rsid w:val="00124603"/>
    <w:rsid w:val="00124727"/>
    <w:rsid w:val="00124933"/>
    <w:rsid w:val="00124938"/>
    <w:rsid w:val="00124D03"/>
    <w:rsid w:val="001250E3"/>
    <w:rsid w:val="0012514E"/>
    <w:rsid w:val="00125309"/>
    <w:rsid w:val="001254FC"/>
    <w:rsid w:val="001256CB"/>
    <w:rsid w:val="0012594F"/>
    <w:rsid w:val="00125A7B"/>
    <w:rsid w:val="00125E1D"/>
    <w:rsid w:val="00125FED"/>
    <w:rsid w:val="001260E1"/>
    <w:rsid w:val="0012615D"/>
    <w:rsid w:val="0012636D"/>
    <w:rsid w:val="00126546"/>
    <w:rsid w:val="001266B4"/>
    <w:rsid w:val="00126FDF"/>
    <w:rsid w:val="001275E8"/>
    <w:rsid w:val="00127D15"/>
    <w:rsid w:val="00130072"/>
    <w:rsid w:val="00130D91"/>
    <w:rsid w:val="00130E58"/>
    <w:rsid w:val="001311C3"/>
    <w:rsid w:val="00131309"/>
    <w:rsid w:val="0013140E"/>
    <w:rsid w:val="001314C6"/>
    <w:rsid w:val="001315A4"/>
    <w:rsid w:val="00131641"/>
    <w:rsid w:val="001322C7"/>
    <w:rsid w:val="001323FC"/>
    <w:rsid w:val="001324AC"/>
    <w:rsid w:val="00132538"/>
    <w:rsid w:val="00132BA8"/>
    <w:rsid w:val="00133134"/>
    <w:rsid w:val="001331A3"/>
    <w:rsid w:val="001333A3"/>
    <w:rsid w:val="00133727"/>
    <w:rsid w:val="00133A76"/>
    <w:rsid w:val="00133BB2"/>
    <w:rsid w:val="00134640"/>
    <w:rsid w:val="00134D63"/>
    <w:rsid w:val="00134DAC"/>
    <w:rsid w:val="00134F2D"/>
    <w:rsid w:val="00135B04"/>
    <w:rsid w:val="00135F34"/>
    <w:rsid w:val="001366BF"/>
    <w:rsid w:val="00136B86"/>
    <w:rsid w:val="00136C20"/>
    <w:rsid w:val="00136DC6"/>
    <w:rsid w:val="00136FE4"/>
    <w:rsid w:val="00137538"/>
    <w:rsid w:val="00137576"/>
    <w:rsid w:val="001375B4"/>
    <w:rsid w:val="00137DC1"/>
    <w:rsid w:val="00137FB4"/>
    <w:rsid w:val="00140023"/>
    <w:rsid w:val="001400F8"/>
    <w:rsid w:val="00140342"/>
    <w:rsid w:val="0014041A"/>
    <w:rsid w:val="0014087E"/>
    <w:rsid w:val="00140CD2"/>
    <w:rsid w:val="00140D3A"/>
    <w:rsid w:val="00140F81"/>
    <w:rsid w:val="00141011"/>
    <w:rsid w:val="001411C8"/>
    <w:rsid w:val="00141456"/>
    <w:rsid w:val="00141565"/>
    <w:rsid w:val="00141579"/>
    <w:rsid w:val="001415BC"/>
    <w:rsid w:val="00141776"/>
    <w:rsid w:val="00141988"/>
    <w:rsid w:val="00141B67"/>
    <w:rsid w:val="00141C94"/>
    <w:rsid w:val="00141CEC"/>
    <w:rsid w:val="0014215B"/>
    <w:rsid w:val="00142B69"/>
    <w:rsid w:val="00142C1F"/>
    <w:rsid w:val="00142CA7"/>
    <w:rsid w:val="00142D49"/>
    <w:rsid w:val="00142F0E"/>
    <w:rsid w:val="001432F6"/>
    <w:rsid w:val="001435AE"/>
    <w:rsid w:val="00143833"/>
    <w:rsid w:val="00143E2C"/>
    <w:rsid w:val="00144007"/>
    <w:rsid w:val="00144009"/>
    <w:rsid w:val="00144117"/>
    <w:rsid w:val="00144215"/>
    <w:rsid w:val="00145237"/>
    <w:rsid w:val="001453B7"/>
    <w:rsid w:val="0014566C"/>
    <w:rsid w:val="00145AAC"/>
    <w:rsid w:val="00145AB3"/>
    <w:rsid w:val="00145CD5"/>
    <w:rsid w:val="00145E99"/>
    <w:rsid w:val="00145ED9"/>
    <w:rsid w:val="001461BC"/>
    <w:rsid w:val="00146399"/>
    <w:rsid w:val="001468E8"/>
    <w:rsid w:val="00146D9A"/>
    <w:rsid w:val="00146DD2"/>
    <w:rsid w:val="001470F4"/>
    <w:rsid w:val="001478B8"/>
    <w:rsid w:val="001479AC"/>
    <w:rsid w:val="00147A10"/>
    <w:rsid w:val="00147B32"/>
    <w:rsid w:val="00147DF8"/>
    <w:rsid w:val="00150083"/>
    <w:rsid w:val="00150911"/>
    <w:rsid w:val="00150954"/>
    <w:rsid w:val="00150C60"/>
    <w:rsid w:val="00151003"/>
    <w:rsid w:val="00151016"/>
    <w:rsid w:val="0015154A"/>
    <w:rsid w:val="0015168A"/>
    <w:rsid w:val="001518AA"/>
    <w:rsid w:val="00151DB4"/>
    <w:rsid w:val="00151DD9"/>
    <w:rsid w:val="00151FB4"/>
    <w:rsid w:val="00152031"/>
    <w:rsid w:val="00152420"/>
    <w:rsid w:val="0015248B"/>
    <w:rsid w:val="001526FB"/>
    <w:rsid w:val="00152845"/>
    <w:rsid w:val="00152B05"/>
    <w:rsid w:val="00152E1B"/>
    <w:rsid w:val="00152E25"/>
    <w:rsid w:val="001530FB"/>
    <w:rsid w:val="00153317"/>
    <w:rsid w:val="00153329"/>
    <w:rsid w:val="00153A8C"/>
    <w:rsid w:val="00153F13"/>
    <w:rsid w:val="001540C2"/>
    <w:rsid w:val="0015423C"/>
    <w:rsid w:val="00154420"/>
    <w:rsid w:val="00154CC1"/>
    <w:rsid w:val="0015564A"/>
    <w:rsid w:val="00155A68"/>
    <w:rsid w:val="00155BE6"/>
    <w:rsid w:val="00155D6E"/>
    <w:rsid w:val="0015623F"/>
    <w:rsid w:val="00156D07"/>
    <w:rsid w:val="00157020"/>
    <w:rsid w:val="0015735E"/>
    <w:rsid w:val="001577AC"/>
    <w:rsid w:val="001577D6"/>
    <w:rsid w:val="001578B3"/>
    <w:rsid w:val="001578E8"/>
    <w:rsid w:val="00157BE2"/>
    <w:rsid w:val="00157CFB"/>
    <w:rsid w:val="00157E75"/>
    <w:rsid w:val="00160158"/>
    <w:rsid w:val="00161176"/>
    <w:rsid w:val="00161763"/>
    <w:rsid w:val="001619A0"/>
    <w:rsid w:val="00161ACB"/>
    <w:rsid w:val="0016202C"/>
    <w:rsid w:val="0016208F"/>
    <w:rsid w:val="001621B0"/>
    <w:rsid w:val="001624CD"/>
    <w:rsid w:val="001627AB"/>
    <w:rsid w:val="00162946"/>
    <w:rsid w:val="00162B7A"/>
    <w:rsid w:val="00163008"/>
    <w:rsid w:val="00163162"/>
    <w:rsid w:val="001637F4"/>
    <w:rsid w:val="00164184"/>
    <w:rsid w:val="00164894"/>
    <w:rsid w:val="0016496C"/>
    <w:rsid w:val="001653E9"/>
    <w:rsid w:val="0016553F"/>
    <w:rsid w:val="0016556F"/>
    <w:rsid w:val="001656B7"/>
    <w:rsid w:val="00165A2B"/>
    <w:rsid w:val="00165A6A"/>
    <w:rsid w:val="00165AA6"/>
    <w:rsid w:val="00165FE0"/>
    <w:rsid w:val="0016602F"/>
    <w:rsid w:val="00166381"/>
    <w:rsid w:val="0016671C"/>
    <w:rsid w:val="00166BDC"/>
    <w:rsid w:val="00166C4B"/>
    <w:rsid w:val="00166D29"/>
    <w:rsid w:val="00167561"/>
    <w:rsid w:val="00167A52"/>
    <w:rsid w:val="00167B7E"/>
    <w:rsid w:val="00167D98"/>
    <w:rsid w:val="00167E52"/>
    <w:rsid w:val="00170474"/>
    <w:rsid w:val="00170A03"/>
    <w:rsid w:val="00170BEB"/>
    <w:rsid w:val="00170E0D"/>
    <w:rsid w:val="00171700"/>
    <w:rsid w:val="001718B8"/>
    <w:rsid w:val="00171CBF"/>
    <w:rsid w:val="00172039"/>
    <w:rsid w:val="00172678"/>
    <w:rsid w:val="00172961"/>
    <w:rsid w:val="0017347F"/>
    <w:rsid w:val="00173A6D"/>
    <w:rsid w:val="00173E49"/>
    <w:rsid w:val="00173FFB"/>
    <w:rsid w:val="00174330"/>
    <w:rsid w:val="001746FE"/>
    <w:rsid w:val="00174939"/>
    <w:rsid w:val="001749C8"/>
    <w:rsid w:val="00174BF2"/>
    <w:rsid w:val="00174FD5"/>
    <w:rsid w:val="00175237"/>
    <w:rsid w:val="00175837"/>
    <w:rsid w:val="00175898"/>
    <w:rsid w:val="00175FD8"/>
    <w:rsid w:val="00176218"/>
    <w:rsid w:val="00176A08"/>
    <w:rsid w:val="00176B24"/>
    <w:rsid w:val="00176D4A"/>
    <w:rsid w:val="00176DCD"/>
    <w:rsid w:val="00176E2D"/>
    <w:rsid w:val="00176F74"/>
    <w:rsid w:val="001772CC"/>
    <w:rsid w:val="00177C6E"/>
    <w:rsid w:val="00180268"/>
    <w:rsid w:val="00180337"/>
    <w:rsid w:val="0018035B"/>
    <w:rsid w:val="001803EB"/>
    <w:rsid w:val="0018137E"/>
    <w:rsid w:val="0018146B"/>
    <w:rsid w:val="001816F9"/>
    <w:rsid w:val="001817C8"/>
    <w:rsid w:val="001818A2"/>
    <w:rsid w:val="0018198F"/>
    <w:rsid w:val="00181C94"/>
    <w:rsid w:val="00181CCC"/>
    <w:rsid w:val="00181F63"/>
    <w:rsid w:val="00182166"/>
    <w:rsid w:val="00182558"/>
    <w:rsid w:val="00182601"/>
    <w:rsid w:val="0018286A"/>
    <w:rsid w:val="00182B35"/>
    <w:rsid w:val="00182E52"/>
    <w:rsid w:val="00182FCE"/>
    <w:rsid w:val="00183028"/>
    <w:rsid w:val="00183493"/>
    <w:rsid w:val="001834A7"/>
    <w:rsid w:val="001835AF"/>
    <w:rsid w:val="00183E7A"/>
    <w:rsid w:val="00183E88"/>
    <w:rsid w:val="001841F2"/>
    <w:rsid w:val="001846C1"/>
    <w:rsid w:val="001847D3"/>
    <w:rsid w:val="00184E2A"/>
    <w:rsid w:val="0018516F"/>
    <w:rsid w:val="00185631"/>
    <w:rsid w:val="00185752"/>
    <w:rsid w:val="00185789"/>
    <w:rsid w:val="00185812"/>
    <w:rsid w:val="00185926"/>
    <w:rsid w:val="00185B3F"/>
    <w:rsid w:val="00185F36"/>
    <w:rsid w:val="00186050"/>
    <w:rsid w:val="001862C9"/>
    <w:rsid w:val="00186317"/>
    <w:rsid w:val="001865DD"/>
    <w:rsid w:val="0018665D"/>
    <w:rsid w:val="00186766"/>
    <w:rsid w:val="0018683D"/>
    <w:rsid w:val="00186A9B"/>
    <w:rsid w:val="00186BA2"/>
    <w:rsid w:val="00186D48"/>
    <w:rsid w:val="0018715C"/>
    <w:rsid w:val="001872BD"/>
    <w:rsid w:val="00187508"/>
    <w:rsid w:val="001877E8"/>
    <w:rsid w:val="00187800"/>
    <w:rsid w:val="001878B8"/>
    <w:rsid w:val="0018795F"/>
    <w:rsid w:val="001908CB"/>
    <w:rsid w:val="00190ADC"/>
    <w:rsid w:val="00190D92"/>
    <w:rsid w:val="0019157D"/>
    <w:rsid w:val="00191E38"/>
    <w:rsid w:val="001920BD"/>
    <w:rsid w:val="001920E2"/>
    <w:rsid w:val="001920E6"/>
    <w:rsid w:val="00192288"/>
    <w:rsid w:val="00192370"/>
    <w:rsid w:val="001926E1"/>
    <w:rsid w:val="00192CB8"/>
    <w:rsid w:val="00192E13"/>
    <w:rsid w:val="00193264"/>
    <w:rsid w:val="001932C2"/>
    <w:rsid w:val="001935CC"/>
    <w:rsid w:val="00193676"/>
    <w:rsid w:val="00193AB4"/>
    <w:rsid w:val="00193B58"/>
    <w:rsid w:val="00194AEE"/>
    <w:rsid w:val="00194E2C"/>
    <w:rsid w:val="00195671"/>
    <w:rsid w:val="001958F2"/>
    <w:rsid w:val="00195941"/>
    <w:rsid w:val="00195C43"/>
    <w:rsid w:val="001966CA"/>
    <w:rsid w:val="001968D7"/>
    <w:rsid w:val="001969BE"/>
    <w:rsid w:val="00196C05"/>
    <w:rsid w:val="00196E87"/>
    <w:rsid w:val="00197165"/>
    <w:rsid w:val="0019727F"/>
    <w:rsid w:val="001974CC"/>
    <w:rsid w:val="001976A6"/>
    <w:rsid w:val="0019786C"/>
    <w:rsid w:val="00197AC3"/>
    <w:rsid w:val="00197C33"/>
    <w:rsid w:val="00197D2F"/>
    <w:rsid w:val="00197ECF"/>
    <w:rsid w:val="001A033B"/>
    <w:rsid w:val="001A0642"/>
    <w:rsid w:val="001A0986"/>
    <w:rsid w:val="001A15ED"/>
    <w:rsid w:val="001A1854"/>
    <w:rsid w:val="001A1938"/>
    <w:rsid w:val="001A1E5F"/>
    <w:rsid w:val="001A1F7B"/>
    <w:rsid w:val="001A2563"/>
    <w:rsid w:val="001A38A3"/>
    <w:rsid w:val="001A3994"/>
    <w:rsid w:val="001A3C01"/>
    <w:rsid w:val="001A3DAD"/>
    <w:rsid w:val="001A42FA"/>
    <w:rsid w:val="001A443B"/>
    <w:rsid w:val="001A468A"/>
    <w:rsid w:val="001A4AEB"/>
    <w:rsid w:val="001A4DA4"/>
    <w:rsid w:val="001A4E74"/>
    <w:rsid w:val="001A552E"/>
    <w:rsid w:val="001A558A"/>
    <w:rsid w:val="001A6001"/>
    <w:rsid w:val="001A62A3"/>
    <w:rsid w:val="001A7866"/>
    <w:rsid w:val="001A7A5C"/>
    <w:rsid w:val="001A7C3D"/>
    <w:rsid w:val="001A7C9B"/>
    <w:rsid w:val="001B05B2"/>
    <w:rsid w:val="001B0808"/>
    <w:rsid w:val="001B08FF"/>
    <w:rsid w:val="001B0930"/>
    <w:rsid w:val="001B140D"/>
    <w:rsid w:val="001B1A56"/>
    <w:rsid w:val="001B1C82"/>
    <w:rsid w:val="001B1CEC"/>
    <w:rsid w:val="001B1D4B"/>
    <w:rsid w:val="001B1F5B"/>
    <w:rsid w:val="001B208C"/>
    <w:rsid w:val="001B20E9"/>
    <w:rsid w:val="001B219D"/>
    <w:rsid w:val="001B21AD"/>
    <w:rsid w:val="001B240D"/>
    <w:rsid w:val="001B281C"/>
    <w:rsid w:val="001B2BA0"/>
    <w:rsid w:val="001B2DE7"/>
    <w:rsid w:val="001B2E2B"/>
    <w:rsid w:val="001B322C"/>
    <w:rsid w:val="001B3255"/>
    <w:rsid w:val="001B33B3"/>
    <w:rsid w:val="001B38D4"/>
    <w:rsid w:val="001B3BA7"/>
    <w:rsid w:val="001B3DB7"/>
    <w:rsid w:val="001B49A4"/>
    <w:rsid w:val="001B4BFE"/>
    <w:rsid w:val="001B4FE0"/>
    <w:rsid w:val="001B510E"/>
    <w:rsid w:val="001B536B"/>
    <w:rsid w:val="001B5604"/>
    <w:rsid w:val="001B57C0"/>
    <w:rsid w:val="001B5909"/>
    <w:rsid w:val="001B5A10"/>
    <w:rsid w:val="001B5D2A"/>
    <w:rsid w:val="001B5E88"/>
    <w:rsid w:val="001B5EBE"/>
    <w:rsid w:val="001B6082"/>
    <w:rsid w:val="001B6222"/>
    <w:rsid w:val="001B682D"/>
    <w:rsid w:val="001B6C4F"/>
    <w:rsid w:val="001B6DCC"/>
    <w:rsid w:val="001B6F17"/>
    <w:rsid w:val="001B7157"/>
    <w:rsid w:val="001B7159"/>
    <w:rsid w:val="001B72D0"/>
    <w:rsid w:val="001B756E"/>
    <w:rsid w:val="001B75A0"/>
    <w:rsid w:val="001B7B32"/>
    <w:rsid w:val="001B7D4B"/>
    <w:rsid w:val="001C00B6"/>
    <w:rsid w:val="001C0376"/>
    <w:rsid w:val="001C0B1D"/>
    <w:rsid w:val="001C0B24"/>
    <w:rsid w:val="001C0CDA"/>
    <w:rsid w:val="001C0EF7"/>
    <w:rsid w:val="001C106E"/>
    <w:rsid w:val="001C12CD"/>
    <w:rsid w:val="001C16A5"/>
    <w:rsid w:val="001C1820"/>
    <w:rsid w:val="001C189D"/>
    <w:rsid w:val="001C1913"/>
    <w:rsid w:val="001C194F"/>
    <w:rsid w:val="001C1BEF"/>
    <w:rsid w:val="001C1D1E"/>
    <w:rsid w:val="001C1D9A"/>
    <w:rsid w:val="001C1FA4"/>
    <w:rsid w:val="001C228B"/>
    <w:rsid w:val="001C241E"/>
    <w:rsid w:val="001C24C9"/>
    <w:rsid w:val="001C24EC"/>
    <w:rsid w:val="001C26C4"/>
    <w:rsid w:val="001C2793"/>
    <w:rsid w:val="001C29B8"/>
    <w:rsid w:val="001C2AA2"/>
    <w:rsid w:val="001C319C"/>
    <w:rsid w:val="001C3573"/>
    <w:rsid w:val="001C36E4"/>
    <w:rsid w:val="001C371E"/>
    <w:rsid w:val="001C4019"/>
    <w:rsid w:val="001C4252"/>
    <w:rsid w:val="001C42D6"/>
    <w:rsid w:val="001C472A"/>
    <w:rsid w:val="001C493D"/>
    <w:rsid w:val="001C4B8D"/>
    <w:rsid w:val="001C5362"/>
    <w:rsid w:val="001C557A"/>
    <w:rsid w:val="001C5629"/>
    <w:rsid w:val="001C5D50"/>
    <w:rsid w:val="001C5E4F"/>
    <w:rsid w:val="001C6153"/>
    <w:rsid w:val="001C6316"/>
    <w:rsid w:val="001C6534"/>
    <w:rsid w:val="001C7036"/>
    <w:rsid w:val="001C70B5"/>
    <w:rsid w:val="001C768C"/>
    <w:rsid w:val="001C771E"/>
    <w:rsid w:val="001C776E"/>
    <w:rsid w:val="001C785F"/>
    <w:rsid w:val="001C78C8"/>
    <w:rsid w:val="001C7B17"/>
    <w:rsid w:val="001C7B8F"/>
    <w:rsid w:val="001D003A"/>
    <w:rsid w:val="001D00D9"/>
    <w:rsid w:val="001D04AA"/>
    <w:rsid w:val="001D06FE"/>
    <w:rsid w:val="001D09FD"/>
    <w:rsid w:val="001D0BE9"/>
    <w:rsid w:val="001D0D25"/>
    <w:rsid w:val="001D0E24"/>
    <w:rsid w:val="001D1176"/>
    <w:rsid w:val="001D137A"/>
    <w:rsid w:val="001D165F"/>
    <w:rsid w:val="001D1722"/>
    <w:rsid w:val="001D21C1"/>
    <w:rsid w:val="001D2359"/>
    <w:rsid w:val="001D27A6"/>
    <w:rsid w:val="001D2F02"/>
    <w:rsid w:val="001D314D"/>
    <w:rsid w:val="001D3199"/>
    <w:rsid w:val="001D32F4"/>
    <w:rsid w:val="001D3383"/>
    <w:rsid w:val="001D354B"/>
    <w:rsid w:val="001D35B6"/>
    <w:rsid w:val="001D36D8"/>
    <w:rsid w:val="001D3BFE"/>
    <w:rsid w:val="001D3ED2"/>
    <w:rsid w:val="001D4D6C"/>
    <w:rsid w:val="001D5019"/>
    <w:rsid w:val="001D5132"/>
    <w:rsid w:val="001D573B"/>
    <w:rsid w:val="001D5792"/>
    <w:rsid w:val="001D6B2A"/>
    <w:rsid w:val="001D715F"/>
    <w:rsid w:val="001D72CC"/>
    <w:rsid w:val="001D736D"/>
    <w:rsid w:val="001D76A8"/>
    <w:rsid w:val="001D78F1"/>
    <w:rsid w:val="001D7EC6"/>
    <w:rsid w:val="001D7F71"/>
    <w:rsid w:val="001E0726"/>
    <w:rsid w:val="001E074B"/>
    <w:rsid w:val="001E0887"/>
    <w:rsid w:val="001E0CF2"/>
    <w:rsid w:val="001E0EAC"/>
    <w:rsid w:val="001E1687"/>
    <w:rsid w:val="001E1886"/>
    <w:rsid w:val="001E1A2B"/>
    <w:rsid w:val="001E1AC8"/>
    <w:rsid w:val="001E1B9D"/>
    <w:rsid w:val="001E208B"/>
    <w:rsid w:val="001E232D"/>
    <w:rsid w:val="001E2840"/>
    <w:rsid w:val="001E2958"/>
    <w:rsid w:val="001E2991"/>
    <w:rsid w:val="001E2CF8"/>
    <w:rsid w:val="001E2F51"/>
    <w:rsid w:val="001E32A8"/>
    <w:rsid w:val="001E3701"/>
    <w:rsid w:val="001E3721"/>
    <w:rsid w:val="001E3FAF"/>
    <w:rsid w:val="001E4621"/>
    <w:rsid w:val="001E485B"/>
    <w:rsid w:val="001E4C51"/>
    <w:rsid w:val="001E4CE3"/>
    <w:rsid w:val="001E4EFD"/>
    <w:rsid w:val="001E5182"/>
    <w:rsid w:val="001E5A31"/>
    <w:rsid w:val="001E5AC2"/>
    <w:rsid w:val="001E5B3F"/>
    <w:rsid w:val="001E5B89"/>
    <w:rsid w:val="001E5C4B"/>
    <w:rsid w:val="001E5DCC"/>
    <w:rsid w:val="001E5ED7"/>
    <w:rsid w:val="001E63C6"/>
    <w:rsid w:val="001E64AF"/>
    <w:rsid w:val="001E689E"/>
    <w:rsid w:val="001E6C60"/>
    <w:rsid w:val="001E70DA"/>
    <w:rsid w:val="001E711D"/>
    <w:rsid w:val="001E7125"/>
    <w:rsid w:val="001E7668"/>
    <w:rsid w:val="001E76A0"/>
    <w:rsid w:val="001E781A"/>
    <w:rsid w:val="001E790B"/>
    <w:rsid w:val="001E792B"/>
    <w:rsid w:val="001E7F8F"/>
    <w:rsid w:val="001F01B6"/>
    <w:rsid w:val="001F02AF"/>
    <w:rsid w:val="001F05DC"/>
    <w:rsid w:val="001F0673"/>
    <w:rsid w:val="001F0A3A"/>
    <w:rsid w:val="001F0B73"/>
    <w:rsid w:val="001F0D11"/>
    <w:rsid w:val="001F0F84"/>
    <w:rsid w:val="001F0FC4"/>
    <w:rsid w:val="001F1117"/>
    <w:rsid w:val="001F12A4"/>
    <w:rsid w:val="001F1B1E"/>
    <w:rsid w:val="001F1BBC"/>
    <w:rsid w:val="001F1BD8"/>
    <w:rsid w:val="001F1BDF"/>
    <w:rsid w:val="001F1E0C"/>
    <w:rsid w:val="001F1E51"/>
    <w:rsid w:val="001F2079"/>
    <w:rsid w:val="001F20AF"/>
    <w:rsid w:val="001F20B0"/>
    <w:rsid w:val="001F21AF"/>
    <w:rsid w:val="001F26D3"/>
    <w:rsid w:val="001F2763"/>
    <w:rsid w:val="001F2BC5"/>
    <w:rsid w:val="001F2C63"/>
    <w:rsid w:val="001F2F3E"/>
    <w:rsid w:val="001F3114"/>
    <w:rsid w:val="001F3457"/>
    <w:rsid w:val="001F37E3"/>
    <w:rsid w:val="001F3B7C"/>
    <w:rsid w:val="001F3F76"/>
    <w:rsid w:val="001F416D"/>
    <w:rsid w:val="001F416E"/>
    <w:rsid w:val="001F473F"/>
    <w:rsid w:val="001F479E"/>
    <w:rsid w:val="001F47C0"/>
    <w:rsid w:val="001F4801"/>
    <w:rsid w:val="001F4906"/>
    <w:rsid w:val="001F4F09"/>
    <w:rsid w:val="001F56C6"/>
    <w:rsid w:val="001F5D59"/>
    <w:rsid w:val="001F6417"/>
    <w:rsid w:val="001F6B00"/>
    <w:rsid w:val="001F6C02"/>
    <w:rsid w:val="001F6D11"/>
    <w:rsid w:val="001F7236"/>
    <w:rsid w:val="001F7533"/>
    <w:rsid w:val="001F7583"/>
    <w:rsid w:val="001F77A2"/>
    <w:rsid w:val="001F78BA"/>
    <w:rsid w:val="001F7BC9"/>
    <w:rsid w:val="001F7BF8"/>
    <w:rsid w:val="002005E4"/>
    <w:rsid w:val="002006A5"/>
    <w:rsid w:val="0020071E"/>
    <w:rsid w:val="00201196"/>
    <w:rsid w:val="00201794"/>
    <w:rsid w:val="0020190D"/>
    <w:rsid w:val="00201B8F"/>
    <w:rsid w:val="00201EF2"/>
    <w:rsid w:val="00201F3C"/>
    <w:rsid w:val="00201FF1"/>
    <w:rsid w:val="00202348"/>
    <w:rsid w:val="002023C0"/>
    <w:rsid w:val="00202647"/>
    <w:rsid w:val="002027F1"/>
    <w:rsid w:val="00202837"/>
    <w:rsid w:val="00202E13"/>
    <w:rsid w:val="00202F7F"/>
    <w:rsid w:val="0020314C"/>
    <w:rsid w:val="002033CC"/>
    <w:rsid w:val="002033DB"/>
    <w:rsid w:val="00203653"/>
    <w:rsid w:val="00203784"/>
    <w:rsid w:val="00203A75"/>
    <w:rsid w:val="00203CDC"/>
    <w:rsid w:val="00203E4B"/>
    <w:rsid w:val="002041BC"/>
    <w:rsid w:val="002041D1"/>
    <w:rsid w:val="002045E1"/>
    <w:rsid w:val="00204A14"/>
    <w:rsid w:val="00204AD0"/>
    <w:rsid w:val="00205436"/>
    <w:rsid w:val="00206395"/>
    <w:rsid w:val="002064DD"/>
    <w:rsid w:val="002065CA"/>
    <w:rsid w:val="00206960"/>
    <w:rsid w:val="00206D0F"/>
    <w:rsid w:val="002072D1"/>
    <w:rsid w:val="002075FC"/>
    <w:rsid w:val="002079D1"/>
    <w:rsid w:val="00207C1A"/>
    <w:rsid w:val="00207C87"/>
    <w:rsid w:val="00207D9B"/>
    <w:rsid w:val="0021010D"/>
    <w:rsid w:val="00210D37"/>
    <w:rsid w:val="00210F96"/>
    <w:rsid w:val="00211092"/>
    <w:rsid w:val="00211152"/>
    <w:rsid w:val="002112EA"/>
    <w:rsid w:val="00211370"/>
    <w:rsid w:val="0021137F"/>
    <w:rsid w:val="002117B7"/>
    <w:rsid w:val="00211952"/>
    <w:rsid w:val="00211A7F"/>
    <w:rsid w:val="00211C07"/>
    <w:rsid w:val="00211F5C"/>
    <w:rsid w:val="00212269"/>
    <w:rsid w:val="002123FB"/>
    <w:rsid w:val="002124B2"/>
    <w:rsid w:val="00212565"/>
    <w:rsid w:val="0021265A"/>
    <w:rsid w:val="0021278E"/>
    <w:rsid w:val="00212975"/>
    <w:rsid w:val="00212F27"/>
    <w:rsid w:val="00212FAB"/>
    <w:rsid w:val="0021306B"/>
    <w:rsid w:val="002131C9"/>
    <w:rsid w:val="002132C3"/>
    <w:rsid w:val="0021363E"/>
    <w:rsid w:val="00213B6D"/>
    <w:rsid w:val="00213C61"/>
    <w:rsid w:val="00213F6C"/>
    <w:rsid w:val="002143B2"/>
    <w:rsid w:val="0021457D"/>
    <w:rsid w:val="00214A23"/>
    <w:rsid w:val="00214A91"/>
    <w:rsid w:val="00214C3D"/>
    <w:rsid w:val="00214D54"/>
    <w:rsid w:val="00214D99"/>
    <w:rsid w:val="00214E34"/>
    <w:rsid w:val="00214F81"/>
    <w:rsid w:val="002152EF"/>
    <w:rsid w:val="0021545C"/>
    <w:rsid w:val="0021546C"/>
    <w:rsid w:val="0021552B"/>
    <w:rsid w:val="00215765"/>
    <w:rsid w:val="002157C4"/>
    <w:rsid w:val="00215809"/>
    <w:rsid w:val="00215ACB"/>
    <w:rsid w:val="00216C34"/>
    <w:rsid w:val="0021704F"/>
    <w:rsid w:val="002170AC"/>
    <w:rsid w:val="00217198"/>
    <w:rsid w:val="002173F6"/>
    <w:rsid w:val="00217499"/>
    <w:rsid w:val="002175A2"/>
    <w:rsid w:val="002175CB"/>
    <w:rsid w:val="00217810"/>
    <w:rsid w:val="0021794A"/>
    <w:rsid w:val="00217AC7"/>
    <w:rsid w:val="00220816"/>
    <w:rsid w:val="00220FF0"/>
    <w:rsid w:val="00221258"/>
    <w:rsid w:val="002215C7"/>
    <w:rsid w:val="00221843"/>
    <w:rsid w:val="00221A8E"/>
    <w:rsid w:val="00221AF5"/>
    <w:rsid w:val="00221B94"/>
    <w:rsid w:val="002223A5"/>
    <w:rsid w:val="00222417"/>
    <w:rsid w:val="00223324"/>
    <w:rsid w:val="0022380F"/>
    <w:rsid w:val="00223B66"/>
    <w:rsid w:val="00223E33"/>
    <w:rsid w:val="002241F8"/>
    <w:rsid w:val="00224587"/>
    <w:rsid w:val="00225031"/>
    <w:rsid w:val="002251E3"/>
    <w:rsid w:val="00225308"/>
    <w:rsid w:val="00225554"/>
    <w:rsid w:val="00225890"/>
    <w:rsid w:val="002260E5"/>
    <w:rsid w:val="002267B4"/>
    <w:rsid w:val="002269E7"/>
    <w:rsid w:val="00226DC0"/>
    <w:rsid w:val="00227000"/>
    <w:rsid w:val="002274D8"/>
    <w:rsid w:val="002278EA"/>
    <w:rsid w:val="00227F66"/>
    <w:rsid w:val="00230243"/>
    <w:rsid w:val="00230253"/>
    <w:rsid w:val="002306A2"/>
    <w:rsid w:val="002309F6"/>
    <w:rsid w:val="00230C0A"/>
    <w:rsid w:val="0023174F"/>
    <w:rsid w:val="002318C2"/>
    <w:rsid w:val="00231A92"/>
    <w:rsid w:val="00232304"/>
    <w:rsid w:val="002327DC"/>
    <w:rsid w:val="00232D3A"/>
    <w:rsid w:val="0023323C"/>
    <w:rsid w:val="00233271"/>
    <w:rsid w:val="00234057"/>
    <w:rsid w:val="002346A1"/>
    <w:rsid w:val="002346BC"/>
    <w:rsid w:val="00234928"/>
    <w:rsid w:val="00234B67"/>
    <w:rsid w:val="00234B93"/>
    <w:rsid w:val="00234C58"/>
    <w:rsid w:val="00234C7F"/>
    <w:rsid w:val="00234D2D"/>
    <w:rsid w:val="00234D44"/>
    <w:rsid w:val="00234E71"/>
    <w:rsid w:val="002356AA"/>
    <w:rsid w:val="002356DF"/>
    <w:rsid w:val="00235713"/>
    <w:rsid w:val="00235744"/>
    <w:rsid w:val="002358AE"/>
    <w:rsid w:val="0023620B"/>
    <w:rsid w:val="00236380"/>
    <w:rsid w:val="00236493"/>
    <w:rsid w:val="00236B32"/>
    <w:rsid w:val="00236B37"/>
    <w:rsid w:val="00236E73"/>
    <w:rsid w:val="00236F8B"/>
    <w:rsid w:val="002371C6"/>
    <w:rsid w:val="00237262"/>
    <w:rsid w:val="002374D6"/>
    <w:rsid w:val="0023752C"/>
    <w:rsid w:val="0023792E"/>
    <w:rsid w:val="00237D43"/>
    <w:rsid w:val="00237E7D"/>
    <w:rsid w:val="00237EAA"/>
    <w:rsid w:val="002408CB"/>
    <w:rsid w:val="00241218"/>
    <w:rsid w:val="002412A1"/>
    <w:rsid w:val="0024159C"/>
    <w:rsid w:val="002415EB"/>
    <w:rsid w:val="002417EC"/>
    <w:rsid w:val="0024194B"/>
    <w:rsid w:val="00241B28"/>
    <w:rsid w:val="00241D29"/>
    <w:rsid w:val="00241DA5"/>
    <w:rsid w:val="00242128"/>
    <w:rsid w:val="00242262"/>
    <w:rsid w:val="00242C54"/>
    <w:rsid w:val="00243394"/>
    <w:rsid w:val="00243438"/>
    <w:rsid w:val="00243ABE"/>
    <w:rsid w:val="002441BD"/>
    <w:rsid w:val="00244212"/>
    <w:rsid w:val="00244558"/>
    <w:rsid w:val="00244573"/>
    <w:rsid w:val="00244649"/>
    <w:rsid w:val="002448D0"/>
    <w:rsid w:val="00244D80"/>
    <w:rsid w:val="002450D5"/>
    <w:rsid w:val="002451BD"/>
    <w:rsid w:val="002453BE"/>
    <w:rsid w:val="00245784"/>
    <w:rsid w:val="002458A8"/>
    <w:rsid w:val="002459B3"/>
    <w:rsid w:val="00245A3E"/>
    <w:rsid w:val="00245ECE"/>
    <w:rsid w:val="002460D5"/>
    <w:rsid w:val="002463E3"/>
    <w:rsid w:val="0024699E"/>
    <w:rsid w:val="00246C91"/>
    <w:rsid w:val="00246CD2"/>
    <w:rsid w:val="002472B2"/>
    <w:rsid w:val="00247369"/>
    <w:rsid w:val="00247372"/>
    <w:rsid w:val="00247634"/>
    <w:rsid w:val="00247C2F"/>
    <w:rsid w:val="00247D93"/>
    <w:rsid w:val="00247E33"/>
    <w:rsid w:val="00250368"/>
    <w:rsid w:val="00250882"/>
    <w:rsid w:val="002508A2"/>
    <w:rsid w:val="00250BBF"/>
    <w:rsid w:val="00250C37"/>
    <w:rsid w:val="00250D4D"/>
    <w:rsid w:val="00251121"/>
    <w:rsid w:val="0025112F"/>
    <w:rsid w:val="002514A4"/>
    <w:rsid w:val="00251903"/>
    <w:rsid w:val="00251B0E"/>
    <w:rsid w:val="00251D58"/>
    <w:rsid w:val="00251E05"/>
    <w:rsid w:val="00252016"/>
    <w:rsid w:val="002520DE"/>
    <w:rsid w:val="002526AA"/>
    <w:rsid w:val="002528D8"/>
    <w:rsid w:val="002528E4"/>
    <w:rsid w:val="00252917"/>
    <w:rsid w:val="00252939"/>
    <w:rsid w:val="00252AA4"/>
    <w:rsid w:val="0025331B"/>
    <w:rsid w:val="00253377"/>
    <w:rsid w:val="0025368A"/>
    <w:rsid w:val="00253A99"/>
    <w:rsid w:val="00254300"/>
    <w:rsid w:val="002544AF"/>
    <w:rsid w:val="002545C9"/>
    <w:rsid w:val="00254682"/>
    <w:rsid w:val="00254685"/>
    <w:rsid w:val="00254826"/>
    <w:rsid w:val="00254E80"/>
    <w:rsid w:val="00254F38"/>
    <w:rsid w:val="00255360"/>
    <w:rsid w:val="002555B5"/>
    <w:rsid w:val="002557E1"/>
    <w:rsid w:val="002558F6"/>
    <w:rsid w:val="00255BE3"/>
    <w:rsid w:val="0025731C"/>
    <w:rsid w:val="00257486"/>
    <w:rsid w:val="00257B22"/>
    <w:rsid w:val="00260518"/>
    <w:rsid w:val="0026118C"/>
    <w:rsid w:val="002611CB"/>
    <w:rsid w:val="002616D5"/>
    <w:rsid w:val="002617A8"/>
    <w:rsid w:val="002618B0"/>
    <w:rsid w:val="00261B50"/>
    <w:rsid w:val="002623EB"/>
    <w:rsid w:val="002624AA"/>
    <w:rsid w:val="002624FE"/>
    <w:rsid w:val="0026255E"/>
    <w:rsid w:val="002625AD"/>
    <w:rsid w:val="002627EB"/>
    <w:rsid w:val="00262858"/>
    <w:rsid w:val="00262A57"/>
    <w:rsid w:val="00262A5A"/>
    <w:rsid w:val="0026352C"/>
    <w:rsid w:val="002635F7"/>
    <w:rsid w:val="00263C66"/>
    <w:rsid w:val="00263F47"/>
    <w:rsid w:val="002640DD"/>
    <w:rsid w:val="00264338"/>
    <w:rsid w:val="00264CF4"/>
    <w:rsid w:val="00265144"/>
    <w:rsid w:val="002652B8"/>
    <w:rsid w:val="002656E0"/>
    <w:rsid w:val="00265D4F"/>
    <w:rsid w:val="00265F48"/>
    <w:rsid w:val="0026655F"/>
    <w:rsid w:val="00266949"/>
    <w:rsid w:val="002669B9"/>
    <w:rsid w:val="00266A30"/>
    <w:rsid w:val="00267084"/>
    <w:rsid w:val="002670C1"/>
    <w:rsid w:val="0026742D"/>
    <w:rsid w:val="002674DA"/>
    <w:rsid w:val="0026775E"/>
    <w:rsid w:val="00267926"/>
    <w:rsid w:val="00267FA3"/>
    <w:rsid w:val="0027069C"/>
    <w:rsid w:val="00270CDC"/>
    <w:rsid w:val="002716C5"/>
    <w:rsid w:val="00271761"/>
    <w:rsid w:val="002719A5"/>
    <w:rsid w:val="00271C8A"/>
    <w:rsid w:val="00271D36"/>
    <w:rsid w:val="00271DB2"/>
    <w:rsid w:val="00271EFB"/>
    <w:rsid w:val="00271F41"/>
    <w:rsid w:val="00271FCF"/>
    <w:rsid w:val="00272082"/>
    <w:rsid w:val="002722FF"/>
    <w:rsid w:val="002723F6"/>
    <w:rsid w:val="00272706"/>
    <w:rsid w:val="0027297C"/>
    <w:rsid w:val="00272CDE"/>
    <w:rsid w:val="00272D61"/>
    <w:rsid w:val="002731D1"/>
    <w:rsid w:val="00273875"/>
    <w:rsid w:val="00273E14"/>
    <w:rsid w:val="00274016"/>
    <w:rsid w:val="002742FB"/>
    <w:rsid w:val="00274E45"/>
    <w:rsid w:val="00274E89"/>
    <w:rsid w:val="002750CE"/>
    <w:rsid w:val="00275350"/>
    <w:rsid w:val="002757ED"/>
    <w:rsid w:val="00275827"/>
    <w:rsid w:val="00275AA6"/>
    <w:rsid w:val="00275F08"/>
    <w:rsid w:val="00276095"/>
    <w:rsid w:val="002760F2"/>
    <w:rsid w:val="00276277"/>
    <w:rsid w:val="00276305"/>
    <w:rsid w:val="0027678E"/>
    <w:rsid w:val="0027680C"/>
    <w:rsid w:val="00276917"/>
    <w:rsid w:val="002769C3"/>
    <w:rsid w:val="00276CDA"/>
    <w:rsid w:val="002771ED"/>
    <w:rsid w:val="002773B7"/>
    <w:rsid w:val="0027753C"/>
    <w:rsid w:val="002777EC"/>
    <w:rsid w:val="00280218"/>
    <w:rsid w:val="002803B5"/>
    <w:rsid w:val="0028063D"/>
    <w:rsid w:val="0028081A"/>
    <w:rsid w:val="00280D55"/>
    <w:rsid w:val="00280E14"/>
    <w:rsid w:val="00280F93"/>
    <w:rsid w:val="002810A0"/>
    <w:rsid w:val="002813BF"/>
    <w:rsid w:val="002817D5"/>
    <w:rsid w:val="00281931"/>
    <w:rsid w:val="00281B13"/>
    <w:rsid w:val="0028223D"/>
    <w:rsid w:val="0028242A"/>
    <w:rsid w:val="00282734"/>
    <w:rsid w:val="00282848"/>
    <w:rsid w:val="00282C1B"/>
    <w:rsid w:val="00282CA1"/>
    <w:rsid w:val="0028357E"/>
    <w:rsid w:val="00283649"/>
    <w:rsid w:val="002839F5"/>
    <w:rsid w:val="002839F6"/>
    <w:rsid w:val="00283F57"/>
    <w:rsid w:val="0028443F"/>
    <w:rsid w:val="002847F6"/>
    <w:rsid w:val="00284871"/>
    <w:rsid w:val="00284A05"/>
    <w:rsid w:val="002851EE"/>
    <w:rsid w:val="002858CE"/>
    <w:rsid w:val="00285ABB"/>
    <w:rsid w:val="00285BDE"/>
    <w:rsid w:val="00285C57"/>
    <w:rsid w:val="0028608F"/>
    <w:rsid w:val="00286111"/>
    <w:rsid w:val="002862AB"/>
    <w:rsid w:val="00286383"/>
    <w:rsid w:val="00286605"/>
    <w:rsid w:val="00286C69"/>
    <w:rsid w:val="00286EB1"/>
    <w:rsid w:val="00287D04"/>
    <w:rsid w:val="00290805"/>
    <w:rsid w:val="00290FA1"/>
    <w:rsid w:val="00291088"/>
    <w:rsid w:val="00291665"/>
    <w:rsid w:val="00291A20"/>
    <w:rsid w:val="00291E4B"/>
    <w:rsid w:val="002921A7"/>
    <w:rsid w:val="00292234"/>
    <w:rsid w:val="0029237A"/>
    <w:rsid w:val="00292491"/>
    <w:rsid w:val="00292622"/>
    <w:rsid w:val="0029296E"/>
    <w:rsid w:val="002929AE"/>
    <w:rsid w:val="00292D3C"/>
    <w:rsid w:val="002934D3"/>
    <w:rsid w:val="00293946"/>
    <w:rsid w:val="0029394C"/>
    <w:rsid w:val="00293D84"/>
    <w:rsid w:val="00293F01"/>
    <w:rsid w:val="002940E3"/>
    <w:rsid w:val="0029445B"/>
    <w:rsid w:val="00294599"/>
    <w:rsid w:val="00294953"/>
    <w:rsid w:val="00294BBE"/>
    <w:rsid w:val="00294BE4"/>
    <w:rsid w:val="00295295"/>
    <w:rsid w:val="002952C1"/>
    <w:rsid w:val="00295387"/>
    <w:rsid w:val="002953A4"/>
    <w:rsid w:val="002956B5"/>
    <w:rsid w:val="0029574E"/>
    <w:rsid w:val="00295862"/>
    <w:rsid w:val="00295BE6"/>
    <w:rsid w:val="00295C6A"/>
    <w:rsid w:val="00295C75"/>
    <w:rsid w:val="00295CBA"/>
    <w:rsid w:val="00295F59"/>
    <w:rsid w:val="002969BD"/>
    <w:rsid w:val="00296ACE"/>
    <w:rsid w:val="00296CD5"/>
    <w:rsid w:val="002972FD"/>
    <w:rsid w:val="00297727"/>
    <w:rsid w:val="00297C4F"/>
    <w:rsid w:val="00297CC4"/>
    <w:rsid w:val="00297F8C"/>
    <w:rsid w:val="00297FC1"/>
    <w:rsid w:val="002A0293"/>
    <w:rsid w:val="002A0634"/>
    <w:rsid w:val="002A0A68"/>
    <w:rsid w:val="002A0A76"/>
    <w:rsid w:val="002A132A"/>
    <w:rsid w:val="002A147F"/>
    <w:rsid w:val="002A1621"/>
    <w:rsid w:val="002A175B"/>
    <w:rsid w:val="002A1796"/>
    <w:rsid w:val="002A17BC"/>
    <w:rsid w:val="002A19E9"/>
    <w:rsid w:val="002A1B07"/>
    <w:rsid w:val="002A200B"/>
    <w:rsid w:val="002A2071"/>
    <w:rsid w:val="002A2696"/>
    <w:rsid w:val="002A26BC"/>
    <w:rsid w:val="002A2BEA"/>
    <w:rsid w:val="002A31DB"/>
    <w:rsid w:val="002A3476"/>
    <w:rsid w:val="002A38DC"/>
    <w:rsid w:val="002A3F07"/>
    <w:rsid w:val="002A423A"/>
    <w:rsid w:val="002A4470"/>
    <w:rsid w:val="002A45D3"/>
    <w:rsid w:val="002A46A4"/>
    <w:rsid w:val="002A4DF1"/>
    <w:rsid w:val="002A502E"/>
    <w:rsid w:val="002A5030"/>
    <w:rsid w:val="002A5068"/>
    <w:rsid w:val="002A511B"/>
    <w:rsid w:val="002A5205"/>
    <w:rsid w:val="002A53F9"/>
    <w:rsid w:val="002A5593"/>
    <w:rsid w:val="002A5893"/>
    <w:rsid w:val="002A5A47"/>
    <w:rsid w:val="002A5EA9"/>
    <w:rsid w:val="002A637D"/>
    <w:rsid w:val="002A683F"/>
    <w:rsid w:val="002A68C6"/>
    <w:rsid w:val="002A6B87"/>
    <w:rsid w:val="002A6E17"/>
    <w:rsid w:val="002A6EF1"/>
    <w:rsid w:val="002A78A0"/>
    <w:rsid w:val="002A7B4C"/>
    <w:rsid w:val="002A7B4F"/>
    <w:rsid w:val="002A7C92"/>
    <w:rsid w:val="002A7DAF"/>
    <w:rsid w:val="002A7E84"/>
    <w:rsid w:val="002A7EBE"/>
    <w:rsid w:val="002A7F56"/>
    <w:rsid w:val="002B02D2"/>
    <w:rsid w:val="002B02EC"/>
    <w:rsid w:val="002B0350"/>
    <w:rsid w:val="002B0370"/>
    <w:rsid w:val="002B038A"/>
    <w:rsid w:val="002B0684"/>
    <w:rsid w:val="002B06A5"/>
    <w:rsid w:val="002B078A"/>
    <w:rsid w:val="002B09E5"/>
    <w:rsid w:val="002B0C29"/>
    <w:rsid w:val="002B10C5"/>
    <w:rsid w:val="002B1597"/>
    <w:rsid w:val="002B16B5"/>
    <w:rsid w:val="002B17ED"/>
    <w:rsid w:val="002B1816"/>
    <w:rsid w:val="002B183E"/>
    <w:rsid w:val="002B2130"/>
    <w:rsid w:val="002B2225"/>
    <w:rsid w:val="002B2399"/>
    <w:rsid w:val="002B2870"/>
    <w:rsid w:val="002B297F"/>
    <w:rsid w:val="002B2999"/>
    <w:rsid w:val="002B2C0E"/>
    <w:rsid w:val="002B2C52"/>
    <w:rsid w:val="002B2FF2"/>
    <w:rsid w:val="002B359D"/>
    <w:rsid w:val="002B377F"/>
    <w:rsid w:val="002B37F4"/>
    <w:rsid w:val="002B4452"/>
    <w:rsid w:val="002B4740"/>
    <w:rsid w:val="002B4A23"/>
    <w:rsid w:val="002B503E"/>
    <w:rsid w:val="002B51CD"/>
    <w:rsid w:val="002B54D8"/>
    <w:rsid w:val="002B550A"/>
    <w:rsid w:val="002B5993"/>
    <w:rsid w:val="002B5A6A"/>
    <w:rsid w:val="002B5AB0"/>
    <w:rsid w:val="002B5D6A"/>
    <w:rsid w:val="002B6469"/>
    <w:rsid w:val="002B64A7"/>
    <w:rsid w:val="002B65E2"/>
    <w:rsid w:val="002B66C9"/>
    <w:rsid w:val="002B68EF"/>
    <w:rsid w:val="002B6A3B"/>
    <w:rsid w:val="002B6E5B"/>
    <w:rsid w:val="002B7816"/>
    <w:rsid w:val="002B7C0D"/>
    <w:rsid w:val="002B7CA0"/>
    <w:rsid w:val="002B7DA9"/>
    <w:rsid w:val="002B7E5E"/>
    <w:rsid w:val="002B7ED5"/>
    <w:rsid w:val="002C06B7"/>
    <w:rsid w:val="002C0AF9"/>
    <w:rsid w:val="002C0EFF"/>
    <w:rsid w:val="002C1131"/>
    <w:rsid w:val="002C154E"/>
    <w:rsid w:val="002C16D6"/>
    <w:rsid w:val="002C19A3"/>
    <w:rsid w:val="002C19EF"/>
    <w:rsid w:val="002C19F1"/>
    <w:rsid w:val="002C21B2"/>
    <w:rsid w:val="002C25B1"/>
    <w:rsid w:val="002C26A4"/>
    <w:rsid w:val="002C26DD"/>
    <w:rsid w:val="002C27A1"/>
    <w:rsid w:val="002C299F"/>
    <w:rsid w:val="002C2B77"/>
    <w:rsid w:val="002C2D22"/>
    <w:rsid w:val="002C2FA3"/>
    <w:rsid w:val="002C3088"/>
    <w:rsid w:val="002C308B"/>
    <w:rsid w:val="002C3280"/>
    <w:rsid w:val="002C3A19"/>
    <w:rsid w:val="002C3D75"/>
    <w:rsid w:val="002C43C6"/>
    <w:rsid w:val="002C4BFF"/>
    <w:rsid w:val="002C5220"/>
    <w:rsid w:val="002C5C6E"/>
    <w:rsid w:val="002C62D6"/>
    <w:rsid w:val="002C683B"/>
    <w:rsid w:val="002C692A"/>
    <w:rsid w:val="002C69F1"/>
    <w:rsid w:val="002C6A82"/>
    <w:rsid w:val="002C7265"/>
    <w:rsid w:val="002C72DC"/>
    <w:rsid w:val="002C7630"/>
    <w:rsid w:val="002C7A36"/>
    <w:rsid w:val="002D0202"/>
    <w:rsid w:val="002D0312"/>
    <w:rsid w:val="002D0318"/>
    <w:rsid w:val="002D0512"/>
    <w:rsid w:val="002D086D"/>
    <w:rsid w:val="002D08BA"/>
    <w:rsid w:val="002D0E23"/>
    <w:rsid w:val="002D0E63"/>
    <w:rsid w:val="002D103B"/>
    <w:rsid w:val="002D117D"/>
    <w:rsid w:val="002D15A3"/>
    <w:rsid w:val="002D15E6"/>
    <w:rsid w:val="002D161B"/>
    <w:rsid w:val="002D1652"/>
    <w:rsid w:val="002D16DD"/>
    <w:rsid w:val="002D1ABD"/>
    <w:rsid w:val="002D1C8B"/>
    <w:rsid w:val="002D1E4F"/>
    <w:rsid w:val="002D1EE6"/>
    <w:rsid w:val="002D1EEA"/>
    <w:rsid w:val="002D2622"/>
    <w:rsid w:val="002D2B02"/>
    <w:rsid w:val="002D2B93"/>
    <w:rsid w:val="002D3146"/>
    <w:rsid w:val="002D32E5"/>
    <w:rsid w:val="002D36D3"/>
    <w:rsid w:val="002D49DA"/>
    <w:rsid w:val="002D4E78"/>
    <w:rsid w:val="002D50CC"/>
    <w:rsid w:val="002D5453"/>
    <w:rsid w:val="002D54F7"/>
    <w:rsid w:val="002D6151"/>
    <w:rsid w:val="002D630E"/>
    <w:rsid w:val="002D6386"/>
    <w:rsid w:val="002D663F"/>
    <w:rsid w:val="002D696B"/>
    <w:rsid w:val="002D6E20"/>
    <w:rsid w:val="002D7362"/>
    <w:rsid w:val="002D7408"/>
    <w:rsid w:val="002D7570"/>
    <w:rsid w:val="002D7965"/>
    <w:rsid w:val="002D7C89"/>
    <w:rsid w:val="002D7CB5"/>
    <w:rsid w:val="002D7D30"/>
    <w:rsid w:val="002D7DFF"/>
    <w:rsid w:val="002E01DD"/>
    <w:rsid w:val="002E01F8"/>
    <w:rsid w:val="002E02E8"/>
    <w:rsid w:val="002E0741"/>
    <w:rsid w:val="002E18CE"/>
    <w:rsid w:val="002E1B38"/>
    <w:rsid w:val="002E1CC9"/>
    <w:rsid w:val="002E1ECE"/>
    <w:rsid w:val="002E1F92"/>
    <w:rsid w:val="002E2289"/>
    <w:rsid w:val="002E229F"/>
    <w:rsid w:val="002E23D5"/>
    <w:rsid w:val="002E2484"/>
    <w:rsid w:val="002E2561"/>
    <w:rsid w:val="002E26DD"/>
    <w:rsid w:val="002E27C0"/>
    <w:rsid w:val="002E2838"/>
    <w:rsid w:val="002E2A1B"/>
    <w:rsid w:val="002E36DB"/>
    <w:rsid w:val="002E38D4"/>
    <w:rsid w:val="002E3D0B"/>
    <w:rsid w:val="002E3F29"/>
    <w:rsid w:val="002E3F2E"/>
    <w:rsid w:val="002E40AC"/>
    <w:rsid w:val="002E4693"/>
    <w:rsid w:val="002E47DB"/>
    <w:rsid w:val="002E486D"/>
    <w:rsid w:val="002E49FF"/>
    <w:rsid w:val="002E4C86"/>
    <w:rsid w:val="002E4D22"/>
    <w:rsid w:val="002E4EB5"/>
    <w:rsid w:val="002E4F27"/>
    <w:rsid w:val="002E5175"/>
    <w:rsid w:val="002E5699"/>
    <w:rsid w:val="002E56DF"/>
    <w:rsid w:val="002E5710"/>
    <w:rsid w:val="002E5779"/>
    <w:rsid w:val="002E5F2C"/>
    <w:rsid w:val="002E62CF"/>
    <w:rsid w:val="002E65AC"/>
    <w:rsid w:val="002E679D"/>
    <w:rsid w:val="002E6BDB"/>
    <w:rsid w:val="002E6CDF"/>
    <w:rsid w:val="002E6DA4"/>
    <w:rsid w:val="002E6DD2"/>
    <w:rsid w:val="002E6E01"/>
    <w:rsid w:val="002E6F4B"/>
    <w:rsid w:val="002E7017"/>
    <w:rsid w:val="002E7BC2"/>
    <w:rsid w:val="002E7E41"/>
    <w:rsid w:val="002E7F1A"/>
    <w:rsid w:val="002F0801"/>
    <w:rsid w:val="002F08AC"/>
    <w:rsid w:val="002F08E4"/>
    <w:rsid w:val="002F08FC"/>
    <w:rsid w:val="002F0BB3"/>
    <w:rsid w:val="002F0EB9"/>
    <w:rsid w:val="002F104E"/>
    <w:rsid w:val="002F1094"/>
    <w:rsid w:val="002F1403"/>
    <w:rsid w:val="002F14C3"/>
    <w:rsid w:val="002F1788"/>
    <w:rsid w:val="002F17BC"/>
    <w:rsid w:val="002F1806"/>
    <w:rsid w:val="002F1914"/>
    <w:rsid w:val="002F1F73"/>
    <w:rsid w:val="002F1FBF"/>
    <w:rsid w:val="002F1FDE"/>
    <w:rsid w:val="002F22F6"/>
    <w:rsid w:val="002F24EC"/>
    <w:rsid w:val="002F255E"/>
    <w:rsid w:val="002F2800"/>
    <w:rsid w:val="002F2AC5"/>
    <w:rsid w:val="002F2AF6"/>
    <w:rsid w:val="002F35A8"/>
    <w:rsid w:val="002F382C"/>
    <w:rsid w:val="002F385E"/>
    <w:rsid w:val="002F3B0F"/>
    <w:rsid w:val="002F3D76"/>
    <w:rsid w:val="002F4159"/>
    <w:rsid w:val="002F43E2"/>
    <w:rsid w:val="002F44A3"/>
    <w:rsid w:val="002F4557"/>
    <w:rsid w:val="002F46BB"/>
    <w:rsid w:val="002F494E"/>
    <w:rsid w:val="002F5200"/>
    <w:rsid w:val="002F529C"/>
    <w:rsid w:val="002F5328"/>
    <w:rsid w:val="002F5589"/>
    <w:rsid w:val="002F5650"/>
    <w:rsid w:val="002F5942"/>
    <w:rsid w:val="002F5AB2"/>
    <w:rsid w:val="002F5B24"/>
    <w:rsid w:val="002F5C39"/>
    <w:rsid w:val="002F6201"/>
    <w:rsid w:val="002F664C"/>
    <w:rsid w:val="002F6A67"/>
    <w:rsid w:val="002F6C52"/>
    <w:rsid w:val="002F6CBA"/>
    <w:rsid w:val="002F6D95"/>
    <w:rsid w:val="002F6DC3"/>
    <w:rsid w:val="002F736E"/>
    <w:rsid w:val="002F73DB"/>
    <w:rsid w:val="002F7486"/>
    <w:rsid w:val="002F74F5"/>
    <w:rsid w:val="002F79F1"/>
    <w:rsid w:val="002F7A77"/>
    <w:rsid w:val="002F7AE1"/>
    <w:rsid w:val="002F7DCB"/>
    <w:rsid w:val="002F7E4D"/>
    <w:rsid w:val="002F7E71"/>
    <w:rsid w:val="00300362"/>
    <w:rsid w:val="003006B0"/>
    <w:rsid w:val="003006B2"/>
    <w:rsid w:val="003006E2"/>
    <w:rsid w:val="00300721"/>
    <w:rsid w:val="00301210"/>
    <w:rsid w:val="003013B9"/>
    <w:rsid w:val="0030141E"/>
    <w:rsid w:val="003014D7"/>
    <w:rsid w:val="00301675"/>
    <w:rsid w:val="0030191E"/>
    <w:rsid w:val="003019B9"/>
    <w:rsid w:val="00301B31"/>
    <w:rsid w:val="00301E61"/>
    <w:rsid w:val="003020DE"/>
    <w:rsid w:val="003027CE"/>
    <w:rsid w:val="00302870"/>
    <w:rsid w:val="00302F0F"/>
    <w:rsid w:val="003034CB"/>
    <w:rsid w:val="00303F37"/>
    <w:rsid w:val="003041F4"/>
    <w:rsid w:val="00304693"/>
    <w:rsid w:val="003047F4"/>
    <w:rsid w:val="00304AF1"/>
    <w:rsid w:val="00305552"/>
    <w:rsid w:val="00305CDD"/>
    <w:rsid w:val="00305E8C"/>
    <w:rsid w:val="003063C6"/>
    <w:rsid w:val="003064C2"/>
    <w:rsid w:val="0030653D"/>
    <w:rsid w:val="003069AE"/>
    <w:rsid w:val="00306A3B"/>
    <w:rsid w:val="00306B7D"/>
    <w:rsid w:val="00307122"/>
    <w:rsid w:val="0030727F"/>
    <w:rsid w:val="00307650"/>
    <w:rsid w:val="00310659"/>
    <w:rsid w:val="00310748"/>
    <w:rsid w:val="0031084A"/>
    <w:rsid w:val="00310AF0"/>
    <w:rsid w:val="00310C35"/>
    <w:rsid w:val="00310E80"/>
    <w:rsid w:val="0031166E"/>
    <w:rsid w:val="00311748"/>
    <w:rsid w:val="00311CFC"/>
    <w:rsid w:val="003121B1"/>
    <w:rsid w:val="003122EE"/>
    <w:rsid w:val="003123D7"/>
    <w:rsid w:val="003127AF"/>
    <w:rsid w:val="003127C0"/>
    <w:rsid w:val="00312974"/>
    <w:rsid w:val="0031308D"/>
    <w:rsid w:val="003134A0"/>
    <w:rsid w:val="003135EA"/>
    <w:rsid w:val="00313D82"/>
    <w:rsid w:val="00313E4F"/>
    <w:rsid w:val="0031470F"/>
    <w:rsid w:val="0031488C"/>
    <w:rsid w:val="00314D3E"/>
    <w:rsid w:val="00314E61"/>
    <w:rsid w:val="00315480"/>
    <w:rsid w:val="00315572"/>
    <w:rsid w:val="003155D8"/>
    <w:rsid w:val="003156E2"/>
    <w:rsid w:val="0031574E"/>
    <w:rsid w:val="00315807"/>
    <w:rsid w:val="00315D14"/>
    <w:rsid w:val="00316100"/>
    <w:rsid w:val="00316148"/>
    <w:rsid w:val="00316233"/>
    <w:rsid w:val="0031658F"/>
    <w:rsid w:val="003166F1"/>
    <w:rsid w:val="0031700B"/>
    <w:rsid w:val="003171EB"/>
    <w:rsid w:val="00317625"/>
    <w:rsid w:val="00317641"/>
    <w:rsid w:val="003177AD"/>
    <w:rsid w:val="003200E3"/>
    <w:rsid w:val="003201A4"/>
    <w:rsid w:val="0032029A"/>
    <w:rsid w:val="003205E3"/>
    <w:rsid w:val="00320760"/>
    <w:rsid w:val="00320F11"/>
    <w:rsid w:val="0032104E"/>
    <w:rsid w:val="0032155F"/>
    <w:rsid w:val="00321647"/>
    <w:rsid w:val="00321DB7"/>
    <w:rsid w:val="00321E6B"/>
    <w:rsid w:val="00321E81"/>
    <w:rsid w:val="00321FDE"/>
    <w:rsid w:val="00322888"/>
    <w:rsid w:val="00322906"/>
    <w:rsid w:val="00322C39"/>
    <w:rsid w:val="00322D61"/>
    <w:rsid w:val="00322F0A"/>
    <w:rsid w:val="00323344"/>
    <w:rsid w:val="0032341D"/>
    <w:rsid w:val="00323A5A"/>
    <w:rsid w:val="00323A98"/>
    <w:rsid w:val="00323BFF"/>
    <w:rsid w:val="00323F71"/>
    <w:rsid w:val="003242F3"/>
    <w:rsid w:val="003244A4"/>
    <w:rsid w:val="0032455A"/>
    <w:rsid w:val="0032460D"/>
    <w:rsid w:val="00325499"/>
    <w:rsid w:val="003257B5"/>
    <w:rsid w:val="00325850"/>
    <w:rsid w:val="00325886"/>
    <w:rsid w:val="00325A21"/>
    <w:rsid w:val="00325DD9"/>
    <w:rsid w:val="0032644D"/>
    <w:rsid w:val="003265C7"/>
    <w:rsid w:val="003269A9"/>
    <w:rsid w:val="00326BD1"/>
    <w:rsid w:val="00326F32"/>
    <w:rsid w:val="0032707E"/>
    <w:rsid w:val="00327357"/>
    <w:rsid w:val="003273F2"/>
    <w:rsid w:val="00327468"/>
    <w:rsid w:val="00327BB0"/>
    <w:rsid w:val="0033040C"/>
    <w:rsid w:val="003304CF"/>
    <w:rsid w:val="003305A2"/>
    <w:rsid w:val="0033069B"/>
    <w:rsid w:val="003308D2"/>
    <w:rsid w:val="0033113C"/>
    <w:rsid w:val="003312EF"/>
    <w:rsid w:val="00331325"/>
    <w:rsid w:val="003315EE"/>
    <w:rsid w:val="0033171E"/>
    <w:rsid w:val="003319C2"/>
    <w:rsid w:val="00331F93"/>
    <w:rsid w:val="003320CE"/>
    <w:rsid w:val="003321CA"/>
    <w:rsid w:val="003322A1"/>
    <w:rsid w:val="003324E9"/>
    <w:rsid w:val="00332B77"/>
    <w:rsid w:val="00332D10"/>
    <w:rsid w:val="00332F73"/>
    <w:rsid w:val="0033310A"/>
    <w:rsid w:val="00333203"/>
    <w:rsid w:val="003333C6"/>
    <w:rsid w:val="00333782"/>
    <w:rsid w:val="00333969"/>
    <w:rsid w:val="00333D6A"/>
    <w:rsid w:val="00333EDC"/>
    <w:rsid w:val="0033426F"/>
    <w:rsid w:val="00334319"/>
    <w:rsid w:val="003344CA"/>
    <w:rsid w:val="00334C83"/>
    <w:rsid w:val="00334D9A"/>
    <w:rsid w:val="00334E40"/>
    <w:rsid w:val="0033501F"/>
    <w:rsid w:val="00335129"/>
    <w:rsid w:val="00335251"/>
    <w:rsid w:val="00335485"/>
    <w:rsid w:val="0033593B"/>
    <w:rsid w:val="00335A48"/>
    <w:rsid w:val="00335CAC"/>
    <w:rsid w:val="00335CE6"/>
    <w:rsid w:val="00335F11"/>
    <w:rsid w:val="003362B3"/>
    <w:rsid w:val="00336434"/>
    <w:rsid w:val="00336496"/>
    <w:rsid w:val="0033653D"/>
    <w:rsid w:val="00336AD3"/>
    <w:rsid w:val="00336F29"/>
    <w:rsid w:val="00336F83"/>
    <w:rsid w:val="0033776F"/>
    <w:rsid w:val="003379BC"/>
    <w:rsid w:val="00337A81"/>
    <w:rsid w:val="00337BF3"/>
    <w:rsid w:val="00337C56"/>
    <w:rsid w:val="00337C8D"/>
    <w:rsid w:val="003403AF"/>
    <w:rsid w:val="003403C2"/>
    <w:rsid w:val="00340762"/>
    <w:rsid w:val="00340968"/>
    <w:rsid w:val="00341196"/>
    <w:rsid w:val="003411F0"/>
    <w:rsid w:val="00341225"/>
    <w:rsid w:val="003413E8"/>
    <w:rsid w:val="00341557"/>
    <w:rsid w:val="00341D5E"/>
    <w:rsid w:val="00341ECA"/>
    <w:rsid w:val="00341FFC"/>
    <w:rsid w:val="0034225C"/>
    <w:rsid w:val="0034259F"/>
    <w:rsid w:val="00342736"/>
    <w:rsid w:val="0034295C"/>
    <w:rsid w:val="00342FF2"/>
    <w:rsid w:val="00343332"/>
    <w:rsid w:val="003433F3"/>
    <w:rsid w:val="00343BF5"/>
    <w:rsid w:val="00343E9A"/>
    <w:rsid w:val="003444F8"/>
    <w:rsid w:val="00344688"/>
    <w:rsid w:val="00344740"/>
    <w:rsid w:val="00344810"/>
    <w:rsid w:val="00344927"/>
    <w:rsid w:val="003449C2"/>
    <w:rsid w:val="00344F26"/>
    <w:rsid w:val="0034579B"/>
    <w:rsid w:val="003457C3"/>
    <w:rsid w:val="00345A2A"/>
    <w:rsid w:val="00345B81"/>
    <w:rsid w:val="00345CE0"/>
    <w:rsid w:val="00345EA0"/>
    <w:rsid w:val="00346449"/>
    <w:rsid w:val="00346595"/>
    <w:rsid w:val="003466EB"/>
    <w:rsid w:val="00346A9A"/>
    <w:rsid w:val="00347439"/>
    <w:rsid w:val="00347BF0"/>
    <w:rsid w:val="00350338"/>
    <w:rsid w:val="0035040F"/>
    <w:rsid w:val="003511F5"/>
    <w:rsid w:val="00351A1B"/>
    <w:rsid w:val="00351B7D"/>
    <w:rsid w:val="00351DC0"/>
    <w:rsid w:val="00351DC7"/>
    <w:rsid w:val="003520D2"/>
    <w:rsid w:val="00352839"/>
    <w:rsid w:val="00352C0F"/>
    <w:rsid w:val="00352DED"/>
    <w:rsid w:val="00352E15"/>
    <w:rsid w:val="00352F4D"/>
    <w:rsid w:val="00353551"/>
    <w:rsid w:val="00353682"/>
    <w:rsid w:val="00353998"/>
    <w:rsid w:val="00353A29"/>
    <w:rsid w:val="00353A36"/>
    <w:rsid w:val="00353B48"/>
    <w:rsid w:val="00353D7D"/>
    <w:rsid w:val="00353F5B"/>
    <w:rsid w:val="00354142"/>
    <w:rsid w:val="003545AD"/>
    <w:rsid w:val="00354646"/>
    <w:rsid w:val="003546A7"/>
    <w:rsid w:val="00354990"/>
    <w:rsid w:val="003549C0"/>
    <w:rsid w:val="00354A19"/>
    <w:rsid w:val="00354AC9"/>
    <w:rsid w:val="00354B40"/>
    <w:rsid w:val="00354D5B"/>
    <w:rsid w:val="00354E01"/>
    <w:rsid w:val="00355033"/>
    <w:rsid w:val="00355240"/>
    <w:rsid w:val="00355613"/>
    <w:rsid w:val="00355614"/>
    <w:rsid w:val="00355A12"/>
    <w:rsid w:val="00355F3A"/>
    <w:rsid w:val="003560A6"/>
    <w:rsid w:val="003562D5"/>
    <w:rsid w:val="003564AF"/>
    <w:rsid w:val="003567BD"/>
    <w:rsid w:val="00356815"/>
    <w:rsid w:val="00356DE6"/>
    <w:rsid w:val="00357047"/>
    <w:rsid w:val="003571ED"/>
    <w:rsid w:val="00357308"/>
    <w:rsid w:val="003573AF"/>
    <w:rsid w:val="003573E9"/>
    <w:rsid w:val="00357BAD"/>
    <w:rsid w:val="00357BC9"/>
    <w:rsid w:val="00357E3B"/>
    <w:rsid w:val="00360356"/>
    <w:rsid w:val="00360420"/>
    <w:rsid w:val="00360621"/>
    <w:rsid w:val="00360A4D"/>
    <w:rsid w:val="00360A84"/>
    <w:rsid w:val="00360B25"/>
    <w:rsid w:val="00360C85"/>
    <w:rsid w:val="00360DB7"/>
    <w:rsid w:val="0036124A"/>
    <w:rsid w:val="0036131B"/>
    <w:rsid w:val="003613A7"/>
    <w:rsid w:val="003614C9"/>
    <w:rsid w:val="003614EC"/>
    <w:rsid w:val="00361575"/>
    <w:rsid w:val="00361633"/>
    <w:rsid w:val="0036177E"/>
    <w:rsid w:val="00361BE1"/>
    <w:rsid w:val="0036213F"/>
    <w:rsid w:val="003626FC"/>
    <w:rsid w:val="00362775"/>
    <w:rsid w:val="00362AAB"/>
    <w:rsid w:val="00362BEB"/>
    <w:rsid w:val="00362E59"/>
    <w:rsid w:val="0036318B"/>
    <w:rsid w:val="003635C4"/>
    <w:rsid w:val="00363ABB"/>
    <w:rsid w:val="00363BE7"/>
    <w:rsid w:val="00363E45"/>
    <w:rsid w:val="00363F34"/>
    <w:rsid w:val="003644A2"/>
    <w:rsid w:val="003644C4"/>
    <w:rsid w:val="00364BFD"/>
    <w:rsid w:val="00364CBD"/>
    <w:rsid w:val="00364DAB"/>
    <w:rsid w:val="003650E0"/>
    <w:rsid w:val="00365281"/>
    <w:rsid w:val="00365407"/>
    <w:rsid w:val="003657E6"/>
    <w:rsid w:val="003659CF"/>
    <w:rsid w:val="00365B61"/>
    <w:rsid w:val="00365C3D"/>
    <w:rsid w:val="0036602B"/>
    <w:rsid w:val="0036652E"/>
    <w:rsid w:val="00366602"/>
    <w:rsid w:val="0036699E"/>
    <w:rsid w:val="003672B7"/>
    <w:rsid w:val="003702C0"/>
    <w:rsid w:val="00370447"/>
    <w:rsid w:val="003704B1"/>
    <w:rsid w:val="003704D0"/>
    <w:rsid w:val="0037054C"/>
    <w:rsid w:val="003705C5"/>
    <w:rsid w:val="003706A9"/>
    <w:rsid w:val="00370A35"/>
    <w:rsid w:val="00370FE2"/>
    <w:rsid w:val="00371023"/>
    <w:rsid w:val="003711C8"/>
    <w:rsid w:val="00371513"/>
    <w:rsid w:val="00371C7A"/>
    <w:rsid w:val="00371D1D"/>
    <w:rsid w:val="00371D6B"/>
    <w:rsid w:val="00371DB3"/>
    <w:rsid w:val="00372B2C"/>
    <w:rsid w:val="00372F4B"/>
    <w:rsid w:val="00372FA0"/>
    <w:rsid w:val="0037310D"/>
    <w:rsid w:val="003733F9"/>
    <w:rsid w:val="003734A5"/>
    <w:rsid w:val="00373517"/>
    <w:rsid w:val="003739C5"/>
    <w:rsid w:val="00373C5B"/>
    <w:rsid w:val="00373E1A"/>
    <w:rsid w:val="00373ECC"/>
    <w:rsid w:val="00374777"/>
    <w:rsid w:val="00374A71"/>
    <w:rsid w:val="00374B97"/>
    <w:rsid w:val="00374BCF"/>
    <w:rsid w:val="00374C1F"/>
    <w:rsid w:val="00374DC5"/>
    <w:rsid w:val="00375159"/>
    <w:rsid w:val="0037531D"/>
    <w:rsid w:val="00375D10"/>
    <w:rsid w:val="00375F35"/>
    <w:rsid w:val="0037632F"/>
    <w:rsid w:val="003768E9"/>
    <w:rsid w:val="003769C0"/>
    <w:rsid w:val="00376E7F"/>
    <w:rsid w:val="003772FA"/>
    <w:rsid w:val="003774B6"/>
    <w:rsid w:val="00377538"/>
    <w:rsid w:val="00377D5E"/>
    <w:rsid w:val="00380455"/>
    <w:rsid w:val="0038080D"/>
    <w:rsid w:val="00380BFD"/>
    <w:rsid w:val="00380DEC"/>
    <w:rsid w:val="00381094"/>
    <w:rsid w:val="003811D4"/>
    <w:rsid w:val="0038128B"/>
    <w:rsid w:val="003816AC"/>
    <w:rsid w:val="00381820"/>
    <w:rsid w:val="00381BAD"/>
    <w:rsid w:val="00381D89"/>
    <w:rsid w:val="00381EA8"/>
    <w:rsid w:val="003822A4"/>
    <w:rsid w:val="003822ED"/>
    <w:rsid w:val="0038263A"/>
    <w:rsid w:val="0038280A"/>
    <w:rsid w:val="0038289E"/>
    <w:rsid w:val="00382B99"/>
    <w:rsid w:val="00382E5D"/>
    <w:rsid w:val="00383225"/>
    <w:rsid w:val="0038326D"/>
    <w:rsid w:val="0038333B"/>
    <w:rsid w:val="00383557"/>
    <w:rsid w:val="00383B72"/>
    <w:rsid w:val="00383D42"/>
    <w:rsid w:val="00383FBE"/>
    <w:rsid w:val="0038449B"/>
    <w:rsid w:val="003846D0"/>
    <w:rsid w:val="00384920"/>
    <w:rsid w:val="00385582"/>
    <w:rsid w:val="00385AEC"/>
    <w:rsid w:val="00385B54"/>
    <w:rsid w:val="00385BF6"/>
    <w:rsid w:val="00386118"/>
    <w:rsid w:val="00386488"/>
    <w:rsid w:val="00386818"/>
    <w:rsid w:val="00386A21"/>
    <w:rsid w:val="00386D00"/>
    <w:rsid w:val="00386D26"/>
    <w:rsid w:val="003871E0"/>
    <w:rsid w:val="0038742F"/>
    <w:rsid w:val="00387979"/>
    <w:rsid w:val="0038797C"/>
    <w:rsid w:val="0039006B"/>
    <w:rsid w:val="0039035F"/>
    <w:rsid w:val="00390F6F"/>
    <w:rsid w:val="0039112A"/>
    <w:rsid w:val="0039165D"/>
    <w:rsid w:val="003916B2"/>
    <w:rsid w:val="00391A00"/>
    <w:rsid w:val="00391A1F"/>
    <w:rsid w:val="00392387"/>
    <w:rsid w:val="0039262B"/>
    <w:rsid w:val="003926C7"/>
    <w:rsid w:val="003929DE"/>
    <w:rsid w:val="00392ABD"/>
    <w:rsid w:val="00392EC4"/>
    <w:rsid w:val="003932C3"/>
    <w:rsid w:val="00393376"/>
    <w:rsid w:val="00393378"/>
    <w:rsid w:val="0039359F"/>
    <w:rsid w:val="00393A94"/>
    <w:rsid w:val="00393D78"/>
    <w:rsid w:val="00394096"/>
    <w:rsid w:val="003944C0"/>
    <w:rsid w:val="003948DC"/>
    <w:rsid w:val="00394910"/>
    <w:rsid w:val="00394BE8"/>
    <w:rsid w:val="00395636"/>
    <w:rsid w:val="003956CA"/>
    <w:rsid w:val="0039591E"/>
    <w:rsid w:val="00395B41"/>
    <w:rsid w:val="00395DC5"/>
    <w:rsid w:val="00396175"/>
    <w:rsid w:val="00396239"/>
    <w:rsid w:val="0039693A"/>
    <w:rsid w:val="00396E9D"/>
    <w:rsid w:val="00396FC9"/>
    <w:rsid w:val="00397380"/>
    <w:rsid w:val="00397490"/>
    <w:rsid w:val="003A042A"/>
    <w:rsid w:val="003A0432"/>
    <w:rsid w:val="003A04CB"/>
    <w:rsid w:val="003A07B8"/>
    <w:rsid w:val="003A0E7D"/>
    <w:rsid w:val="003A105D"/>
    <w:rsid w:val="003A113B"/>
    <w:rsid w:val="003A1802"/>
    <w:rsid w:val="003A1853"/>
    <w:rsid w:val="003A194D"/>
    <w:rsid w:val="003A1C8F"/>
    <w:rsid w:val="003A1EB3"/>
    <w:rsid w:val="003A1F47"/>
    <w:rsid w:val="003A20F2"/>
    <w:rsid w:val="003A22D1"/>
    <w:rsid w:val="003A230A"/>
    <w:rsid w:val="003A2B75"/>
    <w:rsid w:val="003A2D83"/>
    <w:rsid w:val="003A2EF1"/>
    <w:rsid w:val="003A3261"/>
    <w:rsid w:val="003A37BF"/>
    <w:rsid w:val="003A3D4D"/>
    <w:rsid w:val="003A3D5C"/>
    <w:rsid w:val="003A3D92"/>
    <w:rsid w:val="003A4247"/>
    <w:rsid w:val="003A424F"/>
    <w:rsid w:val="003A42AA"/>
    <w:rsid w:val="003A463E"/>
    <w:rsid w:val="003A4B3A"/>
    <w:rsid w:val="003A4DBF"/>
    <w:rsid w:val="003A4F55"/>
    <w:rsid w:val="003A5077"/>
    <w:rsid w:val="003A52C8"/>
    <w:rsid w:val="003A53CB"/>
    <w:rsid w:val="003A579F"/>
    <w:rsid w:val="003A589D"/>
    <w:rsid w:val="003A5D63"/>
    <w:rsid w:val="003A5EA9"/>
    <w:rsid w:val="003A5EB2"/>
    <w:rsid w:val="003A680F"/>
    <w:rsid w:val="003A69EE"/>
    <w:rsid w:val="003A6EA5"/>
    <w:rsid w:val="003A7275"/>
    <w:rsid w:val="003A7748"/>
    <w:rsid w:val="003A797A"/>
    <w:rsid w:val="003A7E9F"/>
    <w:rsid w:val="003B0201"/>
    <w:rsid w:val="003B025A"/>
    <w:rsid w:val="003B047B"/>
    <w:rsid w:val="003B0571"/>
    <w:rsid w:val="003B063F"/>
    <w:rsid w:val="003B06A2"/>
    <w:rsid w:val="003B071A"/>
    <w:rsid w:val="003B07A0"/>
    <w:rsid w:val="003B0BAB"/>
    <w:rsid w:val="003B17F5"/>
    <w:rsid w:val="003B1F8B"/>
    <w:rsid w:val="003B1FE1"/>
    <w:rsid w:val="003B20CD"/>
    <w:rsid w:val="003B21B3"/>
    <w:rsid w:val="003B240A"/>
    <w:rsid w:val="003B25C5"/>
    <w:rsid w:val="003B27AA"/>
    <w:rsid w:val="003B2ADA"/>
    <w:rsid w:val="003B2BC2"/>
    <w:rsid w:val="003B2DDB"/>
    <w:rsid w:val="003B3101"/>
    <w:rsid w:val="003B3496"/>
    <w:rsid w:val="003B3928"/>
    <w:rsid w:val="003B3E88"/>
    <w:rsid w:val="003B418D"/>
    <w:rsid w:val="003B4325"/>
    <w:rsid w:val="003B44C2"/>
    <w:rsid w:val="003B49CF"/>
    <w:rsid w:val="003B4F19"/>
    <w:rsid w:val="003B573D"/>
    <w:rsid w:val="003B5B3F"/>
    <w:rsid w:val="003B5F4C"/>
    <w:rsid w:val="003B6285"/>
    <w:rsid w:val="003B6506"/>
    <w:rsid w:val="003B68A9"/>
    <w:rsid w:val="003B7018"/>
    <w:rsid w:val="003B7660"/>
    <w:rsid w:val="003B77DC"/>
    <w:rsid w:val="003C0169"/>
    <w:rsid w:val="003C01F9"/>
    <w:rsid w:val="003C0269"/>
    <w:rsid w:val="003C05DD"/>
    <w:rsid w:val="003C0792"/>
    <w:rsid w:val="003C0D49"/>
    <w:rsid w:val="003C1025"/>
    <w:rsid w:val="003C104E"/>
    <w:rsid w:val="003C147C"/>
    <w:rsid w:val="003C1C66"/>
    <w:rsid w:val="003C1E42"/>
    <w:rsid w:val="003C1EE4"/>
    <w:rsid w:val="003C20A5"/>
    <w:rsid w:val="003C24EE"/>
    <w:rsid w:val="003C253B"/>
    <w:rsid w:val="003C28AD"/>
    <w:rsid w:val="003C2F1B"/>
    <w:rsid w:val="003C338C"/>
    <w:rsid w:val="003C339C"/>
    <w:rsid w:val="003C35F9"/>
    <w:rsid w:val="003C3975"/>
    <w:rsid w:val="003C3C08"/>
    <w:rsid w:val="003C3C77"/>
    <w:rsid w:val="003C40BC"/>
    <w:rsid w:val="003C4124"/>
    <w:rsid w:val="003C4BF9"/>
    <w:rsid w:val="003C4D6C"/>
    <w:rsid w:val="003C5022"/>
    <w:rsid w:val="003C5380"/>
    <w:rsid w:val="003C56E2"/>
    <w:rsid w:val="003C57E4"/>
    <w:rsid w:val="003C580D"/>
    <w:rsid w:val="003C59B1"/>
    <w:rsid w:val="003C5B0E"/>
    <w:rsid w:val="003C5E7B"/>
    <w:rsid w:val="003C61B9"/>
    <w:rsid w:val="003C623C"/>
    <w:rsid w:val="003C6A12"/>
    <w:rsid w:val="003C6C60"/>
    <w:rsid w:val="003C7017"/>
    <w:rsid w:val="003C71D2"/>
    <w:rsid w:val="003C77FE"/>
    <w:rsid w:val="003C79DB"/>
    <w:rsid w:val="003C7A14"/>
    <w:rsid w:val="003C7B1F"/>
    <w:rsid w:val="003C7C4C"/>
    <w:rsid w:val="003C7C81"/>
    <w:rsid w:val="003C7EEC"/>
    <w:rsid w:val="003C7FAB"/>
    <w:rsid w:val="003D043D"/>
    <w:rsid w:val="003D05CB"/>
    <w:rsid w:val="003D08CA"/>
    <w:rsid w:val="003D14EF"/>
    <w:rsid w:val="003D159B"/>
    <w:rsid w:val="003D16DD"/>
    <w:rsid w:val="003D1ACD"/>
    <w:rsid w:val="003D242E"/>
    <w:rsid w:val="003D24D7"/>
    <w:rsid w:val="003D2525"/>
    <w:rsid w:val="003D2812"/>
    <w:rsid w:val="003D2953"/>
    <w:rsid w:val="003D2D43"/>
    <w:rsid w:val="003D370D"/>
    <w:rsid w:val="003D3A29"/>
    <w:rsid w:val="003D4169"/>
    <w:rsid w:val="003D420E"/>
    <w:rsid w:val="003D433C"/>
    <w:rsid w:val="003D4342"/>
    <w:rsid w:val="003D436D"/>
    <w:rsid w:val="003D47B9"/>
    <w:rsid w:val="003D4C72"/>
    <w:rsid w:val="003D4CCD"/>
    <w:rsid w:val="003D519E"/>
    <w:rsid w:val="003D5505"/>
    <w:rsid w:val="003D5AE0"/>
    <w:rsid w:val="003D5EB3"/>
    <w:rsid w:val="003D6FCA"/>
    <w:rsid w:val="003D72C1"/>
    <w:rsid w:val="003D7CAD"/>
    <w:rsid w:val="003D7E24"/>
    <w:rsid w:val="003D7E39"/>
    <w:rsid w:val="003D7FD3"/>
    <w:rsid w:val="003E062A"/>
    <w:rsid w:val="003E06F7"/>
    <w:rsid w:val="003E0B83"/>
    <w:rsid w:val="003E1210"/>
    <w:rsid w:val="003E26E2"/>
    <w:rsid w:val="003E2930"/>
    <w:rsid w:val="003E2C2C"/>
    <w:rsid w:val="003E2FC9"/>
    <w:rsid w:val="003E3317"/>
    <w:rsid w:val="003E34E5"/>
    <w:rsid w:val="003E38F8"/>
    <w:rsid w:val="003E3BA4"/>
    <w:rsid w:val="003E404D"/>
    <w:rsid w:val="003E4688"/>
    <w:rsid w:val="003E4890"/>
    <w:rsid w:val="003E4E80"/>
    <w:rsid w:val="003E5067"/>
    <w:rsid w:val="003E510D"/>
    <w:rsid w:val="003E5198"/>
    <w:rsid w:val="003E533A"/>
    <w:rsid w:val="003E5348"/>
    <w:rsid w:val="003E5600"/>
    <w:rsid w:val="003E573B"/>
    <w:rsid w:val="003E5749"/>
    <w:rsid w:val="003E58F6"/>
    <w:rsid w:val="003E5DC0"/>
    <w:rsid w:val="003E5ED2"/>
    <w:rsid w:val="003E6191"/>
    <w:rsid w:val="003E6DEB"/>
    <w:rsid w:val="003E6E22"/>
    <w:rsid w:val="003E6E37"/>
    <w:rsid w:val="003E6E8D"/>
    <w:rsid w:val="003E77B8"/>
    <w:rsid w:val="003E7A96"/>
    <w:rsid w:val="003E7B2F"/>
    <w:rsid w:val="003F026F"/>
    <w:rsid w:val="003F0506"/>
    <w:rsid w:val="003F06D1"/>
    <w:rsid w:val="003F096C"/>
    <w:rsid w:val="003F0D9C"/>
    <w:rsid w:val="003F0FDF"/>
    <w:rsid w:val="003F118E"/>
    <w:rsid w:val="003F1419"/>
    <w:rsid w:val="003F176E"/>
    <w:rsid w:val="003F18C8"/>
    <w:rsid w:val="003F1D48"/>
    <w:rsid w:val="003F2237"/>
    <w:rsid w:val="003F23A5"/>
    <w:rsid w:val="003F246A"/>
    <w:rsid w:val="003F25DC"/>
    <w:rsid w:val="003F2635"/>
    <w:rsid w:val="003F26B4"/>
    <w:rsid w:val="003F2791"/>
    <w:rsid w:val="003F27C5"/>
    <w:rsid w:val="003F2BDB"/>
    <w:rsid w:val="003F2ED2"/>
    <w:rsid w:val="003F3178"/>
    <w:rsid w:val="003F33D9"/>
    <w:rsid w:val="003F358A"/>
    <w:rsid w:val="003F3A39"/>
    <w:rsid w:val="003F3C9E"/>
    <w:rsid w:val="003F3F5C"/>
    <w:rsid w:val="003F4273"/>
    <w:rsid w:val="003F453D"/>
    <w:rsid w:val="003F52A4"/>
    <w:rsid w:val="003F530F"/>
    <w:rsid w:val="003F545B"/>
    <w:rsid w:val="003F5829"/>
    <w:rsid w:val="003F5C67"/>
    <w:rsid w:val="003F5D9C"/>
    <w:rsid w:val="003F5DAD"/>
    <w:rsid w:val="003F5DC6"/>
    <w:rsid w:val="003F651B"/>
    <w:rsid w:val="003F6CE8"/>
    <w:rsid w:val="003F6D24"/>
    <w:rsid w:val="003F6E93"/>
    <w:rsid w:val="003F72D6"/>
    <w:rsid w:val="003F7AC8"/>
    <w:rsid w:val="003F7B4A"/>
    <w:rsid w:val="003F7BF2"/>
    <w:rsid w:val="00400059"/>
    <w:rsid w:val="0040014C"/>
    <w:rsid w:val="00400590"/>
    <w:rsid w:val="004007EA"/>
    <w:rsid w:val="00400A82"/>
    <w:rsid w:val="00400C29"/>
    <w:rsid w:val="0040108B"/>
    <w:rsid w:val="0040174D"/>
    <w:rsid w:val="00401771"/>
    <w:rsid w:val="004019B8"/>
    <w:rsid w:val="00401A0F"/>
    <w:rsid w:val="00401C6B"/>
    <w:rsid w:val="004021FE"/>
    <w:rsid w:val="0040231E"/>
    <w:rsid w:val="0040262F"/>
    <w:rsid w:val="004029A5"/>
    <w:rsid w:val="004029BC"/>
    <w:rsid w:val="00402B99"/>
    <w:rsid w:val="00402BAD"/>
    <w:rsid w:val="00402C0D"/>
    <w:rsid w:val="00402D9A"/>
    <w:rsid w:val="00402DBB"/>
    <w:rsid w:val="0040410E"/>
    <w:rsid w:val="0040422D"/>
    <w:rsid w:val="004043EF"/>
    <w:rsid w:val="004043FE"/>
    <w:rsid w:val="004045D3"/>
    <w:rsid w:val="00404E95"/>
    <w:rsid w:val="00404F49"/>
    <w:rsid w:val="004053E2"/>
    <w:rsid w:val="00405924"/>
    <w:rsid w:val="00405C06"/>
    <w:rsid w:val="00405CCE"/>
    <w:rsid w:val="0040615B"/>
    <w:rsid w:val="00406A6D"/>
    <w:rsid w:val="00406BA6"/>
    <w:rsid w:val="00407110"/>
    <w:rsid w:val="004073F3"/>
    <w:rsid w:val="00407DF8"/>
    <w:rsid w:val="00407F7D"/>
    <w:rsid w:val="0041035D"/>
    <w:rsid w:val="0041039E"/>
    <w:rsid w:val="0041075A"/>
    <w:rsid w:val="00410AFD"/>
    <w:rsid w:val="0041103B"/>
    <w:rsid w:val="0041138E"/>
    <w:rsid w:val="004115DF"/>
    <w:rsid w:val="00411737"/>
    <w:rsid w:val="00411805"/>
    <w:rsid w:val="00411AA7"/>
    <w:rsid w:val="00411D18"/>
    <w:rsid w:val="00412425"/>
    <w:rsid w:val="00412569"/>
    <w:rsid w:val="00412727"/>
    <w:rsid w:val="004127B2"/>
    <w:rsid w:val="00412CED"/>
    <w:rsid w:val="00412F2F"/>
    <w:rsid w:val="0041328B"/>
    <w:rsid w:val="0041335D"/>
    <w:rsid w:val="00413496"/>
    <w:rsid w:val="00413631"/>
    <w:rsid w:val="00413725"/>
    <w:rsid w:val="00413994"/>
    <w:rsid w:val="004143A3"/>
    <w:rsid w:val="00414962"/>
    <w:rsid w:val="00414A2E"/>
    <w:rsid w:val="00414CCB"/>
    <w:rsid w:val="00415414"/>
    <w:rsid w:val="004155E4"/>
    <w:rsid w:val="00415644"/>
    <w:rsid w:val="004156DB"/>
    <w:rsid w:val="00415C97"/>
    <w:rsid w:val="00415E75"/>
    <w:rsid w:val="00415FD8"/>
    <w:rsid w:val="0041619E"/>
    <w:rsid w:val="004161EE"/>
    <w:rsid w:val="00416257"/>
    <w:rsid w:val="004163C3"/>
    <w:rsid w:val="004167BC"/>
    <w:rsid w:val="004169AD"/>
    <w:rsid w:val="00416A55"/>
    <w:rsid w:val="00416D4C"/>
    <w:rsid w:val="00416D99"/>
    <w:rsid w:val="00416DA0"/>
    <w:rsid w:val="00416EE2"/>
    <w:rsid w:val="00417024"/>
    <w:rsid w:val="00417596"/>
    <w:rsid w:val="00417746"/>
    <w:rsid w:val="00417793"/>
    <w:rsid w:val="004178A2"/>
    <w:rsid w:val="0041796D"/>
    <w:rsid w:val="00417CF3"/>
    <w:rsid w:val="00417DD1"/>
    <w:rsid w:val="00417E66"/>
    <w:rsid w:val="00417E6F"/>
    <w:rsid w:val="00417FFB"/>
    <w:rsid w:val="0042013C"/>
    <w:rsid w:val="00420158"/>
    <w:rsid w:val="00420413"/>
    <w:rsid w:val="004204CC"/>
    <w:rsid w:val="004206F2"/>
    <w:rsid w:val="00420713"/>
    <w:rsid w:val="0042077B"/>
    <w:rsid w:val="00420876"/>
    <w:rsid w:val="00420D91"/>
    <w:rsid w:val="00420E49"/>
    <w:rsid w:val="00421897"/>
    <w:rsid w:val="00421C19"/>
    <w:rsid w:val="00422305"/>
    <w:rsid w:val="00422581"/>
    <w:rsid w:val="004225FA"/>
    <w:rsid w:val="00422603"/>
    <w:rsid w:val="004229FE"/>
    <w:rsid w:val="00422D6A"/>
    <w:rsid w:val="00422DF3"/>
    <w:rsid w:val="00422F78"/>
    <w:rsid w:val="004234E0"/>
    <w:rsid w:val="00423632"/>
    <w:rsid w:val="00423A5C"/>
    <w:rsid w:val="00423A88"/>
    <w:rsid w:val="00423D50"/>
    <w:rsid w:val="004240AC"/>
    <w:rsid w:val="00424226"/>
    <w:rsid w:val="004249B6"/>
    <w:rsid w:val="00424B30"/>
    <w:rsid w:val="00424D90"/>
    <w:rsid w:val="00425826"/>
    <w:rsid w:val="00425D56"/>
    <w:rsid w:val="00425E45"/>
    <w:rsid w:val="00425E4D"/>
    <w:rsid w:val="004262F9"/>
    <w:rsid w:val="004263A3"/>
    <w:rsid w:val="00426567"/>
    <w:rsid w:val="0042666E"/>
    <w:rsid w:val="004268E2"/>
    <w:rsid w:val="004269EA"/>
    <w:rsid w:val="00426FC3"/>
    <w:rsid w:val="00427160"/>
    <w:rsid w:val="004272F2"/>
    <w:rsid w:val="00427629"/>
    <w:rsid w:val="00427817"/>
    <w:rsid w:val="00427CF3"/>
    <w:rsid w:val="00430105"/>
    <w:rsid w:val="00430608"/>
    <w:rsid w:val="00430708"/>
    <w:rsid w:val="004307EB"/>
    <w:rsid w:val="00430BB4"/>
    <w:rsid w:val="00430F35"/>
    <w:rsid w:val="00430F3C"/>
    <w:rsid w:val="00431016"/>
    <w:rsid w:val="004314AD"/>
    <w:rsid w:val="004315E0"/>
    <w:rsid w:val="0043186F"/>
    <w:rsid w:val="004318EF"/>
    <w:rsid w:val="00431AA0"/>
    <w:rsid w:val="00431AA9"/>
    <w:rsid w:val="00431B1D"/>
    <w:rsid w:val="00431BC2"/>
    <w:rsid w:val="00432045"/>
    <w:rsid w:val="00432084"/>
    <w:rsid w:val="0043262F"/>
    <w:rsid w:val="0043274B"/>
    <w:rsid w:val="004328BF"/>
    <w:rsid w:val="004329C6"/>
    <w:rsid w:val="00432BED"/>
    <w:rsid w:val="00432C11"/>
    <w:rsid w:val="004330BB"/>
    <w:rsid w:val="004335F2"/>
    <w:rsid w:val="00433B2E"/>
    <w:rsid w:val="004340B6"/>
    <w:rsid w:val="004342C3"/>
    <w:rsid w:val="0043438A"/>
    <w:rsid w:val="004346D8"/>
    <w:rsid w:val="004347B1"/>
    <w:rsid w:val="0043492B"/>
    <w:rsid w:val="00434E58"/>
    <w:rsid w:val="00434E63"/>
    <w:rsid w:val="004356A8"/>
    <w:rsid w:val="0043590C"/>
    <w:rsid w:val="00435CD7"/>
    <w:rsid w:val="00435F74"/>
    <w:rsid w:val="00436233"/>
    <w:rsid w:val="00436463"/>
    <w:rsid w:val="0043680C"/>
    <w:rsid w:val="00436DC0"/>
    <w:rsid w:val="00436E3C"/>
    <w:rsid w:val="004371C6"/>
    <w:rsid w:val="00437418"/>
    <w:rsid w:val="004374C3"/>
    <w:rsid w:val="0043786A"/>
    <w:rsid w:val="00437E2E"/>
    <w:rsid w:val="00437F0B"/>
    <w:rsid w:val="00437F77"/>
    <w:rsid w:val="00437FD5"/>
    <w:rsid w:val="004400CB"/>
    <w:rsid w:val="0044015F"/>
    <w:rsid w:val="004401C8"/>
    <w:rsid w:val="0044047B"/>
    <w:rsid w:val="0044073A"/>
    <w:rsid w:val="00440952"/>
    <w:rsid w:val="00440B03"/>
    <w:rsid w:val="00440C93"/>
    <w:rsid w:val="00440D51"/>
    <w:rsid w:val="00440DD3"/>
    <w:rsid w:val="00441646"/>
    <w:rsid w:val="00441966"/>
    <w:rsid w:val="0044197C"/>
    <w:rsid w:val="00441B32"/>
    <w:rsid w:val="00441B85"/>
    <w:rsid w:val="00441EA7"/>
    <w:rsid w:val="004420D6"/>
    <w:rsid w:val="004426D6"/>
    <w:rsid w:val="00442712"/>
    <w:rsid w:val="004429C2"/>
    <w:rsid w:val="00442D54"/>
    <w:rsid w:val="00442F9A"/>
    <w:rsid w:val="0044368F"/>
    <w:rsid w:val="004437AD"/>
    <w:rsid w:val="004438FA"/>
    <w:rsid w:val="00443952"/>
    <w:rsid w:val="004439FF"/>
    <w:rsid w:val="00443D02"/>
    <w:rsid w:val="00443E27"/>
    <w:rsid w:val="00444371"/>
    <w:rsid w:val="004445EB"/>
    <w:rsid w:val="00444610"/>
    <w:rsid w:val="004449DE"/>
    <w:rsid w:val="00444CE5"/>
    <w:rsid w:val="00444D5C"/>
    <w:rsid w:val="00444F62"/>
    <w:rsid w:val="00444FF1"/>
    <w:rsid w:val="00445119"/>
    <w:rsid w:val="0044538B"/>
    <w:rsid w:val="004457C4"/>
    <w:rsid w:val="004458CF"/>
    <w:rsid w:val="00445A0D"/>
    <w:rsid w:val="00445BBB"/>
    <w:rsid w:val="00445CF3"/>
    <w:rsid w:val="00445DDE"/>
    <w:rsid w:val="00445F7C"/>
    <w:rsid w:val="004463AD"/>
    <w:rsid w:val="0044680D"/>
    <w:rsid w:val="0044690D"/>
    <w:rsid w:val="00446FEF"/>
    <w:rsid w:val="00447159"/>
    <w:rsid w:val="00447378"/>
    <w:rsid w:val="00447954"/>
    <w:rsid w:val="00447A2C"/>
    <w:rsid w:val="00447EBF"/>
    <w:rsid w:val="0045048A"/>
    <w:rsid w:val="0045058C"/>
    <w:rsid w:val="00450646"/>
    <w:rsid w:val="00450886"/>
    <w:rsid w:val="004508D1"/>
    <w:rsid w:val="00450F56"/>
    <w:rsid w:val="00451012"/>
    <w:rsid w:val="00451195"/>
    <w:rsid w:val="00451350"/>
    <w:rsid w:val="00451484"/>
    <w:rsid w:val="00451884"/>
    <w:rsid w:val="00451A1A"/>
    <w:rsid w:val="00451DC2"/>
    <w:rsid w:val="00451EBF"/>
    <w:rsid w:val="00451F8A"/>
    <w:rsid w:val="004522BF"/>
    <w:rsid w:val="00452436"/>
    <w:rsid w:val="00452627"/>
    <w:rsid w:val="004527D1"/>
    <w:rsid w:val="004529BA"/>
    <w:rsid w:val="00453095"/>
    <w:rsid w:val="004542B6"/>
    <w:rsid w:val="00454937"/>
    <w:rsid w:val="00454998"/>
    <w:rsid w:val="00454C1F"/>
    <w:rsid w:val="00454C47"/>
    <w:rsid w:val="00454D66"/>
    <w:rsid w:val="00454DE3"/>
    <w:rsid w:val="00455061"/>
    <w:rsid w:val="004550D0"/>
    <w:rsid w:val="00455309"/>
    <w:rsid w:val="0045573F"/>
    <w:rsid w:val="004559B5"/>
    <w:rsid w:val="00455A79"/>
    <w:rsid w:val="00456199"/>
    <w:rsid w:val="004561E3"/>
    <w:rsid w:val="00456261"/>
    <w:rsid w:val="004565A2"/>
    <w:rsid w:val="0045668A"/>
    <w:rsid w:val="004569C8"/>
    <w:rsid w:val="00456A5D"/>
    <w:rsid w:val="00456D78"/>
    <w:rsid w:val="00456DA2"/>
    <w:rsid w:val="00457159"/>
    <w:rsid w:val="00457631"/>
    <w:rsid w:val="00457A2C"/>
    <w:rsid w:val="00457A31"/>
    <w:rsid w:val="00457C14"/>
    <w:rsid w:val="00457D23"/>
    <w:rsid w:val="00457EED"/>
    <w:rsid w:val="00460081"/>
    <w:rsid w:val="004606A9"/>
    <w:rsid w:val="00460E7B"/>
    <w:rsid w:val="00461012"/>
    <w:rsid w:val="00461687"/>
    <w:rsid w:val="004617FD"/>
    <w:rsid w:val="00461957"/>
    <w:rsid w:val="00461B10"/>
    <w:rsid w:val="004620AE"/>
    <w:rsid w:val="00462DEB"/>
    <w:rsid w:val="00463086"/>
    <w:rsid w:val="004631C7"/>
    <w:rsid w:val="004632C7"/>
    <w:rsid w:val="004637AC"/>
    <w:rsid w:val="00463979"/>
    <w:rsid w:val="00463C83"/>
    <w:rsid w:val="00463EDD"/>
    <w:rsid w:val="00463F7C"/>
    <w:rsid w:val="004642DB"/>
    <w:rsid w:val="00464547"/>
    <w:rsid w:val="0046474B"/>
    <w:rsid w:val="00464AC2"/>
    <w:rsid w:val="00464BB3"/>
    <w:rsid w:val="00465A1B"/>
    <w:rsid w:val="00465EB5"/>
    <w:rsid w:val="00465F2E"/>
    <w:rsid w:val="004660A5"/>
    <w:rsid w:val="004664FF"/>
    <w:rsid w:val="00466889"/>
    <w:rsid w:val="00466A6D"/>
    <w:rsid w:val="00466C0D"/>
    <w:rsid w:val="00466CDC"/>
    <w:rsid w:val="00466D5E"/>
    <w:rsid w:val="00466E5A"/>
    <w:rsid w:val="00466E7C"/>
    <w:rsid w:val="004674BA"/>
    <w:rsid w:val="0046762E"/>
    <w:rsid w:val="00467707"/>
    <w:rsid w:val="0046788B"/>
    <w:rsid w:val="00467908"/>
    <w:rsid w:val="00467C4C"/>
    <w:rsid w:val="00467DAB"/>
    <w:rsid w:val="00467E20"/>
    <w:rsid w:val="0047011A"/>
    <w:rsid w:val="00470523"/>
    <w:rsid w:val="00470678"/>
    <w:rsid w:val="004706CA"/>
    <w:rsid w:val="00471133"/>
    <w:rsid w:val="004711AD"/>
    <w:rsid w:val="0047159E"/>
    <w:rsid w:val="00471729"/>
    <w:rsid w:val="00471DB9"/>
    <w:rsid w:val="004727DA"/>
    <w:rsid w:val="00472BC3"/>
    <w:rsid w:val="00472DE8"/>
    <w:rsid w:val="00472E2D"/>
    <w:rsid w:val="00472EA8"/>
    <w:rsid w:val="00472F6C"/>
    <w:rsid w:val="0047363B"/>
    <w:rsid w:val="00473667"/>
    <w:rsid w:val="00473974"/>
    <w:rsid w:val="00473A16"/>
    <w:rsid w:val="00473B77"/>
    <w:rsid w:val="00473D51"/>
    <w:rsid w:val="00473F20"/>
    <w:rsid w:val="00474151"/>
    <w:rsid w:val="004741DC"/>
    <w:rsid w:val="00474215"/>
    <w:rsid w:val="0047444F"/>
    <w:rsid w:val="004748D4"/>
    <w:rsid w:val="00474C3D"/>
    <w:rsid w:val="00474CF4"/>
    <w:rsid w:val="00474E9E"/>
    <w:rsid w:val="00474F2A"/>
    <w:rsid w:val="00474FB1"/>
    <w:rsid w:val="004753B9"/>
    <w:rsid w:val="00475BDA"/>
    <w:rsid w:val="00475EA0"/>
    <w:rsid w:val="0047671D"/>
    <w:rsid w:val="004768B4"/>
    <w:rsid w:val="00476E73"/>
    <w:rsid w:val="00476E88"/>
    <w:rsid w:val="004772AF"/>
    <w:rsid w:val="004772E9"/>
    <w:rsid w:val="0047738D"/>
    <w:rsid w:val="00477470"/>
    <w:rsid w:val="0047759C"/>
    <w:rsid w:val="004775B5"/>
    <w:rsid w:val="004775E7"/>
    <w:rsid w:val="004779F0"/>
    <w:rsid w:val="00477C5E"/>
    <w:rsid w:val="00477C79"/>
    <w:rsid w:val="00480291"/>
    <w:rsid w:val="004803C5"/>
    <w:rsid w:val="004806E2"/>
    <w:rsid w:val="004810F7"/>
    <w:rsid w:val="004817D0"/>
    <w:rsid w:val="00481902"/>
    <w:rsid w:val="00481956"/>
    <w:rsid w:val="004819F4"/>
    <w:rsid w:val="004821E0"/>
    <w:rsid w:val="00482318"/>
    <w:rsid w:val="00482355"/>
    <w:rsid w:val="0048236A"/>
    <w:rsid w:val="004823B5"/>
    <w:rsid w:val="00482BCD"/>
    <w:rsid w:val="00482DE4"/>
    <w:rsid w:val="004834DC"/>
    <w:rsid w:val="00483594"/>
    <w:rsid w:val="00483680"/>
    <w:rsid w:val="00483B26"/>
    <w:rsid w:val="004840F6"/>
    <w:rsid w:val="00484565"/>
    <w:rsid w:val="004845C6"/>
    <w:rsid w:val="00484601"/>
    <w:rsid w:val="00484AAD"/>
    <w:rsid w:val="00484D8B"/>
    <w:rsid w:val="00484EDD"/>
    <w:rsid w:val="00485AAF"/>
    <w:rsid w:val="00485CDC"/>
    <w:rsid w:val="00485F7A"/>
    <w:rsid w:val="00485F7C"/>
    <w:rsid w:val="0048692F"/>
    <w:rsid w:val="0048693B"/>
    <w:rsid w:val="00486A3B"/>
    <w:rsid w:val="00486C21"/>
    <w:rsid w:val="00486DFD"/>
    <w:rsid w:val="00487205"/>
    <w:rsid w:val="004875CB"/>
    <w:rsid w:val="00487DDF"/>
    <w:rsid w:val="00490096"/>
    <w:rsid w:val="00490351"/>
    <w:rsid w:val="00490957"/>
    <w:rsid w:val="00490BC9"/>
    <w:rsid w:val="00490FF6"/>
    <w:rsid w:val="004912AB"/>
    <w:rsid w:val="004914B7"/>
    <w:rsid w:val="004914CE"/>
    <w:rsid w:val="00491576"/>
    <w:rsid w:val="004917A2"/>
    <w:rsid w:val="0049185A"/>
    <w:rsid w:val="004918D3"/>
    <w:rsid w:val="00491B27"/>
    <w:rsid w:val="00491D7B"/>
    <w:rsid w:val="00491E0D"/>
    <w:rsid w:val="004921B3"/>
    <w:rsid w:val="004922C6"/>
    <w:rsid w:val="004922F5"/>
    <w:rsid w:val="0049234F"/>
    <w:rsid w:val="00492466"/>
    <w:rsid w:val="004925F3"/>
    <w:rsid w:val="004926CD"/>
    <w:rsid w:val="00493333"/>
    <w:rsid w:val="00493748"/>
    <w:rsid w:val="00493A93"/>
    <w:rsid w:val="00493AC7"/>
    <w:rsid w:val="00493F17"/>
    <w:rsid w:val="004940FE"/>
    <w:rsid w:val="004947D4"/>
    <w:rsid w:val="0049510B"/>
    <w:rsid w:val="00495141"/>
    <w:rsid w:val="004955F3"/>
    <w:rsid w:val="004959B6"/>
    <w:rsid w:val="00495A69"/>
    <w:rsid w:val="004962BE"/>
    <w:rsid w:val="0049630E"/>
    <w:rsid w:val="00496991"/>
    <w:rsid w:val="00496B81"/>
    <w:rsid w:val="00496C88"/>
    <w:rsid w:val="00496EA1"/>
    <w:rsid w:val="00497077"/>
    <w:rsid w:val="004970E6"/>
    <w:rsid w:val="004971F8"/>
    <w:rsid w:val="00497416"/>
    <w:rsid w:val="0049764B"/>
    <w:rsid w:val="004A04E2"/>
    <w:rsid w:val="004A06DA"/>
    <w:rsid w:val="004A0786"/>
    <w:rsid w:val="004A0863"/>
    <w:rsid w:val="004A0937"/>
    <w:rsid w:val="004A0966"/>
    <w:rsid w:val="004A0C3C"/>
    <w:rsid w:val="004A0C4B"/>
    <w:rsid w:val="004A0F68"/>
    <w:rsid w:val="004A10B7"/>
    <w:rsid w:val="004A10F6"/>
    <w:rsid w:val="004A1174"/>
    <w:rsid w:val="004A13FF"/>
    <w:rsid w:val="004A1589"/>
    <w:rsid w:val="004A17AD"/>
    <w:rsid w:val="004A191D"/>
    <w:rsid w:val="004A19CC"/>
    <w:rsid w:val="004A1B69"/>
    <w:rsid w:val="004A1FBA"/>
    <w:rsid w:val="004A2076"/>
    <w:rsid w:val="004A21D0"/>
    <w:rsid w:val="004A226E"/>
    <w:rsid w:val="004A2394"/>
    <w:rsid w:val="004A28A2"/>
    <w:rsid w:val="004A2AE7"/>
    <w:rsid w:val="004A3216"/>
    <w:rsid w:val="004A415A"/>
    <w:rsid w:val="004A4214"/>
    <w:rsid w:val="004A4276"/>
    <w:rsid w:val="004A503F"/>
    <w:rsid w:val="004A5468"/>
    <w:rsid w:val="004A5695"/>
    <w:rsid w:val="004A5B6F"/>
    <w:rsid w:val="004A61CF"/>
    <w:rsid w:val="004A663A"/>
    <w:rsid w:val="004A66F7"/>
    <w:rsid w:val="004A7370"/>
    <w:rsid w:val="004A7439"/>
    <w:rsid w:val="004A75C9"/>
    <w:rsid w:val="004A766A"/>
    <w:rsid w:val="004A7906"/>
    <w:rsid w:val="004A792F"/>
    <w:rsid w:val="004A7991"/>
    <w:rsid w:val="004A7BC7"/>
    <w:rsid w:val="004A7BDD"/>
    <w:rsid w:val="004B0223"/>
    <w:rsid w:val="004B0942"/>
    <w:rsid w:val="004B0C76"/>
    <w:rsid w:val="004B0D13"/>
    <w:rsid w:val="004B10C5"/>
    <w:rsid w:val="004B1421"/>
    <w:rsid w:val="004B14DA"/>
    <w:rsid w:val="004B15FD"/>
    <w:rsid w:val="004B1988"/>
    <w:rsid w:val="004B1E55"/>
    <w:rsid w:val="004B1FFD"/>
    <w:rsid w:val="004B232E"/>
    <w:rsid w:val="004B2642"/>
    <w:rsid w:val="004B29A1"/>
    <w:rsid w:val="004B2A45"/>
    <w:rsid w:val="004B2A74"/>
    <w:rsid w:val="004B2B3A"/>
    <w:rsid w:val="004B2C0F"/>
    <w:rsid w:val="004B2C52"/>
    <w:rsid w:val="004B2E7F"/>
    <w:rsid w:val="004B2F1A"/>
    <w:rsid w:val="004B2FAF"/>
    <w:rsid w:val="004B3010"/>
    <w:rsid w:val="004B35D9"/>
    <w:rsid w:val="004B3669"/>
    <w:rsid w:val="004B391B"/>
    <w:rsid w:val="004B394F"/>
    <w:rsid w:val="004B3A4E"/>
    <w:rsid w:val="004B413F"/>
    <w:rsid w:val="004B435F"/>
    <w:rsid w:val="004B4AF2"/>
    <w:rsid w:val="004B5339"/>
    <w:rsid w:val="004B5445"/>
    <w:rsid w:val="004B5737"/>
    <w:rsid w:val="004B593E"/>
    <w:rsid w:val="004B601A"/>
    <w:rsid w:val="004B620E"/>
    <w:rsid w:val="004B689A"/>
    <w:rsid w:val="004B6A61"/>
    <w:rsid w:val="004B6C97"/>
    <w:rsid w:val="004B74F7"/>
    <w:rsid w:val="004B7792"/>
    <w:rsid w:val="004B7A1B"/>
    <w:rsid w:val="004B7CA8"/>
    <w:rsid w:val="004B7CFC"/>
    <w:rsid w:val="004B7D31"/>
    <w:rsid w:val="004B7F6E"/>
    <w:rsid w:val="004B7F9C"/>
    <w:rsid w:val="004C024D"/>
    <w:rsid w:val="004C0685"/>
    <w:rsid w:val="004C0831"/>
    <w:rsid w:val="004C09B9"/>
    <w:rsid w:val="004C0C74"/>
    <w:rsid w:val="004C18D4"/>
    <w:rsid w:val="004C1DA3"/>
    <w:rsid w:val="004C1EF2"/>
    <w:rsid w:val="004C2419"/>
    <w:rsid w:val="004C2548"/>
    <w:rsid w:val="004C26A4"/>
    <w:rsid w:val="004C2C4E"/>
    <w:rsid w:val="004C2E10"/>
    <w:rsid w:val="004C2E34"/>
    <w:rsid w:val="004C30AE"/>
    <w:rsid w:val="004C31E8"/>
    <w:rsid w:val="004C39AD"/>
    <w:rsid w:val="004C3BDC"/>
    <w:rsid w:val="004C4028"/>
    <w:rsid w:val="004C40FD"/>
    <w:rsid w:val="004C43D6"/>
    <w:rsid w:val="004C457A"/>
    <w:rsid w:val="004C47BE"/>
    <w:rsid w:val="004C4C16"/>
    <w:rsid w:val="004C4EC7"/>
    <w:rsid w:val="004C508E"/>
    <w:rsid w:val="004C50FE"/>
    <w:rsid w:val="004C5A51"/>
    <w:rsid w:val="004C5B3F"/>
    <w:rsid w:val="004C5B65"/>
    <w:rsid w:val="004C64F5"/>
    <w:rsid w:val="004C655D"/>
    <w:rsid w:val="004C6627"/>
    <w:rsid w:val="004C699B"/>
    <w:rsid w:val="004C69CB"/>
    <w:rsid w:val="004C6B69"/>
    <w:rsid w:val="004C6C82"/>
    <w:rsid w:val="004C6DB0"/>
    <w:rsid w:val="004C6E38"/>
    <w:rsid w:val="004C755E"/>
    <w:rsid w:val="004C75E6"/>
    <w:rsid w:val="004C7840"/>
    <w:rsid w:val="004C78D6"/>
    <w:rsid w:val="004C794A"/>
    <w:rsid w:val="004C795C"/>
    <w:rsid w:val="004D0095"/>
    <w:rsid w:val="004D045C"/>
    <w:rsid w:val="004D08C0"/>
    <w:rsid w:val="004D0976"/>
    <w:rsid w:val="004D0ACA"/>
    <w:rsid w:val="004D0ADB"/>
    <w:rsid w:val="004D0AEF"/>
    <w:rsid w:val="004D0D7D"/>
    <w:rsid w:val="004D1378"/>
    <w:rsid w:val="004D18D5"/>
    <w:rsid w:val="004D192C"/>
    <w:rsid w:val="004D19EA"/>
    <w:rsid w:val="004D1FC9"/>
    <w:rsid w:val="004D25BE"/>
    <w:rsid w:val="004D28CB"/>
    <w:rsid w:val="004D2BB7"/>
    <w:rsid w:val="004D2C89"/>
    <w:rsid w:val="004D2D01"/>
    <w:rsid w:val="004D2FEC"/>
    <w:rsid w:val="004D30DD"/>
    <w:rsid w:val="004D3461"/>
    <w:rsid w:val="004D363A"/>
    <w:rsid w:val="004D3993"/>
    <w:rsid w:val="004D3A8E"/>
    <w:rsid w:val="004D3AC4"/>
    <w:rsid w:val="004D3B27"/>
    <w:rsid w:val="004D3F2B"/>
    <w:rsid w:val="004D3FD1"/>
    <w:rsid w:val="004D446C"/>
    <w:rsid w:val="004D4785"/>
    <w:rsid w:val="004D5061"/>
    <w:rsid w:val="004D5459"/>
    <w:rsid w:val="004D5746"/>
    <w:rsid w:val="004D58D7"/>
    <w:rsid w:val="004D59D4"/>
    <w:rsid w:val="004D5B08"/>
    <w:rsid w:val="004D6467"/>
    <w:rsid w:val="004D65CC"/>
    <w:rsid w:val="004D693A"/>
    <w:rsid w:val="004D6A33"/>
    <w:rsid w:val="004D6BCB"/>
    <w:rsid w:val="004D6E16"/>
    <w:rsid w:val="004D6EBA"/>
    <w:rsid w:val="004D7347"/>
    <w:rsid w:val="004D7703"/>
    <w:rsid w:val="004D789A"/>
    <w:rsid w:val="004D7A6A"/>
    <w:rsid w:val="004D7C2F"/>
    <w:rsid w:val="004E0B46"/>
    <w:rsid w:val="004E0CB8"/>
    <w:rsid w:val="004E0EAF"/>
    <w:rsid w:val="004E0EC0"/>
    <w:rsid w:val="004E1004"/>
    <w:rsid w:val="004E13BD"/>
    <w:rsid w:val="004E164B"/>
    <w:rsid w:val="004E1844"/>
    <w:rsid w:val="004E19F8"/>
    <w:rsid w:val="004E1A97"/>
    <w:rsid w:val="004E1C25"/>
    <w:rsid w:val="004E1CFD"/>
    <w:rsid w:val="004E215B"/>
    <w:rsid w:val="004E2273"/>
    <w:rsid w:val="004E25E9"/>
    <w:rsid w:val="004E2AC4"/>
    <w:rsid w:val="004E2C18"/>
    <w:rsid w:val="004E2D49"/>
    <w:rsid w:val="004E2DD2"/>
    <w:rsid w:val="004E2E25"/>
    <w:rsid w:val="004E2E7F"/>
    <w:rsid w:val="004E2E81"/>
    <w:rsid w:val="004E3310"/>
    <w:rsid w:val="004E3484"/>
    <w:rsid w:val="004E35B2"/>
    <w:rsid w:val="004E36B0"/>
    <w:rsid w:val="004E38CB"/>
    <w:rsid w:val="004E396B"/>
    <w:rsid w:val="004E39BB"/>
    <w:rsid w:val="004E3BAA"/>
    <w:rsid w:val="004E3DB3"/>
    <w:rsid w:val="004E40B0"/>
    <w:rsid w:val="004E430C"/>
    <w:rsid w:val="004E44A8"/>
    <w:rsid w:val="004E4928"/>
    <w:rsid w:val="004E4C5D"/>
    <w:rsid w:val="004E5679"/>
    <w:rsid w:val="004E5927"/>
    <w:rsid w:val="004E5A02"/>
    <w:rsid w:val="004E5B05"/>
    <w:rsid w:val="004E5D6B"/>
    <w:rsid w:val="004E5FFA"/>
    <w:rsid w:val="004E609F"/>
    <w:rsid w:val="004E634D"/>
    <w:rsid w:val="004E64B6"/>
    <w:rsid w:val="004E66BE"/>
    <w:rsid w:val="004E6914"/>
    <w:rsid w:val="004E6943"/>
    <w:rsid w:val="004E6BA6"/>
    <w:rsid w:val="004E6C46"/>
    <w:rsid w:val="004E6EB7"/>
    <w:rsid w:val="004E6F57"/>
    <w:rsid w:val="004E727F"/>
    <w:rsid w:val="004E771D"/>
    <w:rsid w:val="004E7742"/>
    <w:rsid w:val="004E775B"/>
    <w:rsid w:val="004E7C65"/>
    <w:rsid w:val="004E7D86"/>
    <w:rsid w:val="004E7F48"/>
    <w:rsid w:val="004F00F9"/>
    <w:rsid w:val="004F0381"/>
    <w:rsid w:val="004F041A"/>
    <w:rsid w:val="004F0A6E"/>
    <w:rsid w:val="004F0E38"/>
    <w:rsid w:val="004F165C"/>
    <w:rsid w:val="004F16E0"/>
    <w:rsid w:val="004F2196"/>
    <w:rsid w:val="004F2337"/>
    <w:rsid w:val="004F266C"/>
    <w:rsid w:val="004F2A23"/>
    <w:rsid w:val="004F2DA9"/>
    <w:rsid w:val="004F2DB3"/>
    <w:rsid w:val="004F32FF"/>
    <w:rsid w:val="004F33F8"/>
    <w:rsid w:val="004F38A8"/>
    <w:rsid w:val="004F3917"/>
    <w:rsid w:val="004F41C3"/>
    <w:rsid w:val="004F4519"/>
    <w:rsid w:val="004F4564"/>
    <w:rsid w:val="004F48B4"/>
    <w:rsid w:val="004F494F"/>
    <w:rsid w:val="004F4DF1"/>
    <w:rsid w:val="004F53B9"/>
    <w:rsid w:val="004F55AB"/>
    <w:rsid w:val="004F58FF"/>
    <w:rsid w:val="004F5E07"/>
    <w:rsid w:val="004F5EC7"/>
    <w:rsid w:val="004F62A0"/>
    <w:rsid w:val="004F6FBF"/>
    <w:rsid w:val="004F7172"/>
    <w:rsid w:val="004F7B89"/>
    <w:rsid w:val="004F7C44"/>
    <w:rsid w:val="004F7CDE"/>
    <w:rsid w:val="004F7CEC"/>
    <w:rsid w:val="00500020"/>
    <w:rsid w:val="00500080"/>
    <w:rsid w:val="00500490"/>
    <w:rsid w:val="00500592"/>
    <w:rsid w:val="00500639"/>
    <w:rsid w:val="0050073D"/>
    <w:rsid w:val="005007A2"/>
    <w:rsid w:val="00500A4A"/>
    <w:rsid w:val="00500C93"/>
    <w:rsid w:val="00500D6B"/>
    <w:rsid w:val="00500E74"/>
    <w:rsid w:val="00501193"/>
    <w:rsid w:val="0050121B"/>
    <w:rsid w:val="00501B68"/>
    <w:rsid w:val="00501B75"/>
    <w:rsid w:val="00501BC3"/>
    <w:rsid w:val="005024A6"/>
    <w:rsid w:val="0050293A"/>
    <w:rsid w:val="00502988"/>
    <w:rsid w:val="00502A3B"/>
    <w:rsid w:val="00502C80"/>
    <w:rsid w:val="00502D57"/>
    <w:rsid w:val="00502E77"/>
    <w:rsid w:val="0050335F"/>
    <w:rsid w:val="00503689"/>
    <w:rsid w:val="005036DA"/>
    <w:rsid w:val="00503BFD"/>
    <w:rsid w:val="00503E41"/>
    <w:rsid w:val="0050410F"/>
    <w:rsid w:val="00504326"/>
    <w:rsid w:val="005047C0"/>
    <w:rsid w:val="00504B43"/>
    <w:rsid w:val="00504B69"/>
    <w:rsid w:val="00504C75"/>
    <w:rsid w:val="00504E1F"/>
    <w:rsid w:val="005052B8"/>
    <w:rsid w:val="00505709"/>
    <w:rsid w:val="00505AAA"/>
    <w:rsid w:val="00505AF2"/>
    <w:rsid w:val="00505C7F"/>
    <w:rsid w:val="00505CB1"/>
    <w:rsid w:val="00506018"/>
    <w:rsid w:val="005066D6"/>
    <w:rsid w:val="00506931"/>
    <w:rsid w:val="00506CDD"/>
    <w:rsid w:val="005072F5"/>
    <w:rsid w:val="005076E8"/>
    <w:rsid w:val="005077AA"/>
    <w:rsid w:val="00507994"/>
    <w:rsid w:val="00507ACD"/>
    <w:rsid w:val="00507ACE"/>
    <w:rsid w:val="00507CCB"/>
    <w:rsid w:val="00507DCA"/>
    <w:rsid w:val="00507F7C"/>
    <w:rsid w:val="00510398"/>
    <w:rsid w:val="00510407"/>
    <w:rsid w:val="00510906"/>
    <w:rsid w:val="00510C9E"/>
    <w:rsid w:val="00511104"/>
    <w:rsid w:val="005112A5"/>
    <w:rsid w:val="005112D4"/>
    <w:rsid w:val="005113A2"/>
    <w:rsid w:val="00511452"/>
    <w:rsid w:val="00511533"/>
    <w:rsid w:val="005117D2"/>
    <w:rsid w:val="00511A90"/>
    <w:rsid w:val="00511DC8"/>
    <w:rsid w:val="00511E2F"/>
    <w:rsid w:val="0051200E"/>
    <w:rsid w:val="0051224F"/>
    <w:rsid w:val="005123B9"/>
    <w:rsid w:val="00512483"/>
    <w:rsid w:val="00512717"/>
    <w:rsid w:val="00512A21"/>
    <w:rsid w:val="00512A22"/>
    <w:rsid w:val="00512A50"/>
    <w:rsid w:val="00512EBF"/>
    <w:rsid w:val="00512F63"/>
    <w:rsid w:val="00513411"/>
    <w:rsid w:val="00513461"/>
    <w:rsid w:val="00513C31"/>
    <w:rsid w:val="00513DE8"/>
    <w:rsid w:val="00514203"/>
    <w:rsid w:val="00514256"/>
    <w:rsid w:val="005145FB"/>
    <w:rsid w:val="0051489E"/>
    <w:rsid w:val="00514B70"/>
    <w:rsid w:val="00514BEA"/>
    <w:rsid w:val="00514E14"/>
    <w:rsid w:val="00515040"/>
    <w:rsid w:val="005150D4"/>
    <w:rsid w:val="00515710"/>
    <w:rsid w:val="00515763"/>
    <w:rsid w:val="005159CE"/>
    <w:rsid w:val="00515C86"/>
    <w:rsid w:val="00516011"/>
    <w:rsid w:val="00516759"/>
    <w:rsid w:val="0051692D"/>
    <w:rsid w:val="00516DB1"/>
    <w:rsid w:val="0051704E"/>
    <w:rsid w:val="005171D4"/>
    <w:rsid w:val="0051723E"/>
    <w:rsid w:val="00517584"/>
    <w:rsid w:val="005179A7"/>
    <w:rsid w:val="005200EA"/>
    <w:rsid w:val="00520231"/>
    <w:rsid w:val="005205A3"/>
    <w:rsid w:val="00520903"/>
    <w:rsid w:val="00520CA7"/>
    <w:rsid w:val="0052140B"/>
    <w:rsid w:val="00521439"/>
    <w:rsid w:val="0052146F"/>
    <w:rsid w:val="00521552"/>
    <w:rsid w:val="0052175C"/>
    <w:rsid w:val="0052182F"/>
    <w:rsid w:val="005219C1"/>
    <w:rsid w:val="00521AEC"/>
    <w:rsid w:val="00521BF3"/>
    <w:rsid w:val="00521E0E"/>
    <w:rsid w:val="00521F61"/>
    <w:rsid w:val="00521FC2"/>
    <w:rsid w:val="0052201D"/>
    <w:rsid w:val="005221A9"/>
    <w:rsid w:val="0052222E"/>
    <w:rsid w:val="00522365"/>
    <w:rsid w:val="00522785"/>
    <w:rsid w:val="00522BD6"/>
    <w:rsid w:val="00522DEB"/>
    <w:rsid w:val="00522FA8"/>
    <w:rsid w:val="005230E3"/>
    <w:rsid w:val="005232C9"/>
    <w:rsid w:val="005239D2"/>
    <w:rsid w:val="00523AA6"/>
    <w:rsid w:val="00523D1A"/>
    <w:rsid w:val="0052412B"/>
    <w:rsid w:val="0052467D"/>
    <w:rsid w:val="005246D5"/>
    <w:rsid w:val="0052480A"/>
    <w:rsid w:val="005248AE"/>
    <w:rsid w:val="00524A66"/>
    <w:rsid w:val="00524A71"/>
    <w:rsid w:val="00524B3A"/>
    <w:rsid w:val="00524CCD"/>
    <w:rsid w:val="005253FB"/>
    <w:rsid w:val="00525551"/>
    <w:rsid w:val="00525622"/>
    <w:rsid w:val="005256B1"/>
    <w:rsid w:val="005260D8"/>
    <w:rsid w:val="005260F9"/>
    <w:rsid w:val="00526170"/>
    <w:rsid w:val="005261AB"/>
    <w:rsid w:val="00526301"/>
    <w:rsid w:val="005263B5"/>
    <w:rsid w:val="00526653"/>
    <w:rsid w:val="0052676A"/>
    <w:rsid w:val="00526A76"/>
    <w:rsid w:val="005275BE"/>
    <w:rsid w:val="00527CC3"/>
    <w:rsid w:val="00527DA9"/>
    <w:rsid w:val="00527EB9"/>
    <w:rsid w:val="00530006"/>
    <w:rsid w:val="00530221"/>
    <w:rsid w:val="005302C6"/>
    <w:rsid w:val="00530AE3"/>
    <w:rsid w:val="00530D06"/>
    <w:rsid w:val="005314CA"/>
    <w:rsid w:val="0053153B"/>
    <w:rsid w:val="0053197C"/>
    <w:rsid w:val="00531A9E"/>
    <w:rsid w:val="00531C77"/>
    <w:rsid w:val="00531DCF"/>
    <w:rsid w:val="00531EBE"/>
    <w:rsid w:val="00531F30"/>
    <w:rsid w:val="00532270"/>
    <w:rsid w:val="005323D5"/>
    <w:rsid w:val="005326F3"/>
    <w:rsid w:val="0053282F"/>
    <w:rsid w:val="00532E68"/>
    <w:rsid w:val="00533051"/>
    <w:rsid w:val="0053305C"/>
    <w:rsid w:val="005332A3"/>
    <w:rsid w:val="005332D3"/>
    <w:rsid w:val="00533414"/>
    <w:rsid w:val="00533FEB"/>
    <w:rsid w:val="00534025"/>
    <w:rsid w:val="0053467C"/>
    <w:rsid w:val="00534854"/>
    <w:rsid w:val="00535010"/>
    <w:rsid w:val="0053593A"/>
    <w:rsid w:val="0053626A"/>
    <w:rsid w:val="005369F8"/>
    <w:rsid w:val="00536B66"/>
    <w:rsid w:val="00536EA3"/>
    <w:rsid w:val="0053730E"/>
    <w:rsid w:val="00537482"/>
    <w:rsid w:val="0053750C"/>
    <w:rsid w:val="00537595"/>
    <w:rsid w:val="005375BC"/>
    <w:rsid w:val="005375C5"/>
    <w:rsid w:val="00537FB8"/>
    <w:rsid w:val="00540069"/>
    <w:rsid w:val="0054041B"/>
    <w:rsid w:val="00540589"/>
    <w:rsid w:val="005406DB"/>
    <w:rsid w:val="00540A8A"/>
    <w:rsid w:val="00540AA4"/>
    <w:rsid w:val="00540C1F"/>
    <w:rsid w:val="00540CBA"/>
    <w:rsid w:val="0054121A"/>
    <w:rsid w:val="00541348"/>
    <w:rsid w:val="00541540"/>
    <w:rsid w:val="0054172F"/>
    <w:rsid w:val="00541D17"/>
    <w:rsid w:val="00542085"/>
    <w:rsid w:val="00542133"/>
    <w:rsid w:val="0054232E"/>
    <w:rsid w:val="00543538"/>
    <w:rsid w:val="00543DF1"/>
    <w:rsid w:val="0054414C"/>
    <w:rsid w:val="00544277"/>
    <w:rsid w:val="00544774"/>
    <w:rsid w:val="00544892"/>
    <w:rsid w:val="00544B63"/>
    <w:rsid w:val="0054549A"/>
    <w:rsid w:val="005458A2"/>
    <w:rsid w:val="00545B2B"/>
    <w:rsid w:val="00545CFB"/>
    <w:rsid w:val="00545D1B"/>
    <w:rsid w:val="00545DCB"/>
    <w:rsid w:val="00545EE6"/>
    <w:rsid w:val="005460E9"/>
    <w:rsid w:val="00546FEA"/>
    <w:rsid w:val="0054701B"/>
    <w:rsid w:val="00547062"/>
    <w:rsid w:val="00547740"/>
    <w:rsid w:val="00547FDF"/>
    <w:rsid w:val="00550074"/>
    <w:rsid w:val="0055009A"/>
    <w:rsid w:val="0055016C"/>
    <w:rsid w:val="005501D0"/>
    <w:rsid w:val="005502C6"/>
    <w:rsid w:val="00550375"/>
    <w:rsid w:val="00550688"/>
    <w:rsid w:val="00550948"/>
    <w:rsid w:val="0055098D"/>
    <w:rsid w:val="005509F9"/>
    <w:rsid w:val="005511CF"/>
    <w:rsid w:val="00551D90"/>
    <w:rsid w:val="00551DA1"/>
    <w:rsid w:val="00551E95"/>
    <w:rsid w:val="00552372"/>
    <w:rsid w:val="0055257C"/>
    <w:rsid w:val="005526AF"/>
    <w:rsid w:val="00552905"/>
    <w:rsid w:val="00552B32"/>
    <w:rsid w:val="00552B63"/>
    <w:rsid w:val="0055313F"/>
    <w:rsid w:val="00553555"/>
    <w:rsid w:val="0055418A"/>
    <w:rsid w:val="005541F0"/>
    <w:rsid w:val="005544E0"/>
    <w:rsid w:val="00554507"/>
    <w:rsid w:val="005546A4"/>
    <w:rsid w:val="00554F04"/>
    <w:rsid w:val="005552C5"/>
    <w:rsid w:val="00555AF4"/>
    <w:rsid w:val="00555CE5"/>
    <w:rsid w:val="00555CFB"/>
    <w:rsid w:val="00555DD9"/>
    <w:rsid w:val="00555EF0"/>
    <w:rsid w:val="00555EF6"/>
    <w:rsid w:val="00556B42"/>
    <w:rsid w:val="00556D1C"/>
    <w:rsid w:val="00556E4F"/>
    <w:rsid w:val="0055709E"/>
    <w:rsid w:val="005577C7"/>
    <w:rsid w:val="005579AF"/>
    <w:rsid w:val="00557E15"/>
    <w:rsid w:val="00560052"/>
    <w:rsid w:val="00560428"/>
    <w:rsid w:val="005608B8"/>
    <w:rsid w:val="005609CE"/>
    <w:rsid w:val="00560AD1"/>
    <w:rsid w:val="00560B2B"/>
    <w:rsid w:val="00560C20"/>
    <w:rsid w:val="00560CFF"/>
    <w:rsid w:val="00560EA2"/>
    <w:rsid w:val="00560EC7"/>
    <w:rsid w:val="00560FAE"/>
    <w:rsid w:val="00560FB3"/>
    <w:rsid w:val="0056113C"/>
    <w:rsid w:val="00561486"/>
    <w:rsid w:val="00561606"/>
    <w:rsid w:val="00561F06"/>
    <w:rsid w:val="005620DE"/>
    <w:rsid w:val="00562551"/>
    <w:rsid w:val="0056267C"/>
    <w:rsid w:val="00562915"/>
    <w:rsid w:val="00562B32"/>
    <w:rsid w:val="00562E07"/>
    <w:rsid w:val="005633FA"/>
    <w:rsid w:val="00563612"/>
    <w:rsid w:val="00563AAB"/>
    <w:rsid w:val="00563D5C"/>
    <w:rsid w:val="00563EC2"/>
    <w:rsid w:val="00564407"/>
    <w:rsid w:val="00564539"/>
    <w:rsid w:val="005645F7"/>
    <w:rsid w:val="00564604"/>
    <w:rsid w:val="00564BCE"/>
    <w:rsid w:val="00564DC3"/>
    <w:rsid w:val="00564ED3"/>
    <w:rsid w:val="00564FE1"/>
    <w:rsid w:val="0056501B"/>
    <w:rsid w:val="00565058"/>
    <w:rsid w:val="00565918"/>
    <w:rsid w:val="00565AEF"/>
    <w:rsid w:val="00565F06"/>
    <w:rsid w:val="00565FD3"/>
    <w:rsid w:val="00566093"/>
    <w:rsid w:val="005661A9"/>
    <w:rsid w:val="0056653D"/>
    <w:rsid w:val="00566625"/>
    <w:rsid w:val="005668D6"/>
    <w:rsid w:val="00566930"/>
    <w:rsid w:val="00566BDA"/>
    <w:rsid w:val="00566C1B"/>
    <w:rsid w:val="00566C4D"/>
    <w:rsid w:val="00566C6B"/>
    <w:rsid w:val="00566CAE"/>
    <w:rsid w:val="00566CD3"/>
    <w:rsid w:val="00567073"/>
    <w:rsid w:val="005678F1"/>
    <w:rsid w:val="00567BB3"/>
    <w:rsid w:val="00567D07"/>
    <w:rsid w:val="00567D56"/>
    <w:rsid w:val="00567EC8"/>
    <w:rsid w:val="005700DB"/>
    <w:rsid w:val="005702FD"/>
    <w:rsid w:val="0057049D"/>
    <w:rsid w:val="0057064B"/>
    <w:rsid w:val="005706D6"/>
    <w:rsid w:val="00570F14"/>
    <w:rsid w:val="00570FF0"/>
    <w:rsid w:val="0057101E"/>
    <w:rsid w:val="00571253"/>
    <w:rsid w:val="0057131F"/>
    <w:rsid w:val="00571406"/>
    <w:rsid w:val="0057153F"/>
    <w:rsid w:val="00571666"/>
    <w:rsid w:val="005722E8"/>
    <w:rsid w:val="00572342"/>
    <w:rsid w:val="005726C1"/>
    <w:rsid w:val="00572C75"/>
    <w:rsid w:val="00572D58"/>
    <w:rsid w:val="00572ECD"/>
    <w:rsid w:val="0057312D"/>
    <w:rsid w:val="005736CB"/>
    <w:rsid w:val="005737EF"/>
    <w:rsid w:val="00573A2B"/>
    <w:rsid w:val="00573E1D"/>
    <w:rsid w:val="005747FA"/>
    <w:rsid w:val="00574A37"/>
    <w:rsid w:val="00574A8A"/>
    <w:rsid w:val="00574A91"/>
    <w:rsid w:val="00574EDB"/>
    <w:rsid w:val="00575294"/>
    <w:rsid w:val="0057535D"/>
    <w:rsid w:val="00575498"/>
    <w:rsid w:val="005754A0"/>
    <w:rsid w:val="00575DA0"/>
    <w:rsid w:val="00575EFB"/>
    <w:rsid w:val="00576348"/>
    <w:rsid w:val="005767BF"/>
    <w:rsid w:val="0057685E"/>
    <w:rsid w:val="00576904"/>
    <w:rsid w:val="0057693C"/>
    <w:rsid w:val="00576B0B"/>
    <w:rsid w:val="00576BB2"/>
    <w:rsid w:val="00576D36"/>
    <w:rsid w:val="00576DC2"/>
    <w:rsid w:val="00576E19"/>
    <w:rsid w:val="005770EA"/>
    <w:rsid w:val="0057716A"/>
    <w:rsid w:val="00577282"/>
    <w:rsid w:val="005776CA"/>
    <w:rsid w:val="00577ABA"/>
    <w:rsid w:val="00577DA9"/>
    <w:rsid w:val="00577F7B"/>
    <w:rsid w:val="00580700"/>
    <w:rsid w:val="0058084D"/>
    <w:rsid w:val="00580852"/>
    <w:rsid w:val="0058097D"/>
    <w:rsid w:val="00580D36"/>
    <w:rsid w:val="00580DFB"/>
    <w:rsid w:val="00580E89"/>
    <w:rsid w:val="00580EEE"/>
    <w:rsid w:val="0058107E"/>
    <w:rsid w:val="005813F4"/>
    <w:rsid w:val="00581484"/>
    <w:rsid w:val="00581A0E"/>
    <w:rsid w:val="00582240"/>
    <w:rsid w:val="0058224A"/>
    <w:rsid w:val="0058294D"/>
    <w:rsid w:val="00582A19"/>
    <w:rsid w:val="00582A63"/>
    <w:rsid w:val="00582A8D"/>
    <w:rsid w:val="00582F50"/>
    <w:rsid w:val="0058353C"/>
    <w:rsid w:val="00583F27"/>
    <w:rsid w:val="005843E0"/>
    <w:rsid w:val="0058449D"/>
    <w:rsid w:val="00584955"/>
    <w:rsid w:val="00584CB1"/>
    <w:rsid w:val="00584F02"/>
    <w:rsid w:val="00585638"/>
    <w:rsid w:val="00585761"/>
    <w:rsid w:val="0058577D"/>
    <w:rsid w:val="00585928"/>
    <w:rsid w:val="00585F60"/>
    <w:rsid w:val="005864AF"/>
    <w:rsid w:val="00586AAC"/>
    <w:rsid w:val="00586ACF"/>
    <w:rsid w:val="00586CE1"/>
    <w:rsid w:val="00586EFE"/>
    <w:rsid w:val="00587530"/>
    <w:rsid w:val="00587637"/>
    <w:rsid w:val="00587C14"/>
    <w:rsid w:val="00587C24"/>
    <w:rsid w:val="00587CEB"/>
    <w:rsid w:val="00590BEE"/>
    <w:rsid w:val="0059147E"/>
    <w:rsid w:val="005914BE"/>
    <w:rsid w:val="00591746"/>
    <w:rsid w:val="00591907"/>
    <w:rsid w:val="005919ED"/>
    <w:rsid w:val="00591C0F"/>
    <w:rsid w:val="00591F5C"/>
    <w:rsid w:val="00592045"/>
    <w:rsid w:val="00592513"/>
    <w:rsid w:val="00592600"/>
    <w:rsid w:val="0059266E"/>
    <w:rsid w:val="00592DEE"/>
    <w:rsid w:val="005936CC"/>
    <w:rsid w:val="00593763"/>
    <w:rsid w:val="005939CE"/>
    <w:rsid w:val="00593A1F"/>
    <w:rsid w:val="005947F6"/>
    <w:rsid w:val="00594C7D"/>
    <w:rsid w:val="00594DC9"/>
    <w:rsid w:val="00594FCB"/>
    <w:rsid w:val="005951AA"/>
    <w:rsid w:val="00595449"/>
    <w:rsid w:val="00595558"/>
    <w:rsid w:val="00595B52"/>
    <w:rsid w:val="00595B55"/>
    <w:rsid w:val="00595D48"/>
    <w:rsid w:val="00595EA0"/>
    <w:rsid w:val="0059655E"/>
    <w:rsid w:val="00596989"/>
    <w:rsid w:val="00596C28"/>
    <w:rsid w:val="00596CD2"/>
    <w:rsid w:val="00596D0B"/>
    <w:rsid w:val="00596DFA"/>
    <w:rsid w:val="00596EF1"/>
    <w:rsid w:val="0059700E"/>
    <w:rsid w:val="00597441"/>
    <w:rsid w:val="00597847"/>
    <w:rsid w:val="00597D44"/>
    <w:rsid w:val="00597DC9"/>
    <w:rsid w:val="00597F9C"/>
    <w:rsid w:val="00597FE1"/>
    <w:rsid w:val="005A01B0"/>
    <w:rsid w:val="005A0228"/>
    <w:rsid w:val="005A065B"/>
    <w:rsid w:val="005A0700"/>
    <w:rsid w:val="005A0D2A"/>
    <w:rsid w:val="005A1224"/>
    <w:rsid w:val="005A1525"/>
    <w:rsid w:val="005A1615"/>
    <w:rsid w:val="005A1812"/>
    <w:rsid w:val="005A19A0"/>
    <w:rsid w:val="005A19B6"/>
    <w:rsid w:val="005A1DFF"/>
    <w:rsid w:val="005A20CE"/>
    <w:rsid w:val="005A20F4"/>
    <w:rsid w:val="005A23F6"/>
    <w:rsid w:val="005A26F9"/>
    <w:rsid w:val="005A2ABA"/>
    <w:rsid w:val="005A2B3B"/>
    <w:rsid w:val="005A2DAE"/>
    <w:rsid w:val="005A35B7"/>
    <w:rsid w:val="005A3A49"/>
    <w:rsid w:val="005A3A6B"/>
    <w:rsid w:val="005A3B07"/>
    <w:rsid w:val="005A3CB9"/>
    <w:rsid w:val="005A3D82"/>
    <w:rsid w:val="005A3F2D"/>
    <w:rsid w:val="005A3F57"/>
    <w:rsid w:val="005A4081"/>
    <w:rsid w:val="005A4339"/>
    <w:rsid w:val="005A4495"/>
    <w:rsid w:val="005A449F"/>
    <w:rsid w:val="005A44E6"/>
    <w:rsid w:val="005A4815"/>
    <w:rsid w:val="005A49A7"/>
    <w:rsid w:val="005A4EE9"/>
    <w:rsid w:val="005A4F8D"/>
    <w:rsid w:val="005A51F0"/>
    <w:rsid w:val="005A54E8"/>
    <w:rsid w:val="005A55AC"/>
    <w:rsid w:val="005A5BC7"/>
    <w:rsid w:val="005A5CA4"/>
    <w:rsid w:val="005A6304"/>
    <w:rsid w:val="005A6305"/>
    <w:rsid w:val="005A6952"/>
    <w:rsid w:val="005A6FA0"/>
    <w:rsid w:val="005A735B"/>
    <w:rsid w:val="005A753A"/>
    <w:rsid w:val="005A764B"/>
    <w:rsid w:val="005A7B1F"/>
    <w:rsid w:val="005A7D51"/>
    <w:rsid w:val="005A7F46"/>
    <w:rsid w:val="005B053E"/>
    <w:rsid w:val="005B084F"/>
    <w:rsid w:val="005B092D"/>
    <w:rsid w:val="005B09C2"/>
    <w:rsid w:val="005B0EC7"/>
    <w:rsid w:val="005B11CD"/>
    <w:rsid w:val="005B12D3"/>
    <w:rsid w:val="005B1324"/>
    <w:rsid w:val="005B1742"/>
    <w:rsid w:val="005B19D8"/>
    <w:rsid w:val="005B1A1D"/>
    <w:rsid w:val="005B1C55"/>
    <w:rsid w:val="005B1DF7"/>
    <w:rsid w:val="005B23D5"/>
    <w:rsid w:val="005B257C"/>
    <w:rsid w:val="005B26AD"/>
    <w:rsid w:val="005B26BE"/>
    <w:rsid w:val="005B2A01"/>
    <w:rsid w:val="005B2BD6"/>
    <w:rsid w:val="005B2C26"/>
    <w:rsid w:val="005B2C61"/>
    <w:rsid w:val="005B2E78"/>
    <w:rsid w:val="005B2F4D"/>
    <w:rsid w:val="005B2FBF"/>
    <w:rsid w:val="005B343C"/>
    <w:rsid w:val="005B35EF"/>
    <w:rsid w:val="005B4435"/>
    <w:rsid w:val="005B4807"/>
    <w:rsid w:val="005B4903"/>
    <w:rsid w:val="005B498B"/>
    <w:rsid w:val="005B4E0E"/>
    <w:rsid w:val="005B4E32"/>
    <w:rsid w:val="005B4F5A"/>
    <w:rsid w:val="005B541F"/>
    <w:rsid w:val="005B560B"/>
    <w:rsid w:val="005B5670"/>
    <w:rsid w:val="005B57B6"/>
    <w:rsid w:val="005B5857"/>
    <w:rsid w:val="005B5A71"/>
    <w:rsid w:val="005B5AC9"/>
    <w:rsid w:val="005B5D22"/>
    <w:rsid w:val="005B5E97"/>
    <w:rsid w:val="005B6406"/>
    <w:rsid w:val="005B67AD"/>
    <w:rsid w:val="005B6D55"/>
    <w:rsid w:val="005B7005"/>
    <w:rsid w:val="005B71FA"/>
    <w:rsid w:val="005B72FE"/>
    <w:rsid w:val="005B7304"/>
    <w:rsid w:val="005B7327"/>
    <w:rsid w:val="005B732D"/>
    <w:rsid w:val="005B73C0"/>
    <w:rsid w:val="005B75EF"/>
    <w:rsid w:val="005B76CD"/>
    <w:rsid w:val="005B798D"/>
    <w:rsid w:val="005B7A1C"/>
    <w:rsid w:val="005B7E92"/>
    <w:rsid w:val="005C0534"/>
    <w:rsid w:val="005C0922"/>
    <w:rsid w:val="005C0971"/>
    <w:rsid w:val="005C0C92"/>
    <w:rsid w:val="005C0D50"/>
    <w:rsid w:val="005C0DAE"/>
    <w:rsid w:val="005C0DBC"/>
    <w:rsid w:val="005C0EF5"/>
    <w:rsid w:val="005C1247"/>
    <w:rsid w:val="005C14B6"/>
    <w:rsid w:val="005C18E3"/>
    <w:rsid w:val="005C1DA5"/>
    <w:rsid w:val="005C1F34"/>
    <w:rsid w:val="005C25C9"/>
    <w:rsid w:val="005C28AD"/>
    <w:rsid w:val="005C28CF"/>
    <w:rsid w:val="005C2BC5"/>
    <w:rsid w:val="005C2BF4"/>
    <w:rsid w:val="005C3517"/>
    <w:rsid w:val="005C3815"/>
    <w:rsid w:val="005C3851"/>
    <w:rsid w:val="005C3F95"/>
    <w:rsid w:val="005C41F9"/>
    <w:rsid w:val="005C424F"/>
    <w:rsid w:val="005C42C6"/>
    <w:rsid w:val="005C44E2"/>
    <w:rsid w:val="005C48F1"/>
    <w:rsid w:val="005C4E3B"/>
    <w:rsid w:val="005C567A"/>
    <w:rsid w:val="005C5849"/>
    <w:rsid w:val="005C58A8"/>
    <w:rsid w:val="005C5A2A"/>
    <w:rsid w:val="005C5B2E"/>
    <w:rsid w:val="005C5D39"/>
    <w:rsid w:val="005C61AA"/>
    <w:rsid w:val="005C6810"/>
    <w:rsid w:val="005C69FB"/>
    <w:rsid w:val="005C6C62"/>
    <w:rsid w:val="005C7570"/>
    <w:rsid w:val="005C757F"/>
    <w:rsid w:val="005C75AA"/>
    <w:rsid w:val="005C76EB"/>
    <w:rsid w:val="005C7880"/>
    <w:rsid w:val="005C7D68"/>
    <w:rsid w:val="005C7D8D"/>
    <w:rsid w:val="005D040C"/>
    <w:rsid w:val="005D04DD"/>
    <w:rsid w:val="005D09A8"/>
    <w:rsid w:val="005D0A14"/>
    <w:rsid w:val="005D0ADB"/>
    <w:rsid w:val="005D0B7D"/>
    <w:rsid w:val="005D0C18"/>
    <w:rsid w:val="005D1129"/>
    <w:rsid w:val="005D1240"/>
    <w:rsid w:val="005D1974"/>
    <w:rsid w:val="005D23E4"/>
    <w:rsid w:val="005D27AC"/>
    <w:rsid w:val="005D28FA"/>
    <w:rsid w:val="005D2925"/>
    <w:rsid w:val="005D3355"/>
    <w:rsid w:val="005D367D"/>
    <w:rsid w:val="005D36F9"/>
    <w:rsid w:val="005D3BC3"/>
    <w:rsid w:val="005D3DE8"/>
    <w:rsid w:val="005D413C"/>
    <w:rsid w:val="005D41AC"/>
    <w:rsid w:val="005D4827"/>
    <w:rsid w:val="005D4A40"/>
    <w:rsid w:val="005D4B32"/>
    <w:rsid w:val="005D4D43"/>
    <w:rsid w:val="005D4D61"/>
    <w:rsid w:val="005D5020"/>
    <w:rsid w:val="005D5164"/>
    <w:rsid w:val="005D52CD"/>
    <w:rsid w:val="005D5370"/>
    <w:rsid w:val="005D53B7"/>
    <w:rsid w:val="005D5483"/>
    <w:rsid w:val="005D55EB"/>
    <w:rsid w:val="005D561C"/>
    <w:rsid w:val="005D56C5"/>
    <w:rsid w:val="005D57D4"/>
    <w:rsid w:val="005D586A"/>
    <w:rsid w:val="005D5EF6"/>
    <w:rsid w:val="005D5F01"/>
    <w:rsid w:val="005D6029"/>
    <w:rsid w:val="005D6560"/>
    <w:rsid w:val="005D6690"/>
    <w:rsid w:val="005D6B46"/>
    <w:rsid w:val="005D6BBF"/>
    <w:rsid w:val="005D7262"/>
    <w:rsid w:val="005D7297"/>
    <w:rsid w:val="005D7407"/>
    <w:rsid w:val="005D747F"/>
    <w:rsid w:val="005D7667"/>
    <w:rsid w:val="005D7849"/>
    <w:rsid w:val="005D7B8C"/>
    <w:rsid w:val="005D7C99"/>
    <w:rsid w:val="005D7E25"/>
    <w:rsid w:val="005E03A1"/>
    <w:rsid w:val="005E07D8"/>
    <w:rsid w:val="005E0ABB"/>
    <w:rsid w:val="005E0C4E"/>
    <w:rsid w:val="005E0C59"/>
    <w:rsid w:val="005E0CD1"/>
    <w:rsid w:val="005E0EF5"/>
    <w:rsid w:val="005E0F55"/>
    <w:rsid w:val="005E105B"/>
    <w:rsid w:val="005E10AF"/>
    <w:rsid w:val="005E11B2"/>
    <w:rsid w:val="005E1615"/>
    <w:rsid w:val="005E19D0"/>
    <w:rsid w:val="005E1A1D"/>
    <w:rsid w:val="005E218A"/>
    <w:rsid w:val="005E2B84"/>
    <w:rsid w:val="005E2EEF"/>
    <w:rsid w:val="005E32F4"/>
    <w:rsid w:val="005E3422"/>
    <w:rsid w:val="005E3782"/>
    <w:rsid w:val="005E3866"/>
    <w:rsid w:val="005E3915"/>
    <w:rsid w:val="005E399F"/>
    <w:rsid w:val="005E3AB6"/>
    <w:rsid w:val="005E3EAD"/>
    <w:rsid w:val="005E3FD2"/>
    <w:rsid w:val="005E4163"/>
    <w:rsid w:val="005E425A"/>
    <w:rsid w:val="005E461D"/>
    <w:rsid w:val="005E47D1"/>
    <w:rsid w:val="005E4AD4"/>
    <w:rsid w:val="005E50AD"/>
    <w:rsid w:val="005E5105"/>
    <w:rsid w:val="005E5CF3"/>
    <w:rsid w:val="005E62C0"/>
    <w:rsid w:val="005E6353"/>
    <w:rsid w:val="005E6457"/>
    <w:rsid w:val="005E65F8"/>
    <w:rsid w:val="005E6912"/>
    <w:rsid w:val="005E6B80"/>
    <w:rsid w:val="005E6E7F"/>
    <w:rsid w:val="005E6EB2"/>
    <w:rsid w:val="005E75BB"/>
    <w:rsid w:val="005E7E5A"/>
    <w:rsid w:val="005E7FE2"/>
    <w:rsid w:val="005F009D"/>
    <w:rsid w:val="005F018B"/>
    <w:rsid w:val="005F0480"/>
    <w:rsid w:val="005F07F1"/>
    <w:rsid w:val="005F0C16"/>
    <w:rsid w:val="005F0C68"/>
    <w:rsid w:val="005F0F2C"/>
    <w:rsid w:val="005F0F41"/>
    <w:rsid w:val="005F127B"/>
    <w:rsid w:val="005F14BA"/>
    <w:rsid w:val="005F1852"/>
    <w:rsid w:val="005F18DA"/>
    <w:rsid w:val="005F1A0C"/>
    <w:rsid w:val="005F1EDC"/>
    <w:rsid w:val="005F205A"/>
    <w:rsid w:val="005F2085"/>
    <w:rsid w:val="005F20DC"/>
    <w:rsid w:val="005F2880"/>
    <w:rsid w:val="005F30F0"/>
    <w:rsid w:val="005F3705"/>
    <w:rsid w:val="005F3CFE"/>
    <w:rsid w:val="005F42FB"/>
    <w:rsid w:val="005F4364"/>
    <w:rsid w:val="005F47A0"/>
    <w:rsid w:val="005F49E4"/>
    <w:rsid w:val="005F4E24"/>
    <w:rsid w:val="005F4FD4"/>
    <w:rsid w:val="005F5225"/>
    <w:rsid w:val="005F54AC"/>
    <w:rsid w:val="005F591C"/>
    <w:rsid w:val="005F5CBC"/>
    <w:rsid w:val="005F5D4A"/>
    <w:rsid w:val="005F66E6"/>
    <w:rsid w:val="005F69F2"/>
    <w:rsid w:val="005F6E2F"/>
    <w:rsid w:val="005F71D5"/>
    <w:rsid w:val="005F75E0"/>
    <w:rsid w:val="005F77F1"/>
    <w:rsid w:val="005F7C3E"/>
    <w:rsid w:val="005F7CBB"/>
    <w:rsid w:val="005F7E9A"/>
    <w:rsid w:val="005F7FEF"/>
    <w:rsid w:val="00600222"/>
    <w:rsid w:val="00600C83"/>
    <w:rsid w:val="0060113D"/>
    <w:rsid w:val="006012AF"/>
    <w:rsid w:val="00601672"/>
    <w:rsid w:val="00601696"/>
    <w:rsid w:val="006019B1"/>
    <w:rsid w:val="00601C64"/>
    <w:rsid w:val="00601D83"/>
    <w:rsid w:val="00601E69"/>
    <w:rsid w:val="0060202C"/>
    <w:rsid w:val="006025EA"/>
    <w:rsid w:val="00602C78"/>
    <w:rsid w:val="00602D65"/>
    <w:rsid w:val="006036DA"/>
    <w:rsid w:val="0060374F"/>
    <w:rsid w:val="00603880"/>
    <w:rsid w:val="00603977"/>
    <w:rsid w:val="006039F5"/>
    <w:rsid w:val="00603D93"/>
    <w:rsid w:val="00603E5D"/>
    <w:rsid w:val="0060410E"/>
    <w:rsid w:val="00604563"/>
    <w:rsid w:val="00604680"/>
    <w:rsid w:val="006046C2"/>
    <w:rsid w:val="006048ED"/>
    <w:rsid w:val="00604AC3"/>
    <w:rsid w:val="00604ED7"/>
    <w:rsid w:val="00605081"/>
    <w:rsid w:val="00605513"/>
    <w:rsid w:val="006055A3"/>
    <w:rsid w:val="006058C5"/>
    <w:rsid w:val="00605A88"/>
    <w:rsid w:val="00605A9A"/>
    <w:rsid w:val="00605CD7"/>
    <w:rsid w:val="00605E0F"/>
    <w:rsid w:val="00605F65"/>
    <w:rsid w:val="0060635B"/>
    <w:rsid w:val="006063C4"/>
    <w:rsid w:val="00606D29"/>
    <w:rsid w:val="00607158"/>
    <w:rsid w:val="006074B3"/>
    <w:rsid w:val="006076FA"/>
    <w:rsid w:val="006077BB"/>
    <w:rsid w:val="006078C9"/>
    <w:rsid w:val="006078FD"/>
    <w:rsid w:val="00607990"/>
    <w:rsid w:val="00607A61"/>
    <w:rsid w:val="00607DD7"/>
    <w:rsid w:val="0061012C"/>
    <w:rsid w:val="00610178"/>
    <w:rsid w:val="006105C2"/>
    <w:rsid w:val="00610801"/>
    <w:rsid w:val="00610C01"/>
    <w:rsid w:val="00610D58"/>
    <w:rsid w:val="00610E22"/>
    <w:rsid w:val="00610F1B"/>
    <w:rsid w:val="0061101B"/>
    <w:rsid w:val="006116F5"/>
    <w:rsid w:val="0061178D"/>
    <w:rsid w:val="00611999"/>
    <w:rsid w:val="00611D46"/>
    <w:rsid w:val="00611EBC"/>
    <w:rsid w:val="00611F61"/>
    <w:rsid w:val="00612552"/>
    <w:rsid w:val="006125B2"/>
    <w:rsid w:val="0061262F"/>
    <w:rsid w:val="006127F9"/>
    <w:rsid w:val="006129BD"/>
    <w:rsid w:val="00612ECC"/>
    <w:rsid w:val="00612F37"/>
    <w:rsid w:val="00613197"/>
    <w:rsid w:val="00613696"/>
    <w:rsid w:val="0061372D"/>
    <w:rsid w:val="00613804"/>
    <w:rsid w:val="00613B04"/>
    <w:rsid w:val="00613F83"/>
    <w:rsid w:val="0061405E"/>
    <w:rsid w:val="00614088"/>
    <w:rsid w:val="006140D7"/>
    <w:rsid w:val="0061455D"/>
    <w:rsid w:val="00614B75"/>
    <w:rsid w:val="00614C07"/>
    <w:rsid w:val="00614F3A"/>
    <w:rsid w:val="006152B6"/>
    <w:rsid w:val="006155D9"/>
    <w:rsid w:val="00615731"/>
    <w:rsid w:val="006157F0"/>
    <w:rsid w:val="00615DC0"/>
    <w:rsid w:val="00615E83"/>
    <w:rsid w:val="00615F02"/>
    <w:rsid w:val="00616435"/>
    <w:rsid w:val="006169AC"/>
    <w:rsid w:val="00616A39"/>
    <w:rsid w:val="00616B39"/>
    <w:rsid w:val="00616FEE"/>
    <w:rsid w:val="0061744A"/>
    <w:rsid w:val="00617B0D"/>
    <w:rsid w:val="00617B27"/>
    <w:rsid w:val="00617B8E"/>
    <w:rsid w:val="00617C97"/>
    <w:rsid w:val="00617CE9"/>
    <w:rsid w:val="00617D58"/>
    <w:rsid w:val="00620956"/>
    <w:rsid w:val="006209EC"/>
    <w:rsid w:val="00620FCD"/>
    <w:rsid w:val="006210EE"/>
    <w:rsid w:val="006212D5"/>
    <w:rsid w:val="00621329"/>
    <w:rsid w:val="006216F2"/>
    <w:rsid w:val="00621D07"/>
    <w:rsid w:val="0062221A"/>
    <w:rsid w:val="0062229A"/>
    <w:rsid w:val="0062263C"/>
    <w:rsid w:val="006228F4"/>
    <w:rsid w:val="0062290C"/>
    <w:rsid w:val="00622ABD"/>
    <w:rsid w:val="00622D48"/>
    <w:rsid w:val="00623231"/>
    <w:rsid w:val="00623973"/>
    <w:rsid w:val="00623D21"/>
    <w:rsid w:val="00623F67"/>
    <w:rsid w:val="006241B3"/>
    <w:rsid w:val="00624394"/>
    <w:rsid w:val="00624544"/>
    <w:rsid w:val="0062499D"/>
    <w:rsid w:val="00624C1E"/>
    <w:rsid w:val="00624C72"/>
    <w:rsid w:val="006255D2"/>
    <w:rsid w:val="006259C5"/>
    <w:rsid w:val="006259D2"/>
    <w:rsid w:val="00625BF2"/>
    <w:rsid w:val="00625C98"/>
    <w:rsid w:val="00625DBF"/>
    <w:rsid w:val="00625E0A"/>
    <w:rsid w:val="00626445"/>
    <w:rsid w:val="006264B4"/>
    <w:rsid w:val="00626866"/>
    <w:rsid w:val="00626AE1"/>
    <w:rsid w:val="00626EBA"/>
    <w:rsid w:val="00627506"/>
    <w:rsid w:val="00627794"/>
    <w:rsid w:val="00627EED"/>
    <w:rsid w:val="0063095E"/>
    <w:rsid w:val="00630AFB"/>
    <w:rsid w:val="00630E1C"/>
    <w:rsid w:val="00630FC3"/>
    <w:rsid w:val="00631109"/>
    <w:rsid w:val="006316CF"/>
    <w:rsid w:val="006316F0"/>
    <w:rsid w:val="00631EF8"/>
    <w:rsid w:val="00631FC4"/>
    <w:rsid w:val="006325C9"/>
    <w:rsid w:val="00632886"/>
    <w:rsid w:val="00632A70"/>
    <w:rsid w:val="0063340B"/>
    <w:rsid w:val="00633559"/>
    <w:rsid w:val="00633752"/>
    <w:rsid w:val="00633FB4"/>
    <w:rsid w:val="00633FEA"/>
    <w:rsid w:val="0063400A"/>
    <w:rsid w:val="00634718"/>
    <w:rsid w:val="00634765"/>
    <w:rsid w:val="00634A52"/>
    <w:rsid w:val="00634DA3"/>
    <w:rsid w:val="00635068"/>
    <w:rsid w:val="00635164"/>
    <w:rsid w:val="00635663"/>
    <w:rsid w:val="00635B1E"/>
    <w:rsid w:val="006360B5"/>
    <w:rsid w:val="006360BC"/>
    <w:rsid w:val="00636C72"/>
    <w:rsid w:val="00636D40"/>
    <w:rsid w:val="006377AE"/>
    <w:rsid w:val="00637942"/>
    <w:rsid w:val="0063797A"/>
    <w:rsid w:val="00637995"/>
    <w:rsid w:val="006379A8"/>
    <w:rsid w:val="00637F44"/>
    <w:rsid w:val="00637FC4"/>
    <w:rsid w:val="00640465"/>
    <w:rsid w:val="006405AF"/>
    <w:rsid w:val="00640A03"/>
    <w:rsid w:val="00640C0B"/>
    <w:rsid w:val="00640C3D"/>
    <w:rsid w:val="00640E3C"/>
    <w:rsid w:val="00640FEF"/>
    <w:rsid w:val="006411DE"/>
    <w:rsid w:val="006411E7"/>
    <w:rsid w:val="00641740"/>
    <w:rsid w:val="006417F0"/>
    <w:rsid w:val="006418E8"/>
    <w:rsid w:val="00641931"/>
    <w:rsid w:val="00641A4B"/>
    <w:rsid w:val="0064243E"/>
    <w:rsid w:val="00642511"/>
    <w:rsid w:val="00642533"/>
    <w:rsid w:val="00642BB7"/>
    <w:rsid w:val="0064309B"/>
    <w:rsid w:val="006430A0"/>
    <w:rsid w:val="006434C1"/>
    <w:rsid w:val="00643B2A"/>
    <w:rsid w:val="00643B6D"/>
    <w:rsid w:val="00643E29"/>
    <w:rsid w:val="00643EFC"/>
    <w:rsid w:val="006443E5"/>
    <w:rsid w:val="006448CC"/>
    <w:rsid w:val="006448F5"/>
    <w:rsid w:val="00644B21"/>
    <w:rsid w:val="00644E24"/>
    <w:rsid w:val="006452BA"/>
    <w:rsid w:val="006458EE"/>
    <w:rsid w:val="00645B57"/>
    <w:rsid w:val="00645C73"/>
    <w:rsid w:val="00645CC0"/>
    <w:rsid w:val="006460FD"/>
    <w:rsid w:val="0064650F"/>
    <w:rsid w:val="0064680A"/>
    <w:rsid w:val="0064687E"/>
    <w:rsid w:val="006473A5"/>
    <w:rsid w:val="006474FF"/>
    <w:rsid w:val="0064775E"/>
    <w:rsid w:val="00647E97"/>
    <w:rsid w:val="00647FEC"/>
    <w:rsid w:val="006501D9"/>
    <w:rsid w:val="006505FD"/>
    <w:rsid w:val="00650619"/>
    <w:rsid w:val="00650672"/>
    <w:rsid w:val="00650AC9"/>
    <w:rsid w:val="00650DB3"/>
    <w:rsid w:val="00650E8E"/>
    <w:rsid w:val="0065114E"/>
    <w:rsid w:val="00651318"/>
    <w:rsid w:val="00651696"/>
    <w:rsid w:val="00651A4B"/>
    <w:rsid w:val="00651B98"/>
    <w:rsid w:val="00651D2A"/>
    <w:rsid w:val="00652561"/>
    <w:rsid w:val="00652588"/>
    <w:rsid w:val="00652B11"/>
    <w:rsid w:val="00652E98"/>
    <w:rsid w:val="006531D1"/>
    <w:rsid w:val="006533E8"/>
    <w:rsid w:val="00653607"/>
    <w:rsid w:val="0065372D"/>
    <w:rsid w:val="00653B82"/>
    <w:rsid w:val="00653D32"/>
    <w:rsid w:val="00653D7B"/>
    <w:rsid w:val="0065409C"/>
    <w:rsid w:val="0065460A"/>
    <w:rsid w:val="0065475B"/>
    <w:rsid w:val="00654843"/>
    <w:rsid w:val="00654967"/>
    <w:rsid w:val="00654AD2"/>
    <w:rsid w:val="00654F16"/>
    <w:rsid w:val="00654F36"/>
    <w:rsid w:val="00655447"/>
    <w:rsid w:val="00655B11"/>
    <w:rsid w:val="00656068"/>
    <w:rsid w:val="00656077"/>
    <w:rsid w:val="00656347"/>
    <w:rsid w:val="00656446"/>
    <w:rsid w:val="006566CF"/>
    <w:rsid w:val="006567BC"/>
    <w:rsid w:val="00656839"/>
    <w:rsid w:val="00656B34"/>
    <w:rsid w:val="00656D53"/>
    <w:rsid w:val="00656DC4"/>
    <w:rsid w:val="006578BD"/>
    <w:rsid w:val="00657B1A"/>
    <w:rsid w:val="00657BC0"/>
    <w:rsid w:val="006600DF"/>
    <w:rsid w:val="006602EE"/>
    <w:rsid w:val="00660349"/>
    <w:rsid w:val="0066059F"/>
    <w:rsid w:val="006606C6"/>
    <w:rsid w:val="0066093F"/>
    <w:rsid w:val="00660D45"/>
    <w:rsid w:val="00661236"/>
    <w:rsid w:val="0066150E"/>
    <w:rsid w:val="0066155D"/>
    <w:rsid w:val="00661A2C"/>
    <w:rsid w:val="00661C08"/>
    <w:rsid w:val="00661CE0"/>
    <w:rsid w:val="00661FEF"/>
    <w:rsid w:val="006620CB"/>
    <w:rsid w:val="00662107"/>
    <w:rsid w:val="006621FD"/>
    <w:rsid w:val="00662277"/>
    <w:rsid w:val="006626D3"/>
    <w:rsid w:val="0066279A"/>
    <w:rsid w:val="006627C9"/>
    <w:rsid w:val="006628DA"/>
    <w:rsid w:val="00662A7E"/>
    <w:rsid w:val="00662C80"/>
    <w:rsid w:val="00662D96"/>
    <w:rsid w:val="00663116"/>
    <w:rsid w:val="0066367E"/>
    <w:rsid w:val="006636DD"/>
    <w:rsid w:val="00663777"/>
    <w:rsid w:val="00663949"/>
    <w:rsid w:val="00663AAB"/>
    <w:rsid w:val="00663CD6"/>
    <w:rsid w:val="00663CD7"/>
    <w:rsid w:val="00664169"/>
    <w:rsid w:val="0066428D"/>
    <w:rsid w:val="006645C9"/>
    <w:rsid w:val="00664678"/>
    <w:rsid w:val="0066470D"/>
    <w:rsid w:val="006647F1"/>
    <w:rsid w:val="006649A8"/>
    <w:rsid w:val="00665071"/>
    <w:rsid w:val="0066507E"/>
    <w:rsid w:val="0066580C"/>
    <w:rsid w:val="00665BA4"/>
    <w:rsid w:val="006664E0"/>
    <w:rsid w:val="00666571"/>
    <w:rsid w:val="00666644"/>
    <w:rsid w:val="006667F9"/>
    <w:rsid w:val="00666E16"/>
    <w:rsid w:val="006670B8"/>
    <w:rsid w:val="006670F1"/>
    <w:rsid w:val="006675CE"/>
    <w:rsid w:val="0066764F"/>
    <w:rsid w:val="00667663"/>
    <w:rsid w:val="006678D4"/>
    <w:rsid w:val="006678DD"/>
    <w:rsid w:val="00667AC7"/>
    <w:rsid w:val="00667BF1"/>
    <w:rsid w:val="00667FE8"/>
    <w:rsid w:val="00670389"/>
    <w:rsid w:val="0067077D"/>
    <w:rsid w:val="0067084D"/>
    <w:rsid w:val="00670C8E"/>
    <w:rsid w:val="00670CC5"/>
    <w:rsid w:val="00671823"/>
    <w:rsid w:val="00671C07"/>
    <w:rsid w:val="00671DCB"/>
    <w:rsid w:val="00671E93"/>
    <w:rsid w:val="00672114"/>
    <w:rsid w:val="00672454"/>
    <w:rsid w:val="0067250D"/>
    <w:rsid w:val="006725E6"/>
    <w:rsid w:val="00672D46"/>
    <w:rsid w:val="00673156"/>
    <w:rsid w:val="006731CE"/>
    <w:rsid w:val="00673249"/>
    <w:rsid w:val="0067344B"/>
    <w:rsid w:val="00673704"/>
    <w:rsid w:val="00673739"/>
    <w:rsid w:val="00673B6B"/>
    <w:rsid w:val="00673C65"/>
    <w:rsid w:val="00673EC5"/>
    <w:rsid w:val="00674C24"/>
    <w:rsid w:val="00674D71"/>
    <w:rsid w:val="0067515B"/>
    <w:rsid w:val="006751D9"/>
    <w:rsid w:val="00675B59"/>
    <w:rsid w:val="00676128"/>
    <w:rsid w:val="00676917"/>
    <w:rsid w:val="00676AD8"/>
    <w:rsid w:val="00676B9B"/>
    <w:rsid w:val="00676FF6"/>
    <w:rsid w:val="00677393"/>
    <w:rsid w:val="00677822"/>
    <w:rsid w:val="0067796D"/>
    <w:rsid w:val="00677D97"/>
    <w:rsid w:val="00677E44"/>
    <w:rsid w:val="00677E94"/>
    <w:rsid w:val="00677EFD"/>
    <w:rsid w:val="0068015B"/>
    <w:rsid w:val="006803D9"/>
    <w:rsid w:val="00680515"/>
    <w:rsid w:val="006805D6"/>
    <w:rsid w:val="00680951"/>
    <w:rsid w:val="00680CD2"/>
    <w:rsid w:val="00680DA3"/>
    <w:rsid w:val="0068191E"/>
    <w:rsid w:val="00681BBD"/>
    <w:rsid w:val="00682164"/>
    <w:rsid w:val="00682256"/>
    <w:rsid w:val="006823F5"/>
    <w:rsid w:val="006824A8"/>
    <w:rsid w:val="006825FE"/>
    <w:rsid w:val="00682670"/>
    <w:rsid w:val="00682716"/>
    <w:rsid w:val="00682962"/>
    <w:rsid w:val="00682C10"/>
    <w:rsid w:val="00682C36"/>
    <w:rsid w:val="00682CA3"/>
    <w:rsid w:val="00683A6A"/>
    <w:rsid w:val="00683A92"/>
    <w:rsid w:val="00683B86"/>
    <w:rsid w:val="00684222"/>
    <w:rsid w:val="0068445F"/>
    <w:rsid w:val="006845A5"/>
    <w:rsid w:val="006848D6"/>
    <w:rsid w:val="00684B23"/>
    <w:rsid w:val="00684CF1"/>
    <w:rsid w:val="00685223"/>
    <w:rsid w:val="006858F9"/>
    <w:rsid w:val="006859E5"/>
    <w:rsid w:val="00685ABD"/>
    <w:rsid w:val="00685CB4"/>
    <w:rsid w:val="00685E0C"/>
    <w:rsid w:val="00685ECA"/>
    <w:rsid w:val="00686196"/>
    <w:rsid w:val="00686AE4"/>
    <w:rsid w:val="00686EB6"/>
    <w:rsid w:val="006870E2"/>
    <w:rsid w:val="0068713E"/>
    <w:rsid w:val="0068720A"/>
    <w:rsid w:val="006874E3"/>
    <w:rsid w:val="006876D6"/>
    <w:rsid w:val="00687D96"/>
    <w:rsid w:val="00690107"/>
    <w:rsid w:val="00690147"/>
    <w:rsid w:val="006901EB"/>
    <w:rsid w:val="00690248"/>
    <w:rsid w:val="0069038A"/>
    <w:rsid w:val="00690884"/>
    <w:rsid w:val="00690B4F"/>
    <w:rsid w:val="00691448"/>
    <w:rsid w:val="0069163A"/>
    <w:rsid w:val="006916D7"/>
    <w:rsid w:val="00691722"/>
    <w:rsid w:val="00691C7E"/>
    <w:rsid w:val="00691ECF"/>
    <w:rsid w:val="00692148"/>
    <w:rsid w:val="00692BFD"/>
    <w:rsid w:val="00692C64"/>
    <w:rsid w:val="00692E65"/>
    <w:rsid w:val="00693158"/>
    <w:rsid w:val="00693206"/>
    <w:rsid w:val="00693688"/>
    <w:rsid w:val="00693776"/>
    <w:rsid w:val="006937FC"/>
    <w:rsid w:val="00693C2C"/>
    <w:rsid w:val="00693D29"/>
    <w:rsid w:val="00693DDE"/>
    <w:rsid w:val="00693FE3"/>
    <w:rsid w:val="006941D4"/>
    <w:rsid w:val="0069444D"/>
    <w:rsid w:val="0069449F"/>
    <w:rsid w:val="00694B58"/>
    <w:rsid w:val="00694E30"/>
    <w:rsid w:val="00694E40"/>
    <w:rsid w:val="006952C3"/>
    <w:rsid w:val="006957CA"/>
    <w:rsid w:val="00695845"/>
    <w:rsid w:val="00695B4D"/>
    <w:rsid w:val="00695D2B"/>
    <w:rsid w:val="00696078"/>
    <w:rsid w:val="00696321"/>
    <w:rsid w:val="0069636F"/>
    <w:rsid w:val="006967BA"/>
    <w:rsid w:val="00696A27"/>
    <w:rsid w:val="00696D95"/>
    <w:rsid w:val="00697255"/>
    <w:rsid w:val="0069757A"/>
    <w:rsid w:val="00697D11"/>
    <w:rsid w:val="006A0913"/>
    <w:rsid w:val="006A0B50"/>
    <w:rsid w:val="006A0ECE"/>
    <w:rsid w:val="006A1003"/>
    <w:rsid w:val="006A19F5"/>
    <w:rsid w:val="006A1C43"/>
    <w:rsid w:val="006A1E65"/>
    <w:rsid w:val="006A2299"/>
    <w:rsid w:val="006A2447"/>
    <w:rsid w:val="006A2589"/>
    <w:rsid w:val="006A25E3"/>
    <w:rsid w:val="006A2B03"/>
    <w:rsid w:val="006A2CE5"/>
    <w:rsid w:val="006A2CEB"/>
    <w:rsid w:val="006A2F48"/>
    <w:rsid w:val="006A3779"/>
    <w:rsid w:val="006A381B"/>
    <w:rsid w:val="006A3834"/>
    <w:rsid w:val="006A39C6"/>
    <w:rsid w:val="006A39F2"/>
    <w:rsid w:val="006A3CF5"/>
    <w:rsid w:val="006A4442"/>
    <w:rsid w:val="006A4691"/>
    <w:rsid w:val="006A47F6"/>
    <w:rsid w:val="006A4863"/>
    <w:rsid w:val="006A4A22"/>
    <w:rsid w:val="006A4B10"/>
    <w:rsid w:val="006A4B69"/>
    <w:rsid w:val="006A4C32"/>
    <w:rsid w:val="006A5004"/>
    <w:rsid w:val="006A5330"/>
    <w:rsid w:val="006A5432"/>
    <w:rsid w:val="006A54C4"/>
    <w:rsid w:val="006A587C"/>
    <w:rsid w:val="006A5C99"/>
    <w:rsid w:val="006A66BA"/>
    <w:rsid w:val="006A6A39"/>
    <w:rsid w:val="006A6C29"/>
    <w:rsid w:val="006A6CCD"/>
    <w:rsid w:val="006A73BE"/>
    <w:rsid w:val="006A7449"/>
    <w:rsid w:val="006A7551"/>
    <w:rsid w:val="006A76D8"/>
    <w:rsid w:val="006A76ED"/>
    <w:rsid w:val="006A7776"/>
    <w:rsid w:val="006A7820"/>
    <w:rsid w:val="006A7849"/>
    <w:rsid w:val="006A7C84"/>
    <w:rsid w:val="006A7F22"/>
    <w:rsid w:val="006B0239"/>
    <w:rsid w:val="006B035D"/>
    <w:rsid w:val="006B058C"/>
    <w:rsid w:val="006B0D37"/>
    <w:rsid w:val="006B0E50"/>
    <w:rsid w:val="006B1529"/>
    <w:rsid w:val="006B1565"/>
    <w:rsid w:val="006B1A63"/>
    <w:rsid w:val="006B1C01"/>
    <w:rsid w:val="006B1DA8"/>
    <w:rsid w:val="006B1EC4"/>
    <w:rsid w:val="006B1F00"/>
    <w:rsid w:val="006B2035"/>
    <w:rsid w:val="006B206D"/>
    <w:rsid w:val="006B2205"/>
    <w:rsid w:val="006B241F"/>
    <w:rsid w:val="006B24CB"/>
    <w:rsid w:val="006B2616"/>
    <w:rsid w:val="006B2BA0"/>
    <w:rsid w:val="006B2F49"/>
    <w:rsid w:val="006B3051"/>
    <w:rsid w:val="006B3408"/>
    <w:rsid w:val="006B362F"/>
    <w:rsid w:val="006B3D98"/>
    <w:rsid w:val="006B4A8E"/>
    <w:rsid w:val="006B4C4C"/>
    <w:rsid w:val="006B4E4D"/>
    <w:rsid w:val="006B51A3"/>
    <w:rsid w:val="006B524D"/>
    <w:rsid w:val="006B52DE"/>
    <w:rsid w:val="006B5865"/>
    <w:rsid w:val="006B5A84"/>
    <w:rsid w:val="006B5B35"/>
    <w:rsid w:val="006B5E82"/>
    <w:rsid w:val="006B5ED4"/>
    <w:rsid w:val="006B62A1"/>
    <w:rsid w:val="006B63F4"/>
    <w:rsid w:val="006B64BD"/>
    <w:rsid w:val="006B651A"/>
    <w:rsid w:val="006B66CE"/>
    <w:rsid w:val="006B6A96"/>
    <w:rsid w:val="006B6AA7"/>
    <w:rsid w:val="006B6AC0"/>
    <w:rsid w:val="006B6B3A"/>
    <w:rsid w:val="006B6BCE"/>
    <w:rsid w:val="006B6E04"/>
    <w:rsid w:val="006B71D3"/>
    <w:rsid w:val="006B72E7"/>
    <w:rsid w:val="006B76F2"/>
    <w:rsid w:val="006B79D6"/>
    <w:rsid w:val="006B7A37"/>
    <w:rsid w:val="006B7DAC"/>
    <w:rsid w:val="006B7E42"/>
    <w:rsid w:val="006C00C2"/>
    <w:rsid w:val="006C0171"/>
    <w:rsid w:val="006C0259"/>
    <w:rsid w:val="006C097F"/>
    <w:rsid w:val="006C0AB8"/>
    <w:rsid w:val="006C0C29"/>
    <w:rsid w:val="006C0F60"/>
    <w:rsid w:val="006C1666"/>
    <w:rsid w:val="006C1C86"/>
    <w:rsid w:val="006C1ED8"/>
    <w:rsid w:val="006C1FC6"/>
    <w:rsid w:val="006C2409"/>
    <w:rsid w:val="006C2488"/>
    <w:rsid w:val="006C264A"/>
    <w:rsid w:val="006C26B3"/>
    <w:rsid w:val="006C277A"/>
    <w:rsid w:val="006C2F90"/>
    <w:rsid w:val="006C31AC"/>
    <w:rsid w:val="006C3332"/>
    <w:rsid w:val="006C381E"/>
    <w:rsid w:val="006C3C83"/>
    <w:rsid w:val="006C3DEC"/>
    <w:rsid w:val="006C42B7"/>
    <w:rsid w:val="006C4440"/>
    <w:rsid w:val="006C454C"/>
    <w:rsid w:val="006C472C"/>
    <w:rsid w:val="006C4966"/>
    <w:rsid w:val="006C4E0E"/>
    <w:rsid w:val="006C4EC6"/>
    <w:rsid w:val="006C4ED6"/>
    <w:rsid w:val="006C5104"/>
    <w:rsid w:val="006C519C"/>
    <w:rsid w:val="006C5CA3"/>
    <w:rsid w:val="006C5D11"/>
    <w:rsid w:val="006C5FC9"/>
    <w:rsid w:val="006C6407"/>
    <w:rsid w:val="006C65A5"/>
    <w:rsid w:val="006C6E20"/>
    <w:rsid w:val="006C7039"/>
    <w:rsid w:val="006C710A"/>
    <w:rsid w:val="006C759B"/>
    <w:rsid w:val="006C75C7"/>
    <w:rsid w:val="006C76D5"/>
    <w:rsid w:val="006C7884"/>
    <w:rsid w:val="006C78C7"/>
    <w:rsid w:val="006C7DB2"/>
    <w:rsid w:val="006D0364"/>
    <w:rsid w:val="006D045D"/>
    <w:rsid w:val="006D04C2"/>
    <w:rsid w:val="006D07D1"/>
    <w:rsid w:val="006D08AE"/>
    <w:rsid w:val="006D08D2"/>
    <w:rsid w:val="006D0AC4"/>
    <w:rsid w:val="006D0B48"/>
    <w:rsid w:val="006D0CB1"/>
    <w:rsid w:val="006D0FA5"/>
    <w:rsid w:val="006D1235"/>
    <w:rsid w:val="006D17CE"/>
    <w:rsid w:val="006D1B1C"/>
    <w:rsid w:val="006D1BF9"/>
    <w:rsid w:val="006D1CF4"/>
    <w:rsid w:val="006D1D6B"/>
    <w:rsid w:val="006D1D80"/>
    <w:rsid w:val="006D1F19"/>
    <w:rsid w:val="006D21B5"/>
    <w:rsid w:val="006D2647"/>
    <w:rsid w:val="006D2F82"/>
    <w:rsid w:val="006D3696"/>
    <w:rsid w:val="006D3925"/>
    <w:rsid w:val="006D3B6E"/>
    <w:rsid w:val="006D3DF3"/>
    <w:rsid w:val="006D3F86"/>
    <w:rsid w:val="006D4177"/>
    <w:rsid w:val="006D450D"/>
    <w:rsid w:val="006D4848"/>
    <w:rsid w:val="006D48F7"/>
    <w:rsid w:val="006D4B2E"/>
    <w:rsid w:val="006D4BB2"/>
    <w:rsid w:val="006D4F33"/>
    <w:rsid w:val="006D51CD"/>
    <w:rsid w:val="006D536C"/>
    <w:rsid w:val="006D57E4"/>
    <w:rsid w:val="006D592E"/>
    <w:rsid w:val="006D5B23"/>
    <w:rsid w:val="006D609A"/>
    <w:rsid w:val="006D6111"/>
    <w:rsid w:val="006D61AA"/>
    <w:rsid w:val="006D62A9"/>
    <w:rsid w:val="006D6343"/>
    <w:rsid w:val="006D644A"/>
    <w:rsid w:val="006D64C7"/>
    <w:rsid w:val="006D64D8"/>
    <w:rsid w:val="006D6D44"/>
    <w:rsid w:val="006D71BF"/>
    <w:rsid w:val="006D71F8"/>
    <w:rsid w:val="006D7626"/>
    <w:rsid w:val="006D7666"/>
    <w:rsid w:val="006D7CAA"/>
    <w:rsid w:val="006E0164"/>
    <w:rsid w:val="006E01AC"/>
    <w:rsid w:val="006E0529"/>
    <w:rsid w:val="006E05F9"/>
    <w:rsid w:val="006E0640"/>
    <w:rsid w:val="006E0DF9"/>
    <w:rsid w:val="006E0F1A"/>
    <w:rsid w:val="006E0FC5"/>
    <w:rsid w:val="006E1313"/>
    <w:rsid w:val="006E1471"/>
    <w:rsid w:val="006E19A6"/>
    <w:rsid w:val="006E1CEA"/>
    <w:rsid w:val="006E21DF"/>
    <w:rsid w:val="006E22FD"/>
    <w:rsid w:val="006E26E6"/>
    <w:rsid w:val="006E28A6"/>
    <w:rsid w:val="006E2BD4"/>
    <w:rsid w:val="006E2FA2"/>
    <w:rsid w:val="006E3395"/>
    <w:rsid w:val="006E33F3"/>
    <w:rsid w:val="006E3770"/>
    <w:rsid w:val="006E3A70"/>
    <w:rsid w:val="006E3A9B"/>
    <w:rsid w:val="006E3BEA"/>
    <w:rsid w:val="006E40D9"/>
    <w:rsid w:val="006E40E4"/>
    <w:rsid w:val="006E4641"/>
    <w:rsid w:val="006E4833"/>
    <w:rsid w:val="006E4B2E"/>
    <w:rsid w:val="006E4EB0"/>
    <w:rsid w:val="006E520F"/>
    <w:rsid w:val="006E5490"/>
    <w:rsid w:val="006E55C9"/>
    <w:rsid w:val="006E581A"/>
    <w:rsid w:val="006E5824"/>
    <w:rsid w:val="006E5A45"/>
    <w:rsid w:val="006E5B3D"/>
    <w:rsid w:val="006E5CBA"/>
    <w:rsid w:val="006E5FB0"/>
    <w:rsid w:val="006E6105"/>
    <w:rsid w:val="006E6399"/>
    <w:rsid w:val="006E6A13"/>
    <w:rsid w:val="006E6DBD"/>
    <w:rsid w:val="006E7478"/>
    <w:rsid w:val="006E7728"/>
    <w:rsid w:val="006E77AF"/>
    <w:rsid w:val="006E7C00"/>
    <w:rsid w:val="006E7C01"/>
    <w:rsid w:val="006E7F9F"/>
    <w:rsid w:val="006F000D"/>
    <w:rsid w:val="006F00B2"/>
    <w:rsid w:val="006F0259"/>
    <w:rsid w:val="006F028E"/>
    <w:rsid w:val="006F0472"/>
    <w:rsid w:val="006F0698"/>
    <w:rsid w:val="006F0833"/>
    <w:rsid w:val="006F08C9"/>
    <w:rsid w:val="006F08F4"/>
    <w:rsid w:val="006F0B6C"/>
    <w:rsid w:val="006F0BC0"/>
    <w:rsid w:val="006F0D46"/>
    <w:rsid w:val="006F10C1"/>
    <w:rsid w:val="006F10E0"/>
    <w:rsid w:val="006F13DB"/>
    <w:rsid w:val="006F1747"/>
    <w:rsid w:val="006F17B6"/>
    <w:rsid w:val="006F1AA5"/>
    <w:rsid w:val="006F1B46"/>
    <w:rsid w:val="006F1CC3"/>
    <w:rsid w:val="006F291C"/>
    <w:rsid w:val="006F294E"/>
    <w:rsid w:val="006F29E8"/>
    <w:rsid w:val="006F2B14"/>
    <w:rsid w:val="006F31B9"/>
    <w:rsid w:val="006F3551"/>
    <w:rsid w:val="006F37FE"/>
    <w:rsid w:val="006F390D"/>
    <w:rsid w:val="006F39B8"/>
    <w:rsid w:val="006F3B72"/>
    <w:rsid w:val="006F3CA7"/>
    <w:rsid w:val="006F40EF"/>
    <w:rsid w:val="006F4220"/>
    <w:rsid w:val="006F4487"/>
    <w:rsid w:val="006F4650"/>
    <w:rsid w:val="006F4708"/>
    <w:rsid w:val="006F4925"/>
    <w:rsid w:val="006F4C67"/>
    <w:rsid w:val="006F54BD"/>
    <w:rsid w:val="006F554B"/>
    <w:rsid w:val="006F5B82"/>
    <w:rsid w:val="006F5DBD"/>
    <w:rsid w:val="006F5F18"/>
    <w:rsid w:val="006F5FA4"/>
    <w:rsid w:val="006F6299"/>
    <w:rsid w:val="006F6574"/>
    <w:rsid w:val="006F66FA"/>
    <w:rsid w:val="006F6ACA"/>
    <w:rsid w:val="006F709F"/>
    <w:rsid w:val="006F70AE"/>
    <w:rsid w:val="006F747E"/>
    <w:rsid w:val="006F7523"/>
    <w:rsid w:val="006F799E"/>
    <w:rsid w:val="00700036"/>
    <w:rsid w:val="007000C1"/>
    <w:rsid w:val="007001EB"/>
    <w:rsid w:val="00700384"/>
    <w:rsid w:val="00700397"/>
    <w:rsid w:val="00700534"/>
    <w:rsid w:val="00700819"/>
    <w:rsid w:val="00700C06"/>
    <w:rsid w:val="00700D67"/>
    <w:rsid w:val="00700F99"/>
    <w:rsid w:val="00701157"/>
    <w:rsid w:val="0070159A"/>
    <w:rsid w:val="007018BB"/>
    <w:rsid w:val="007019C2"/>
    <w:rsid w:val="007021ED"/>
    <w:rsid w:val="0070262B"/>
    <w:rsid w:val="00702B55"/>
    <w:rsid w:val="00702C16"/>
    <w:rsid w:val="0070312B"/>
    <w:rsid w:val="00703169"/>
    <w:rsid w:val="0070360D"/>
    <w:rsid w:val="00703793"/>
    <w:rsid w:val="00703EA3"/>
    <w:rsid w:val="00703FC8"/>
    <w:rsid w:val="00703FF5"/>
    <w:rsid w:val="0070431F"/>
    <w:rsid w:val="0070445D"/>
    <w:rsid w:val="0070489B"/>
    <w:rsid w:val="00704C6A"/>
    <w:rsid w:val="007052B2"/>
    <w:rsid w:val="0070545A"/>
    <w:rsid w:val="0070576B"/>
    <w:rsid w:val="0070586E"/>
    <w:rsid w:val="007060C9"/>
    <w:rsid w:val="007061DF"/>
    <w:rsid w:val="00706930"/>
    <w:rsid w:val="00706DB7"/>
    <w:rsid w:val="00707297"/>
    <w:rsid w:val="00707696"/>
    <w:rsid w:val="007076F3"/>
    <w:rsid w:val="007079EE"/>
    <w:rsid w:val="00707C86"/>
    <w:rsid w:val="00707EC1"/>
    <w:rsid w:val="00707F30"/>
    <w:rsid w:val="00710507"/>
    <w:rsid w:val="00710699"/>
    <w:rsid w:val="007109AC"/>
    <w:rsid w:val="00710D67"/>
    <w:rsid w:val="00710F94"/>
    <w:rsid w:val="0071131A"/>
    <w:rsid w:val="00711359"/>
    <w:rsid w:val="00711578"/>
    <w:rsid w:val="007115D5"/>
    <w:rsid w:val="00711CED"/>
    <w:rsid w:val="007128CD"/>
    <w:rsid w:val="0071298F"/>
    <w:rsid w:val="00712B6A"/>
    <w:rsid w:val="007131AF"/>
    <w:rsid w:val="00713209"/>
    <w:rsid w:val="00713396"/>
    <w:rsid w:val="0071370A"/>
    <w:rsid w:val="0071376F"/>
    <w:rsid w:val="00713BF2"/>
    <w:rsid w:val="0071425F"/>
    <w:rsid w:val="00714285"/>
    <w:rsid w:val="00714401"/>
    <w:rsid w:val="00714ADA"/>
    <w:rsid w:val="00714FD1"/>
    <w:rsid w:val="00715CFA"/>
    <w:rsid w:val="00715D7F"/>
    <w:rsid w:val="007161DA"/>
    <w:rsid w:val="007167DB"/>
    <w:rsid w:val="007174BE"/>
    <w:rsid w:val="007179F3"/>
    <w:rsid w:val="00717D98"/>
    <w:rsid w:val="00717EF8"/>
    <w:rsid w:val="00717F90"/>
    <w:rsid w:val="007206ED"/>
    <w:rsid w:val="00720D2E"/>
    <w:rsid w:val="00720F3C"/>
    <w:rsid w:val="00720FFD"/>
    <w:rsid w:val="00721039"/>
    <w:rsid w:val="00721218"/>
    <w:rsid w:val="00721834"/>
    <w:rsid w:val="00721AFD"/>
    <w:rsid w:val="00721B4A"/>
    <w:rsid w:val="00721CDF"/>
    <w:rsid w:val="00721F0C"/>
    <w:rsid w:val="007221D2"/>
    <w:rsid w:val="007222E1"/>
    <w:rsid w:val="00722507"/>
    <w:rsid w:val="007226BD"/>
    <w:rsid w:val="00722AED"/>
    <w:rsid w:val="00722C50"/>
    <w:rsid w:val="00722D18"/>
    <w:rsid w:val="0072325C"/>
    <w:rsid w:val="007239AF"/>
    <w:rsid w:val="00724639"/>
    <w:rsid w:val="00724807"/>
    <w:rsid w:val="00724A26"/>
    <w:rsid w:val="00724AED"/>
    <w:rsid w:val="00724AFC"/>
    <w:rsid w:val="00724D13"/>
    <w:rsid w:val="0072501A"/>
    <w:rsid w:val="00725143"/>
    <w:rsid w:val="007253DA"/>
    <w:rsid w:val="0072553E"/>
    <w:rsid w:val="007258C2"/>
    <w:rsid w:val="00726417"/>
    <w:rsid w:val="00726583"/>
    <w:rsid w:val="00726C11"/>
    <w:rsid w:val="00726DE7"/>
    <w:rsid w:val="0072703D"/>
    <w:rsid w:val="00727118"/>
    <w:rsid w:val="00727162"/>
    <w:rsid w:val="007272BD"/>
    <w:rsid w:val="00727443"/>
    <w:rsid w:val="00727545"/>
    <w:rsid w:val="007277D4"/>
    <w:rsid w:val="00730593"/>
    <w:rsid w:val="007307BF"/>
    <w:rsid w:val="00730BF2"/>
    <w:rsid w:val="00730E08"/>
    <w:rsid w:val="00730FF6"/>
    <w:rsid w:val="00731564"/>
    <w:rsid w:val="00731A28"/>
    <w:rsid w:val="00731B95"/>
    <w:rsid w:val="00731E38"/>
    <w:rsid w:val="0073263B"/>
    <w:rsid w:val="007328CC"/>
    <w:rsid w:val="00732A7A"/>
    <w:rsid w:val="00732B7B"/>
    <w:rsid w:val="00732F75"/>
    <w:rsid w:val="0073340B"/>
    <w:rsid w:val="0073373A"/>
    <w:rsid w:val="0073383D"/>
    <w:rsid w:val="00733B40"/>
    <w:rsid w:val="00733B8B"/>
    <w:rsid w:val="00733E44"/>
    <w:rsid w:val="00733E4B"/>
    <w:rsid w:val="00734287"/>
    <w:rsid w:val="007348CF"/>
    <w:rsid w:val="00735656"/>
    <w:rsid w:val="00735971"/>
    <w:rsid w:val="00735AE9"/>
    <w:rsid w:val="00735E81"/>
    <w:rsid w:val="00736039"/>
    <w:rsid w:val="0073622F"/>
    <w:rsid w:val="00736A40"/>
    <w:rsid w:val="00736AB7"/>
    <w:rsid w:val="00736B7D"/>
    <w:rsid w:val="00737027"/>
    <w:rsid w:val="00737304"/>
    <w:rsid w:val="007379F2"/>
    <w:rsid w:val="00737B70"/>
    <w:rsid w:val="00737C45"/>
    <w:rsid w:val="00740244"/>
    <w:rsid w:val="00740A7F"/>
    <w:rsid w:val="00740A81"/>
    <w:rsid w:val="00741326"/>
    <w:rsid w:val="00741AFC"/>
    <w:rsid w:val="00741EA3"/>
    <w:rsid w:val="007421CE"/>
    <w:rsid w:val="00742257"/>
    <w:rsid w:val="0074230B"/>
    <w:rsid w:val="0074235D"/>
    <w:rsid w:val="007423B0"/>
    <w:rsid w:val="007425FD"/>
    <w:rsid w:val="00742654"/>
    <w:rsid w:val="007428E4"/>
    <w:rsid w:val="00742B54"/>
    <w:rsid w:val="00742D4D"/>
    <w:rsid w:val="00742DC9"/>
    <w:rsid w:val="00742FBD"/>
    <w:rsid w:val="00743421"/>
    <w:rsid w:val="007438F1"/>
    <w:rsid w:val="00743A0E"/>
    <w:rsid w:val="00743A40"/>
    <w:rsid w:val="00743A98"/>
    <w:rsid w:val="00743B88"/>
    <w:rsid w:val="00744059"/>
    <w:rsid w:val="007440F8"/>
    <w:rsid w:val="007441A1"/>
    <w:rsid w:val="0074433A"/>
    <w:rsid w:val="007444FC"/>
    <w:rsid w:val="007445F6"/>
    <w:rsid w:val="00744B17"/>
    <w:rsid w:val="007453DC"/>
    <w:rsid w:val="007455AA"/>
    <w:rsid w:val="0074565A"/>
    <w:rsid w:val="007457D2"/>
    <w:rsid w:val="00745833"/>
    <w:rsid w:val="00745AC5"/>
    <w:rsid w:val="00746494"/>
    <w:rsid w:val="007465BB"/>
    <w:rsid w:val="007469BA"/>
    <w:rsid w:val="00746A43"/>
    <w:rsid w:val="00746BFA"/>
    <w:rsid w:val="00747180"/>
    <w:rsid w:val="007472E9"/>
    <w:rsid w:val="007474A3"/>
    <w:rsid w:val="007475D1"/>
    <w:rsid w:val="0074770E"/>
    <w:rsid w:val="007479B6"/>
    <w:rsid w:val="00747A21"/>
    <w:rsid w:val="00747C27"/>
    <w:rsid w:val="00747DAA"/>
    <w:rsid w:val="007500F3"/>
    <w:rsid w:val="00750217"/>
    <w:rsid w:val="007504BB"/>
    <w:rsid w:val="00750791"/>
    <w:rsid w:val="00750796"/>
    <w:rsid w:val="00750BA3"/>
    <w:rsid w:val="00750BF5"/>
    <w:rsid w:val="007511A6"/>
    <w:rsid w:val="0075142D"/>
    <w:rsid w:val="0075147F"/>
    <w:rsid w:val="007515A6"/>
    <w:rsid w:val="007515D2"/>
    <w:rsid w:val="007518DB"/>
    <w:rsid w:val="007519F4"/>
    <w:rsid w:val="0075220F"/>
    <w:rsid w:val="0075225D"/>
    <w:rsid w:val="007522B1"/>
    <w:rsid w:val="007523FD"/>
    <w:rsid w:val="007524FA"/>
    <w:rsid w:val="007529C0"/>
    <w:rsid w:val="007530CB"/>
    <w:rsid w:val="007531E4"/>
    <w:rsid w:val="0075321E"/>
    <w:rsid w:val="007534C5"/>
    <w:rsid w:val="007537FE"/>
    <w:rsid w:val="007539E1"/>
    <w:rsid w:val="00753A2C"/>
    <w:rsid w:val="00753AAB"/>
    <w:rsid w:val="00753FBC"/>
    <w:rsid w:val="00754506"/>
    <w:rsid w:val="00754563"/>
    <w:rsid w:val="007548DF"/>
    <w:rsid w:val="007549AF"/>
    <w:rsid w:val="00754A2C"/>
    <w:rsid w:val="00754C2E"/>
    <w:rsid w:val="007551A3"/>
    <w:rsid w:val="007556D0"/>
    <w:rsid w:val="007558CA"/>
    <w:rsid w:val="00755A4F"/>
    <w:rsid w:val="00755B1C"/>
    <w:rsid w:val="00755B3E"/>
    <w:rsid w:val="00755CA4"/>
    <w:rsid w:val="00755D8F"/>
    <w:rsid w:val="00755EAC"/>
    <w:rsid w:val="00756873"/>
    <w:rsid w:val="007568B6"/>
    <w:rsid w:val="00756B51"/>
    <w:rsid w:val="00756DC7"/>
    <w:rsid w:val="00756F57"/>
    <w:rsid w:val="00756FA4"/>
    <w:rsid w:val="00757099"/>
    <w:rsid w:val="00757154"/>
    <w:rsid w:val="00757696"/>
    <w:rsid w:val="00757CAE"/>
    <w:rsid w:val="00757D80"/>
    <w:rsid w:val="007600A6"/>
    <w:rsid w:val="007603D8"/>
    <w:rsid w:val="00760489"/>
    <w:rsid w:val="007604BD"/>
    <w:rsid w:val="0076082A"/>
    <w:rsid w:val="00760D50"/>
    <w:rsid w:val="007616B1"/>
    <w:rsid w:val="0076177F"/>
    <w:rsid w:val="00761DD3"/>
    <w:rsid w:val="007621C0"/>
    <w:rsid w:val="0076259D"/>
    <w:rsid w:val="00762856"/>
    <w:rsid w:val="0076288B"/>
    <w:rsid w:val="00762A2A"/>
    <w:rsid w:val="00762A37"/>
    <w:rsid w:val="00762AA4"/>
    <w:rsid w:val="00762BC4"/>
    <w:rsid w:val="00762C79"/>
    <w:rsid w:val="00762ED5"/>
    <w:rsid w:val="00762FBD"/>
    <w:rsid w:val="007631F2"/>
    <w:rsid w:val="007633A5"/>
    <w:rsid w:val="007635B9"/>
    <w:rsid w:val="00763748"/>
    <w:rsid w:val="007637CD"/>
    <w:rsid w:val="00763982"/>
    <w:rsid w:val="00763D0C"/>
    <w:rsid w:val="00763EBB"/>
    <w:rsid w:val="0076422B"/>
    <w:rsid w:val="0076439F"/>
    <w:rsid w:val="007647C8"/>
    <w:rsid w:val="00764B02"/>
    <w:rsid w:val="00764D26"/>
    <w:rsid w:val="00764F2B"/>
    <w:rsid w:val="0076511F"/>
    <w:rsid w:val="00765297"/>
    <w:rsid w:val="007652B0"/>
    <w:rsid w:val="007655B5"/>
    <w:rsid w:val="007656AC"/>
    <w:rsid w:val="007657E1"/>
    <w:rsid w:val="00765A86"/>
    <w:rsid w:val="00765AB2"/>
    <w:rsid w:val="00765CD1"/>
    <w:rsid w:val="00765DF4"/>
    <w:rsid w:val="00765E33"/>
    <w:rsid w:val="007668E3"/>
    <w:rsid w:val="00766E7D"/>
    <w:rsid w:val="007672FF"/>
    <w:rsid w:val="007675D4"/>
    <w:rsid w:val="00767EB4"/>
    <w:rsid w:val="007701B3"/>
    <w:rsid w:val="0077029D"/>
    <w:rsid w:val="0077030C"/>
    <w:rsid w:val="00770A41"/>
    <w:rsid w:val="00770B98"/>
    <w:rsid w:val="00770DFD"/>
    <w:rsid w:val="00770E5F"/>
    <w:rsid w:val="00770FDF"/>
    <w:rsid w:val="00771551"/>
    <w:rsid w:val="00771EEA"/>
    <w:rsid w:val="00772B1D"/>
    <w:rsid w:val="007735A5"/>
    <w:rsid w:val="00773730"/>
    <w:rsid w:val="00774A10"/>
    <w:rsid w:val="00774CAA"/>
    <w:rsid w:val="00774D99"/>
    <w:rsid w:val="00774F16"/>
    <w:rsid w:val="00775262"/>
    <w:rsid w:val="007758B1"/>
    <w:rsid w:val="00775AA8"/>
    <w:rsid w:val="00776368"/>
    <w:rsid w:val="00776CBA"/>
    <w:rsid w:val="00776DED"/>
    <w:rsid w:val="00776E32"/>
    <w:rsid w:val="007771E7"/>
    <w:rsid w:val="00777207"/>
    <w:rsid w:val="007775FD"/>
    <w:rsid w:val="007777CB"/>
    <w:rsid w:val="00777F4D"/>
    <w:rsid w:val="00780A1D"/>
    <w:rsid w:val="00780D44"/>
    <w:rsid w:val="00780D8B"/>
    <w:rsid w:val="00780F88"/>
    <w:rsid w:val="00780FD4"/>
    <w:rsid w:val="007811B3"/>
    <w:rsid w:val="007818C4"/>
    <w:rsid w:val="00781B47"/>
    <w:rsid w:val="00781BBE"/>
    <w:rsid w:val="00781C18"/>
    <w:rsid w:val="00781DE8"/>
    <w:rsid w:val="00781E28"/>
    <w:rsid w:val="00781FC4"/>
    <w:rsid w:val="007824F7"/>
    <w:rsid w:val="0078284B"/>
    <w:rsid w:val="00782A8F"/>
    <w:rsid w:val="00782BC0"/>
    <w:rsid w:val="00782E74"/>
    <w:rsid w:val="00783069"/>
    <w:rsid w:val="00783095"/>
    <w:rsid w:val="007835B5"/>
    <w:rsid w:val="007836F4"/>
    <w:rsid w:val="00783C10"/>
    <w:rsid w:val="00783CCA"/>
    <w:rsid w:val="00783D39"/>
    <w:rsid w:val="00783E6D"/>
    <w:rsid w:val="00784172"/>
    <w:rsid w:val="0078421A"/>
    <w:rsid w:val="0078427C"/>
    <w:rsid w:val="00784280"/>
    <w:rsid w:val="0078477E"/>
    <w:rsid w:val="00784AC2"/>
    <w:rsid w:val="00784CE0"/>
    <w:rsid w:val="00785054"/>
    <w:rsid w:val="007850D4"/>
    <w:rsid w:val="0078525A"/>
    <w:rsid w:val="00785749"/>
    <w:rsid w:val="00785A98"/>
    <w:rsid w:val="00785F77"/>
    <w:rsid w:val="00785FC8"/>
    <w:rsid w:val="0078654A"/>
    <w:rsid w:val="00786856"/>
    <w:rsid w:val="00786FEA"/>
    <w:rsid w:val="007871A5"/>
    <w:rsid w:val="007873A9"/>
    <w:rsid w:val="007873D8"/>
    <w:rsid w:val="007874DD"/>
    <w:rsid w:val="00787508"/>
    <w:rsid w:val="00787A6B"/>
    <w:rsid w:val="00787DFA"/>
    <w:rsid w:val="00787E66"/>
    <w:rsid w:val="00787EBD"/>
    <w:rsid w:val="00790425"/>
    <w:rsid w:val="00790447"/>
    <w:rsid w:val="0079081E"/>
    <w:rsid w:val="00790C49"/>
    <w:rsid w:val="00790EF1"/>
    <w:rsid w:val="0079119A"/>
    <w:rsid w:val="007915D3"/>
    <w:rsid w:val="00791849"/>
    <w:rsid w:val="00791D6A"/>
    <w:rsid w:val="00791F57"/>
    <w:rsid w:val="00792005"/>
    <w:rsid w:val="007922A6"/>
    <w:rsid w:val="007924AD"/>
    <w:rsid w:val="00792614"/>
    <w:rsid w:val="0079289E"/>
    <w:rsid w:val="00792AAE"/>
    <w:rsid w:val="00792DC3"/>
    <w:rsid w:val="00792E3F"/>
    <w:rsid w:val="00792FE0"/>
    <w:rsid w:val="0079310C"/>
    <w:rsid w:val="00793189"/>
    <w:rsid w:val="00793920"/>
    <w:rsid w:val="00793926"/>
    <w:rsid w:val="0079396A"/>
    <w:rsid w:val="00793A74"/>
    <w:rsid w:val="00793A9D"/>
    <w:rsid w:val="00793CEC"/>
    <w:rsid w:val="00793E62"/>
    <w:rsid w:val="00793EB9"/>
    <w:rsid w:val="00794069"/>
    <w:rsid w:val="007942BE"/>
    <w:rsid w:val="00794448"/>
    <w:rsid w:val="007949F2"/>
    <w:rsid w:val="00795381"/>
    <w:rsid w:val="0079571A"/>
    <w:rsid w:val="00796122"/>
    <w:rsid w:val="00796A08"/>
    <w:rsid w:val="00796D9B"/>
    <w:rsid w:val="007971F4"/>
    <w:rsid w:val="0079722D"/>
    <w:rsid w:val="0079770F"/>
    <w:rsid w:val="00797DC8"/>
    <w:rsid w:val="007A0317"/>
    <w:rsid w:val="007A0B34"/>
    <w:rsid w:val="007A0CC3"/>
    <w:rsid w:val="007A0CE2"/>
    <w:rsid w:val="007A153C"/>
    <w:rsid w:val="007A15E4"/>
    <w:rsid w:val="007A1760"/>
    <w:rsid w:val="007A17B3"/>
    <w:rsid w:val="007A183C"/>
    <w:rsid w:val="007A1B8C"/>
    <w:rsid w:val="007A1E71"/>
    <w:rsid w:val="007A2178"/>
    <w:rsid w:val="007A24EA"/>
    <w:rsid w:val="007A29FC"/>
    <w:rsid w:val="007A2D57"/>
    <w:rsid w:val="007A30FF"/>
    <w:rsid w:val="007A3130"/>
    <w:rsid w:val="007A3804"/>
    <w:rsid w:val="007A38F5"/>
    <w:rsid w:val="007A3B27"/>
    <w:rsid w:val="007A3D4F"/>
    <w:rsid w:val="007A439C"/>
    <w:rsid w:val="007A45F1"/>
    <w:rsid w:val="007A466C"/>
    <w:rsid w:val="007A49A6"/>
    <w:rsid w:val="007A4C7C"/>
    <w:rsid w:val="007A511C"/>
    <w:rsid w:val="007A5330"/>
    <w:rsid w:val="007A57E0"/>
    <w:rsid w:val="007A5A91"/>
    <w:rsid w:val="007A5B45"/>
    <w:rsid w:val="007A5BF3"/>
    <w:rsid w:val="007A5FA8"/>
    <w:rsid w:val="007A60EB"/>
    <w:rsid w:val="007A6130"/>
    <w:rsid w:val="007A614F"/>
    <w:rsid w:val="007A660B"/>
    <w:rsid w:val="007A6C1D"/>
    <w:rsid w:val="007A6C25"/>
    <w:rsid w:val="007A6CF2"/>
    <w:rsid w:val="007A6F48"/>
    <w:rsid w:val="007A72C4"/>
    <w:rsid w:val="007A751D"/>
    <w:rsid w:val="007A7FBF"/>
    <w:rsid w:val="007B0277"/>
    <w:rsid w:val="007B07AA"/>
    <w:rsid w:val="007B09D1"/>
    <w:rsid w:val="007B0B1F"/>
    <w:rsid w:val="007B10E3"/>
    <w:rsid w:val="007B1241"/>
    <w:rsid w:val="007B174D"/>
    <w:rsid w:val="007B18E2"/>
    <w:rsid w:val="007B20F1"/>
    <w:rsid w:val="007B23D6"/>
    <w:rsid w:val="007B2544"/>
    <w:rsid w:val="007B2608"/>
    <w:rsid w:val="007B264C"/>
    <w:rsid w:val="007B2ABE"/>
    <w:rsid w:val="007B2F13"/>
    <w:rsid w:val="007B30F5"/>
    <w:rsid w:val="007B3185"/>
    <w:rsid w:val="007B3226"/>
    <w:rsid w:val="007B37A8"/>
    <w:rsid w:val="007B387A"/>
    <w:rsid w:val="007B4298"/>
    <w:rsid w:val="007B4432"/>
    <w:rsid w:val="007B4469"/>
    <w:rsid w:val="007B462C"/>
    <w:rsid w:val="007B4ADB"/>
    <w:rsid w:val="007B4F37"/>
    <w:rsid w:val="007B53E2"/>
    <w:rsid w:val="007B5767"/>
    <w:rsid w:val="007B57AF"/>
    <w:rsid w:val="007B582E"/>
    <w:rsid w:val="007B5A72"/>
    <w:rsid w:val="007B5E5E"/>
    <w:rsid w:val="007B6407"/>
    <w:rsid w:val="007B6509"/>
    <w:rsid w:val="007B6EFE"/>
    <w:rsid w:val="007B701B"/>
    <w:rsid w:val="007B71B9"/>
    <w:rsid w:val="007B7A3A"/>
    <w:rsid w:val="007C0627"/>
    <w:rsid w:val="007C085B"/>
    <w:rsid w:val="007C094D"/>
    <w:rsid w:val="007C0A38"/>
    <w:rsid w:val="007C0CF3"/>
    <w:rsid w:val="007C114A"/>
    <w:rsid w:val="007C13A5"/>
    <w:rsid w:val="007C144D"/>
    <w:rsid w:val="007C1710"/>
    <w:rsid w:val="007C1C65"/>
    <w:rsid w:val="007C1F18"/>
    <w:rsid w:val="007C2047"/>
    <w:rsid w:val="007C271C"/>
    <w:rsid w:val="007C271E"/>
    <w:rsid w:val="007C2850"/>
    <w:rsid w:val="007C288B"/>
    <w:rsid w:val="007C2A05"/>
    <w:rsid w:val="007C2B7F"/>
    <w:rsid w:val="007C2CC6"/>
    <w:rsid w:val="007C2DC8"/>
    <w:rsid w:val="007C335E"/>
    <w:rsid w:val="007C34A9"/>
    <w:rsid w:val="007C37BB"/>
    <w:rsid w:val="007C3870"/>
    <w:rsid w:val="007C3A06"/>
    <w:rsid w:val="007C3E99"/>
    <w:rsid w:val="007C4332"/>
    <w:rsid w:val="007C470F"/>
    <w:rsid w:val="007C47D6"/>
    <w:rsid w:val="007C4CFB"/>
    <w:rsid w:val="007C5005"/>
    <w:rsid w:val="007C5110"/>
    <w:rsid w:val="007C51EE"/>
    <w:rsid w:val="007C54D1"/>
    <w:rsid w:val="007C553A"/>
    <w:rsid w:val="007C5858"/>
    <w:rsid w:val="007C5A9A"/>
    <w:rsid w:val="007C5C2B"/>
    <w:rsid w:val="007C6214"/>
    <w:rsid w:val="007C64CE"/>
    <w:rsid w:val="007C6543"/>
    <w:rsid w:val="007C6751"/>
    <w:rsid w:val="007C68CB"/>
    <w:rsid w:val="007C6C37"/>
    <w:rsid w:val="007C6CA0"/>
    <w:rsid w:val="007C6DD4"/>
    <w:rsid w:val="007C74D2"/>
    <w:rsid w:val="007C783D"/>
    <w:rsid w:val="007D03A2"/>
    <w:rsid w:val="007D044D"/>
    <w:rsid w:val="007D0460"/>
    <w:rsid w:val="007D0F64"/>
    <w:rsid w:val="007D126B"/>
    <w:rsid w:val="007D14B3"/>
    <w:rsid w:val="007D1589"/>
    <w:rsid w:val="007D17F8"/>
    <w:rsid w:val="007D1C97"/>
    <w:rsid w:val="007D1EC2"/>
    <w:rsid w:val="007D1F3E"/>
    <w:rsid w:val="007D1F96"/>
    <w:rsid w:val="007D245C"/>
    <w:rsid w:val="007D2474"/>
    <w:rsid w:val="007D25A3"/>
    <w:rsid w:val="007D25B6"/>
    <w:rsid w:val="007D2BEA"/>
    <w:rsid w:val="007D2D60"/>
    <w:rsid w:val="007D31EA"/>
    <w:rsid w:val="007D3682"/>
    <w:rsid w:val="007D368C"/>
    <w:rsid w:val="007D3EC4"/>
    <w:rsid w:val="007D3F1D"/>
    <w:rsid w:val="007D42D7"/>
    <w:rsid w:val="007D4425"/>
    <w:rsid w:val="007D4483"/>
    <w:rsid w:val="007D49D3"/>
    <w:rsid w:val="007D4E9D"/>
    <w:rsid w:val="007D4EAD"/>
    <w:rsid w:val="007D5371"/>
    <w:rsid w:val="007D57C5"/>
    <w:rsid w:val="007D5942"/>
    <w:rsid w:val="007D6029"/>
    <w:rsid w:val="007D6038"/>
    <w:rsid w:val="007D6182"/>
    <w:rsid w:val="007D61FA"/>
    <w:rsid w:val="007D6664"/>
    <w:rsid w:val="007D6922"/>
    <w:rsid w:val="007D71FE"/>
    <w:rsid w:val="007D7225"/>
    <w:rsid w:val="007D7231"/>
    <w:rsid w:val="007D76E0"/>
    <w:rsid w:val="007D7849"/>
    <w:rsid w:val="007D7BE7"/>
    <w:rsid w:val="007D7FB2"/>
    <w:rsid w:val="007E05F5"/>
    <w:rsid w:val="007E0686"/>
    <w:rsid w:val="007E07A5"/>
    <w:rsid w:val="007E0DA7"/>
    <w:rsid w:val="007E0E2B"/>
    <w:rsid w:val="007E1080"/>
    <w:rsid w:val="007E14D1"/>
    <w:rsid w:val="007E155F"/>
    <w:rsid w:val="007E159A"/>
    <w:rsid w:val="007E1618"/>
    <w:rsid w:val="007E1A88"/>
    <w:rsid w:val="007E1AA3"/>
    <w:rsid w:val="007E1CE4"/>
    <w:rsid w:val="007E2369"/>
    <w:rsid w:val="007E2483"/>
    <w:rsid w:val="007E2599"/>
    <w:rsid w:val="007E2658"/>
    <w:rsid w:val="007E2745"/>
    <w:rsid w:val="007E2782"/>
    <w:rsid w:val="007E2878"/>
    <w:rsid w:val="007E2A35"/>
    <w:rsid w:val="007E2A62"/>
    <w:rsid w:val="007E2AC9"/>
    <w:rsid w:val="007E2B4D"/>
    <w:rsid w:val="007E2E52"/>
    <w:rsid w:val="007E2FC1"/>
    <w:rsid w:val="007E32D1"/>
    <w:rsid w:val="007E35A7"/>
    <w:rsid w:val="007E3E9C"/>
    <w:rsid w:val="007E4140"/>
    <w:rsid w:val="007E443D"/>
    <w:rsid w:val="007E46A9"/>
    <w:rsid w:val="007E4AE5"/>
    <w:rsid w:val="007E4B8B"/>
    <w:rsid w:val="007E4BC3"/>
    <w:rsid w:val="007E54A9"/>
    <w:rsid w:val="007E5AB3"/>
    <w:rsid w:val="007E5ECF"/>
    <w:rsid w:val="007E60BE"/>
    <w:rsid w:val="007E6A99"/>
    <w:rsid w:val="007E6AA5"/>
    <w:rsid w:val="007E6C10"/>
    <w:rsid w:val="007E6D0B"/>
    <w:rsid w:val="007E7664"/>
    <w:rsid w:val="007E788A"/>
    <w:rsid w:val="007E7C30"/>
    <w:rsid w:val="007E7CBF"/>
    <w:rsid w:val="007F03FA"/>
    <w:rsid w:val="007F082A"/>
    <w:rsid w:val="007F0D5D"/>
    <w:rsid w:val="007F12E1"/>
    <w:rsid w:val="007F12FD"/>
    <w:rsid w:val="007F165C"/>
    <w:rsid w:val="007F16D1"/>
    <w:rsid w:val="007F1C67"/>
    <w:rsid w:val="007F1DF2"/>
    <w:rsid w:val="007F20FA"/>
    <w:rsid w:val="007F2157"/>
    <w:rsid w:val="007F2593"/>
    <w:rsid w:val="007F2622"/>
    <w:rsid w:val="007F2638"/>
    <w:rsid w:val="007F264F"/>
    <w:rsid w:val="007F2757"/>
    <w:rsid w:val="007F2C35"/>
    <w:rsid w:val="007F2E44"/>
    <w:rsid w:val="007F2E69"/>
    <w:rsid w:val="007F3005"/>
    <w:rsid w:val="007F31AA"/>
    <w:rsid w:val="007F348D"/>
    <w:rsid w:val="007F355D"/>
    <w:rsid w:val="007F379D"/>
    <w:rsid w:val="007F386A"/>
    <w:rsid w:val="007F38E1"/>
    <w:rsid w:val="007F392D"/>
    <w:rsid w:val="007F3E63"/>
    <w:rsid w:val="007F3F1B"/>
    <w:rsid w:val="007F4195"/>
    <w:rsid w:val="007F4303"/>
    <w:rsid w:val="007F4877"/>
    <w:rsid w:val="007F4A59"/>
    <w:rsid w:val="007F4D62"/>
    <w:rsid w:val="007F50F8"/>
    <w:rsid w:val="007F53BC"/>
    <w:rsid w:val="007F5435"/>
    <w:rsid w:val="007F55E0"/>
    <w:rsid w:val="007F57EC"/>
    <w:rsid w:val="007F598C"/>
    <w:rsid w:val="007F59C1"/>
    <w:rsid w:val="007F5D12"/>
    <w:rsid w:val="007F5D6D"/>
    <w:rsid w:val="007F5D9D"/>
    <w:rsid w:val="007F61BD"/>
    <w:rsid w:val="007F6618"/>
    <w:rsid w:val="007F66AD"/>
    <w:rsid w:val="007F6A4D"/>
    <w:rsid w:val="007F6E86"/>
    <w:rsid w:val="007F6E8A"/>
    <w:rsid w:val="007F70F1"/>
    <w:rsid w:val="007F71DD"/>
    <w:rsid w:val="007F7637"/>
    <w:rsid w:val="007F76D5"/>
    <w:rsid w:val="007F7DAC"/>
    <w:rsid w:val="0080011B"/>
    <w:rsid w:val="00800377"/>
    <w:rsid w:val="008007FD"/>
    <w:rsid w:val="00800825"/>
    <w:rsid w:val="0080098B"/>
    <w:rsid w:val="00800B03"/>
    <w:rsid w:val="00800B83"/>
    <w:rsid w:val="00800D0F"/>
    <w:rsid w:val="00800F2B"/>
    <w:rsid w:val="00800F72"/>
    <w:rsid w:val="0080106D"/>
    <w:rsid w:val="0080139F"/>
    <w:rsid w:val="00801715"/>
    <w:rsid w:val="0080173C"/>
    <w:rsid w:val="008017BE"/>
    <w:rsid w:val="00801B81"/>
    <w:rsid w:val="00801E35"/>
    <w:rsid w:val="00802120"/>
    <w:rsid w:val="00802195"/>
    <w:rsid w:val="0080254F"/>
    <w:rsid w:val="00802589"/>
    <w:rsid w:val="00802F0A"/>
    <w:rsid w:val="00803304"/>
    <w:rsid w:val="008034AC"/>
    <w:rsid w:val="00803559"/>
    <w:rsid w:val="008035E2"/>
    <w:rsid w:val="008037DB"/>
    <w:rsid w:val="00803A40"/>
    <w:rsid w:val="00803B16"/>
    <w:rsid w:val="00803BCE"/>
    <w:rsid w:val="00805221"/>
    <w:rsid w:val="0080535E"/>
    <w:rsid w:val="00805512"/>
    <w:rsid w:val="00805814"/>
    <w:rsid w:val="00805A52"/>
    <w:rsid w:val="00805B78"/>
    <w:rsid w:val="00805E97"/>
    <w:rsid w:val="00805F07"/>
    <w:rsid w:val="00806848"/>
    <w:rsid w:val="00806935"/>
    <w:rsid w:val="00806A07"/>
    <w:rsid w:val="00807124"/>
    <w:rsid w:val="0080758E"/>
    <w:rsid w:val="008078BB"/>
    <w:rsid w:val="008079EF"/>
    <w:rsid w:val="00807C6D"/>
    <w:rsid w:val="00807F5B"/>
    <w:rsid w:val="00810070"/>
    <w:rsid w:val="0081032E"/>
    <w:rsid w:val="008104CF"/>
    <w:rsid w:val="008104E8"/>
    <w:rsid w:val="00810C5D"/>
    <w:rsid w:val="00810DC4"/>
    <w:rsid w:val="00810E7C"/>
    <w:rsid w:val="00810E9F"/>
    <w:rsid w:val="00811150"/>
    <w:rsid w:val="008111EE"/>
    <w:rsid w:val="0081127A"/>
    <w:rsid w:val="00811614"/>
    <w:rsid w:val="008116AA"/>
    <w:rsid w:val="00811B31"/>
    <w:rsid w:val="00812084"/>
    <w:rsid w:val="00812132"/>
    <w:rsid w:val="00812190"/>
    <w:rsid w:val="00812264"/>
    <w:rsid w:val="0081241F"/>
    <w:rsid w:val="00812879"/>
    <w:rsid w:val="0081293B"/>
    <w:rsid w:val="00812B42"/>
    <w:rsid w:val="00812BB4"/>
    <w:rsid w:val="00812D27"/>
    <w:rsid w:val="00812E1D"/>
    <w:rsid w:val="00812E46"/>
    <w:rsid w:val="00812E8E"/>
    <w:rsid w:val="00813333"/>
    <w:rsid w:val="0081373B"/>
    <w:rsid w:val="008137DB"/>
    <w:rsid w:val="008138E1"/>
    <w:rsid w:val="00813990"/>
    <w:rsid w:val="008139EE"/>
    <w:rsid w:val="00813C16"/>
    <w:rsid w:val="00813D71"/>
    <w:rsid w:val="00813E54"/>
    <w:rsid w:val="00814144"/>
    <w:rsid w:val="00814296"/>
    <w:rsid w:val="008145F3"/>
    <w:rsid w:val="0081482F"/>
    <w:rsid w:val="00814869"/>
    <w:rsid w:val="00814879"/>
    <w:rsid w:val="00814A69"/>
    <w:rsid w:val="00814A70"/>
    <w:rsid w:val="00814E42"/>
    <w:rsid w:val="00815225"/>
    <w:rsid w:val="008162EA"/>
    <w:rsid w:val="00816495"/>
    <w:rsid w:val="00816677"/>
    <w:rsid w:val="008169CC"/>
    <w:rsid w:val="008170B5"/>
    <w:rsid w:val="008171F6"/>
    <w:rsid w:val="00817330"/>
    <w:rsid w:val="00817393"/>
    <w:rsid w:val="00817439"/>
    <w:rsid w:val="008178C7"/>
    <w:rsid w:val="00817C5A"/>
    <w:rsid w:val="00820294"/>
    <w:rsid w:val="00820633"/>
    <w:rsid w:val="00820DD1"/>
    <w:rsid w:val="00820FB7"/>
    <w:rsid w:val="00821453"/>
    <w:rsid w:val="00821743"/>
    <w:rsid w:val="00821797"/>
    <w:rsid w:val="0082186F"/>
    <w:rsid w:val="0082256E"/>
    <w:rsid w:val="0082285C"/>
    <w:rsid w:val="008228DB"/>
    <w:rsid w:val="00822933"/>
    <w:rsid w:val="00822CB4"/>
    <w:rsid w:val="00822EE5"/>
    <w:rsid w:val="0082323D"/>
    <w:rsid w:val="00823558"/>
    <w:rsid w:val="00823907"/>
    <w:rsid w:val="00823A5B"/>
    <w:rsid w:val="00823AF9"/>
    <w:rsid w:val="00823FAC"/>
    <w:rsid w:val="00824680"/>
    <w:rsid w:val="00824E6A"/>
    <w:rsid w:val="00825503"/>
    <w:rsid w:val="0082568A"/>
    <w:rsid w:val="00825BE3"/>
    <w:rsid w:val="008261F9"/>
    <w:rsid w:val="00826455"/>
    <w:rsid w:val="008266C2"/>
    <w:rsid w:val="008267F2"/>
    <w:rsid w:val="008269B0"/>
    <w:rsid w:val="008276AE"/>
    <w:rsid w:val="008277C3"/>
    <w:rsid w:val="008277E9"/>
    <w:rsid w:val="008278C0"/>
    <w:rsid w:val="00827977"/>
    <w:rsid w:val="0082797A"/>
    <w:rsid w:val="00827E65"/>
    <w:rsid w:val="00830036"/>
    <w:rsid w:val="008303DE"/>
    <w:rsid w:val="008303E6"/>
    <w:rsid w:val="0083065A"/>
    <w:rsid w:val="00830693"/>
    <w:rsid w:val="008307B6"/>
    <w:rsid w:val="00830DE5"/>
    <w:rsid w:val="00831140"/>
    <w:rsid w:val="008311C3"/>
    <w:rsid w:val="00831CA5"/>
    <w:rsid w:val="00831E9D"/>
    <w:rsid w:val="008320BE"/>
    <w:rsid w:val="0083260E"/>
    <w:rsid w:val="00832692"/>
    <w:rsid w:val="00832D10"/>
    <w:rsid w:val="00833002"/>
    <w:rsid w:val="00833B29"/>
    <w:rsid w:val="00833C26"/>
    <w:rsid w:val="00833CA1"/>
    <w:rsid w:val="00833D5E"/>
    <w:rsid w:val="00833EE8"/>
    <w:rsid w:val="00834157"/>
    <w:rsid w:val="00834353"/>
    <w:rsid w:val="00834675"/>
    <w:rsid w:val="00834830"/>
    <w:rsid w:val="00834A24"/>
    <w:rsid w:val="00834E6F"/>
    <w:rsid w:val="00834EEF"/>
    <w:rsid w:val="008351BC"/>
    <w:rsid w:val="00835345"/>
    <w:rsid w:val="00835765"/>
    <w:rsid w:val="0083581E"/>
    <w:rsid w:val="008359C2"/>
    <w:rsid w:val="00835C91"/>
    <w:rsid w:val="00835CC7"/>
    <w:rsid w:val="00835D0E"/>
    <w:rsid w:val="00835F5D"/>
    <w:rsid w:val="00836187"/>
    <w:rsid w:val="008364A6"/>
    <w:rsid w:val="008364B0"/>
    <w:rsid w:val="008369D6"/>
    <w:rsid w:val="00836BB5"/>
    <w:rsid w:val="00836D6C"/>
    <w:rsid w:val="008370A2"/>
    <w:rsid w:val="008370D5"/>
    <w:rsid w:val="00837404"/>
    <w:rsid w:val="00837762"/>
    <w:rsid w:val="008377E4"/>
    <w:rsid w:val="0083783F"/>
    <w:rsid w:val="00837C03"/>
    <w:rsid w:val="00837F1B"/>
    <w:rsid w:val="00840346"/>
    <w:rsid w:val="00840422"/>
    <w:rsid w:val="00840436"/>
    <w:rsid w:val="00840F32"/>
    <w:rsid w:val="0084195E"/>
    <w:rsid w:val="00841BB3"/>
    <w:rsid w:val="008428C6"/>
    <w:rsid w:val="008438C8"/>
    <w:rsid w:val="00843D3E"/>
    <w:rsid w:val="00843FE1"/>
    <w:rsid w:val="0084424D"/>
    <w:rsid w:val="008442E8"/>
    <w:rsid w:val="0084449D"/>
    <w:rsid w:val="00844A92"/>
    <w:rsid w:val="00844DA9"/>
    <w:rsid w:val="008451BA"/>
    <w:rsid w:val="00845497"/>
    <w:rsid w:val="0084579C"/>
    <w:rsid w:val="00845DDA"/>
    <w:rsid w:val="00845EC2"/>
    <w:rsid w:val="00845F45"/>
    <w:rsid w:val="008463CE"/>
    <w:rsid w:val="00846580"/>
    <w:rsid w:val="00847062"/>
    <w:rsid w:val="0084715D"/>
    <w:rsid w:val="00847731"/>
    <w:rsid w:val="00847BD7"/>
    <w:rsid w:val="0085009C"/>
    <w:rsid w:val="00850132"/>
    <w:rsid w:val="008502EA"/>
    <w:rsid w:val="00850300"/>
    <w:rsid w:val="008509BE"/>
    <w:rsid w:val="00850F66"/>
    <w:rsid w:val="008512D2"/>
    <w:rsid w:val="00851571"/>
    <w:rsid w:val="00851626"/>
    <w:rsid w:val="00851936"/>
    <w:rsid w:val="00851FB0"/>
    <w:rsid w:val="00851FD7"/>
    <w:rsid w:val="00852198"/>
    <w:rsid w:val="008521FE"/>
    <w:rsid w:val="008525C2"/>
    <w:rsid w:val="008527EF"/>
    <w:rsid w:val="008529D3"/>
    <w:rsid w:val="008531E1"/>
    <w:rsid w:val="00853262"/>
    <w:rsid w:val="00853299"/>
    <w:rsid w:val="0085390A"/>
    <w:rsid w:val="00853AE4"/>
    <w:rsid w:val="0085491E"/>
    <w:rsid w:val="00854DCC"/>
    <w:rsid w:val="00854EF6"/>
    <w:rsid w:val="00855008"/>
    <w:rsid w:val="0085507E"/>
    <w:rsid w:val="0085570E"/>
    <w:rsid w:val="00855940"/>
    <w:rsid w:val="00855B39"/>
    <w:rsid w:val="00855D30"/>
    <w:rsid w:val="00856244"/>
    <w:rsid w:val="008571FF"/>
    <w:rsid w:val="008575F6"/>
    <w:rsid w:val="00857681"/>
    <w:rsid w:val="00857781"/>
    <w:rsid w:val="00857812"/>
    <w:rsid w:val="00857977"/>
    <w:rsid w:val="00857B47"/>
    <w:rsid w:val="00857C1B"/>
    <w:rsid w:val="00857C54"/>
    <w:rsid w:val="008601CD"/>
    <w:rsid w:val="00860344"/>
    <w:rsid w:val="00860396"/>
    <w:rsid w:val="00860419"/>
    <w:rsid w:val="00860E49"/>
    <w:rsid w:val="00861060"/>
    <w:rsid w:val="008612F0"/>
    <w:rsid w:val="00861612"/>
    <w:rsid w:val="00861731"/>
    <w:rsid w:val="00861AAA"/>
    <w:rsid w:val="00861D41"/>
    <w:rsid w:val="00862378"/>
    <w:rsid w:val="00862860"/>
    <w:rsid w:val="008630E5"/>
    <w:rsid w:val="0086327D"/>
    <w:rsid w:val="00863446"/>
    <w:rsid w:val="008637E0"/>
    <w:rsid w:val="008640AA"/>
    <w:rsid w:val="008642E0"/>
    <w:rsid w:val="00864507"/>
    <w:rsid w:val="008646AC"/>
    <w:rsid w:val="00864D69"/>
    <w:rsid w:val="008651DE"/>
    <w:rsid w:val="008653AF"/>
    <w:rsid w:val="00865E23"/>
    <w:rsid w:val="00865F42"/>
    <w:rsid w:val="00866335"/>
    <w:rsid w:val="0086633C"/>
    <w:rsid w:val="00866362"/>
    <w:rsid w:val="0086650C"/>
    <w:rsid w:val="00866550"/>
    <w:rsid w:val="008667C2"/>
    <w:rsid w:val="00866EC8"/>
    <w:rsid w:val="0086708E"/>
    <w:rsid w:val="0086742A"/>
    <w:rsid w:val="008675C3"/>
    <w:rsid w:val="0086766A"/>
    <w:rsid w:val="00867BEB"/>
    <w:rsid w:val="00867D87"/>
    <w:rsid w:val="00867F6C"/>
    <w:rsid w:val="0087019B"/>
    <w:rsid w:val="00870485"/>
    <w:rsid w:val="008706F4"/>
    <w:rsid w:val="008707A7"/>
    <w:rsid w:val="00870AAE"/>
    <w:rsid w:val="00870E1B"/>
    <w:rsid w:val="00870E6A"/>
    <w:rsid w:val="00870F76"/>
    <w:rsid w:val="008711B1"/>
    <w:rsid w:val="00871468"/>
    <w:rsid w:val="008717D8"/>
    <w:rsid w:val="00871A9C"/>
    <w:rsid w:val="00872180"/>
    <w:rsid w:val="0087228E"/>
    <w:rsid w:val="008724FD"/>
    <w:rsid w:val="00872577"/>
    <w:rsid w:val="008726E4"/>
    <w:rsid w:val="00872DC0"/>
    <w:rsid w:val="00872F5D"/>
    <w:rsid w:val="0087300E"/>
    <w:rsid w:val="008730E0"/>
    <w:rsid w:val="0087358B"/>
    <w:rsid w:val="00873604"/>
    <w:rsid w:val="00873754"/>
    <w:rsid w:val="0087381E"/>
    <w:rsid w:val="008739CD"/>
    <w:rsid w:val="00873A80"/>
    <w:rsid w:val="00873D66"/>
    <w:rsid w:val="0087400D"/>
    <w:rsid w:val="008740CE"/>
    <w:rsid w:val="00874337"/>
    <w:rsid w:val="008748C8"/>
    <w:rsid w:val="008749F4"/>
    <w:rsid w:val="00874B93"/>
    <w:rsid w:val="00874D95"/>
    <w:rsid w:val="008751C2"/>
    <w:rsid w:val="008756A6"/>
    <w:rsid w:val="00875D45"/>
    <w:rsid w:val="00875FBD"/>
    <w:rsid w:val="00876025"/>
    <w:rsid w:val="008764B7"/>
    <w:rsid w:val="008767A9"/>
    <w:rsid w:val="00876894"/>
    <w:rsid w:val="00876A6B"/>
    <w:rsid w:val="0087706D"/>
    <w:rsid w:val="008770F3"/>
    <w:rsid w:val="0087736C"/>
    <w:rsid w:val="00877513"/>
    <w:rsid w:val="00877838"/>
    <w:rsid w:val="00877844"/>
    <w:rsid w:val="00877AE3"/>
    <w:rsid w:val="00877C2B"/>
    <w:rsid w:val="00877F94"/>
    <w:rsid w:val="008800E3"/>
    <w:rsid w:val="00880628"/>
    <w:rsid w:val="0088068D"/>
    <w:rsid w:val="0088081D"/>
    <w:rsid w:val="008808B8"/>
    <w:rsid w:val="0088092C"/>
    <w:rsid w:val="00880A49"/>
    <w:rsid w:val="00880C00"/>
    <w:rsid w:val="00881B8E"/>
    <w:rsid w:val="00881ED9"/>
    <w:rsid w:val="00882082"/>
    <w:rsid w:val="008820F3"/>
    <w:rsid w:val="0088214B"/>
    <w:rsid w:val="0088237F"/>
    <w:rsid w:val="00882BC2"/>
    <w:rsid w:val="00882BCA"/>
    <w:rsid w:val="00882CBE"/>
    <w:rsid w:val="0088324E"/>
    <w:rsid w:val="00883602"/>
    <w:rsid w:val="00883653"/>
    <w:rsid w:val="00883A36"/>
    <w:rsid w:val="00883B64"/>
    <w:rsid w:val="00883F18"/>
    <w:rsid w:val="008845A1"/>
    <w:rsid w:val="00884747"/>
    <w:rsid w:val="00884974"/>
    <w:rsid w:val="00884BFC"/>
    <w:rsid w:val="00884EF1"/>
    <w:rsid w:val="008856A3"/>
    <w:rsid w:val="0088586D"/>
    <w:rsid w:val="00885914"/>
    <w:rsid w:val="00885D01"/>
    <w:rsid w:val="0088605A"/>
    <w:rsid w:val="0088610D"/>
    <w:rsid w:val="008864E9"/>
    <w:rsid w:val="0088691D"/>
    <w:rsid w:val="00886EE5"/>
    <w:rsid w:val="00887365"/>
    <w:rsid w:val="008878FE"/>
    <w:rsid w:val="00887B0F"/>
    <w:rsid w:val="00887DBA"/>
    <w:rsid w:val="00890230"/>
    <w:rsid w:val="00890278"/>
    <w:rsid w:val="00890459"/>
    <w:rsid w:val="00890639"/>
    <w:rsid w:val="00890A27"/>
    <w:rsid w:val="00890B70"/>
    <w:rsid w:val="00890E2C"/>
    <w:rsid w:val="008917AF"/>
    <w:rsid w:val="0089194C"/>
    <w:rsid w:val="00891AA6"/>
    <w:rsid w:val="00891E3F"/>
    <w:rsid w:val="00891FE5"/>
    <w:rsid w:val="008925E0"/>
    <w:rsid w:val="00892729"/>
    <w:rsid w:val="008927ED"/>
    <w:rsid w:val="00892855"/>
    <w:rsid w:val="00892B2A"/>
    <w:rsid w:val="00892DA5"/>
    <w:rsid w:val="00892E5B"/>
    <w:rsid w:val="00892E74"/>
    <w:rsid w:val="0089301E"/>
    <w:rsid w:val="0089349B"/>
    <w:rsid w:val="008935AD"/>
    <w:rsid w:val="00893748"/>
    <w:rsid w:val="008938E1"/>
    <w:rsid w:val="00893A7D"/>
    <w:rsid w:val="00893BF0"/>
    <w:rsid w:val="00893D7D"/>
    <w:rsid w:val="00893DA0"/>
    <w:rsid w:val="00893DA3"/>
    <w:rsid w:val="00893E10"/>
    <w:rsid w:val="0089416E"/>
    <w:rsid w:val="008942C0"/>
    <w:rsid w:val="00894538"/>
    <w:rsid w:val="00894AEA"/>
    <w:rsid w:val="00894B62"/>
    <w:rsid w:val="008953C0"/>
    <w:rsid w:val="008954A4"/>
    <w:rsid w:val="00895945"/>
    <w:rsid w:val="00896D62"/>
    <w:rsid w:val="00896DDE"/>
    <w:rsid w:val="00896E11"/>
    <w:rsid w:val="0089713A"/>
    <w:rsid w:val="0089765B"/>
    <w:rsid w:val="00897851"/>
    <w:rsid w:val="00897A36"/>
    <w:rsid w:val="00897C53"/>
    <w:rsid w:val="00897DFF"/>
    <w:rsid w:val="008A007A"/>
    <w:rsid w:val="008A017D"/>
    <w:rsid w:val="008A03E3"/>
    <w:rsid w:val="008A0548"/>
    <w:rsid w:val="008A0689"/>
    <w:rsid w:val="008A072D"/>
    <w:rsid w:val="008A0930"/>
    <w:rsid w:val="008A1005"/>
    <w:rsid w:val="008A12E4"/>
    <w:rsid w:val="008A1741"/>
    <w:rsid w:val="008A18D4"/>
    <w:rsid w:val="008A191F"/>
    <w:rsid w:val="008A1CCC"/>
    <w:rsid w:val="008A1E44"/>
    <w:rsid w:val="008A214D"/>
    <w:rsid w:val="008A2216"/>
    <w:rsid w:val="008A2270"/>
    <w:rsid w:val="008A251F"/>
    <w:rsid w:val="008A2921"/>
    <w:rsid w:val="008A297F"/>
    <w:rsid w:val="008A3464"/>
    <w:rsid w:val="008A35B8"/>
    <w:rsid w:val="008A3701"/>
    <w:rsid w:val="008A387D"/>
    <w:rsid w:val="008A41CF"/>
    <w:rsid w:val="008A4390"/>
    <w:rsid w:val="008A4475"/>
    <w:rsid w:val="008A4484"/>
    <w:rsid w:val="008A455F"/>
    <w:rsid w:val="008A4AA5"/>
    <w:rsid w:val="008A4DFF"/>
    <w:rsid w:val="008A4F2B"/>
    <w:rsid w:val="008A508A"/>
    <w:rsid w:val="008A5166"/>
    <w:rsid w:val="008A5280"/>
    <w:rsid w:val="008A5E00"/>
    <w:rsid w:val="008A622F"/>
    <w:rsid w:val="008A62B9"/>
    <w:rsid w:val="008A640A"/>
    <w:rsid w:val="008A653A"/>
    <w:rsid w:val="008A66B4"/>
    <w:rsid w:val="008A67F1"/>
    <w:rsid w:val="008A6DD4"/>
    <w:rsid w:val="008A6F21"/>
    <w:rsid w:val="008A7469"/>
    <w:rsid w:val="008A78AF"/>
    <w:rsid w:val="008A7AED"/>
    <w:rsid w:val="008A7BE9"/>
    <w:rsid w:val="008A7C38"/>
    <w:rsid w:val="008A7DFE"/>
    <w:rsid w:val="008A7E84"/>
    <w:rsid w:val="008B0368"/>
    <w:rsid w:val="008B03F9"/>
    <w:rsid w:val="008B0685"/>
    <w:rsid w:val="008B06AA"/>
    <w:rsid w:val="008B0755"/>
    <w:rsid w:val="008B0D10"/>
    <w:rsid w:val="008B1111"/>
    <w:rsid w:val="008B12BA"/>
    <w:rsid w:val="008B12C2"/>
    <w:rsid w:val="008B163C"/>
    <w:rsid w:val="008B1691"/>
    <w:rsid w:val="008B175A"/>
    <w:rsid w:val="008B1A11"/>
    <w:rsid w:val="008B1FF3"/>
    <w:rsid w:val="008B2053"/>
    <w:rsid w:val="008B23BC"/>
    <w:rsid w:val="008B27BB"/>
    <w:rsid w:val="008B2AE1"/>
    <w:rsid w:val="008B2B2D"/>
    <w:rsid w:val="008B2FAE"/>
    <w:rsid w:val="008B2FF4"/>
    <w:rsid w:val="008B306E"/>
    <w:rsid w:val="008B30BA"/>
    <w:rsid w:val="008B319B"/>
    <w:rsid w:val="008B33BC"/>
    <w:rsid w:val="008B35AC"/>
    <w:rsid w:val="008B379A"/>
    <w:rsid w:val="008B391C"/>
    <w:rsid w:val="008B3C20"/>
    <w:rsid w:val="008B3EF3"/>
    <w:rsid w:val="008B41A0"/>
    <w:rsid w:val="008B4AC3"/>
    <w:rsid w:val="008B4B02"/>
    <w:rsid w:val="008B4BB1"/>
    <w:rsid w:val="008B518A"/>
    <w:rsid w:val="008B5214"/>
    <w:rsid w:val="008B57A9"/>
    <w:rsid w:val="008B5EE2"/>
    <w:rsid w:val="008B5F07"/>
    <w:rsid w:val="008B6102"/>
    <w:rsid w:val="008B68BE"/>
    <w:rsid w:val="008B6E43"/>
    <w:rsid w:val="008B705E"/>
    <w:rsid w:val="008B761A"/>
    <w:rsid w:val="008B7942"/>
    <w:rsid w:val="008B7A60"/>
    <w:rsid w:val="008B7DDA"/>
    <w:rsid w:val="008C00C7"/>
    <w:rsid w:val="008C02DC"/>
    <w:rsid w:val="008C06EC"/>
    <w:rsid w:val="008C0943"/>
    <w:rsid w:val="008C0A3C"/>
    <w:rsid w:val="008C0C4A"/>
    <w:rsid w:val="008C0CD6"/>
    <w:rsid w:val="008C11B3"/>
    <w:rsid w:val="008C12AA"/>
    <w:rsid w:val="008C137D"/>
    <w:rsid w:val="008C164B"/>
    <w:rsid w:val="008C191B"/>
    <w:rsid w:val="008C1AD9"/>
    <w:rsid w:val="008C1CD4"/>
    <w:rsid w:val="008C1F3F"/>
    <w:rsid w:val="008C21C3"/>
    <w:rsid w:val="008C2209"/>
    <w:rsid w:val="008C22CD"/>
    <w:rsid w:val="008C2576"/>
    <w:rsid w:val="008C27B4"/>
    <w:rsid w:val="008C27FB"/>
    <w:rsid w:val="008C28C5"/>
    <w:rsid w:val="008C2D60"/>
    <w:rsid w:val="008C3CAC"/>
    <w:rsid w:val="008C3F57"/>
    <w:rsid w:val="008C4386"/>
    <w:rsid w:val="008C4764"/>
    <w:rsid w:val="008C49B2"/>
    <w:rsid w:val="008C4A82"/>
    <w:rsid w:val="008C4C76"/>
    <w:rsid w:val="008C50C9"/>
    <w:rsid w:val="008C5173"/>
    <w:rsid w:val="008C5192"/>
    <w:rsid w:val="008C5251"/>
    <w:rsid w:val="008C5910"/>
    <w:rsid w:val="008C5B92"/>
    <w:rsid w:val="008C5D55"/>
    <w:rsid w:val="008C613A"/>
    <w:rsid w:val="008C62C2"/>
    <w:rsid w:val="008C669F"/>
    <w:rsid w:val="008C683B"/>
    <w:rsid w:val="008C6A47"/>
    <w:rsid w:val="008C6B6E"/>
    <w:rsid w:val="008C6E92"/>
    <w:rsid w:val="008C72F8"/>
    <w:rsid w:val="008C7A88"/>
    <w:rsid w:val="008C7AC2"/>
    <w:rsid w:val="008C7F37"/>
    <w:rsid w:val="008C7FC5"/>
    <w:rsid w:val="008D00E9"/>
    <w:rsid w:val="008D0254"/>
    <w:rsid w:val="008D04F0"/>
    <w:rsid w:val="008D092C"/>
    <w:rsid w:val="008D0B0D"/>
    <w:rsid w:val="008D0C5D"/>
    <w:rsid w:val="008D0E2E"/>
    <w:rsid w:val="008D0E8E"/>
    <w:rsid w:val="008D10DC"/>
    <w:rsid w:val="008D132A"/>
    <w:rsid w:val="008D1672"/>
    <w:rsid w:val="008D1691"/>
    <w:rsid w:val="008D171A"/>
    <w:rsid w:val="008D1B6A"/>
    <w:rsid w:val="008D1C9C"/>
    <w:rsid w:val="008D1DE0"/>
    <w:rsid w:val="008D1F25"/>
    <w:rsid w:val="008D2526"/>
    <w:rsid w:val="008D2635"/>
    <w:rsid w:val="008D280A"/>
    <w:rsid w:val="008D289A"/>
    <w:rsid w:val="008D3203"/>
    <w:rsid w:val="008D352D"/>
    <w:rsid w:val="008D3E0A"/>
    <w:rsid w:val="008D3ED4"/>
    <w:rsid w:val="008D41B7"/>
    <w:rsid w:val="008D48A5"/>
    <w:rsid w:val="008D4AD0"/>
    <w:rsid w:val="008D4AF2"/>
    <w:rsid w:val="008D4DB2"/>
    <w:rsid w:val="008D5044"/>
    <w:rsid w:val="008D529B"/>
    <w:rsid w:val="008D52C5"/>
    <w:rsid w:val="008D5342"/>
    <w:rsid w:val="008D5425"/>
    <w:rsid w:val="008D5A27"/>
    <w:rsid w:val="008D5B40"/>
    <w:rsid w:val="008D5B56"/>
    <w:rsid w:val="008D5DD2"/>
    <w:rsid w:val="008D61A5"/>
    <w:rsid w:val="008D643A"/>
    <w:rsid w:val="008D6474"/>
    <w:rsid w:val="008D65B4"/>
    <w:rsid w:val="008D6709"/>
    <w:rsid w:val="008D689E"/>
    <w:rsid w:val="008D6D7B"/>
    <w:rsid w:val="008D6F3B"/>
    <w:rsid w:val="008D6FAC"/>
    <w:rsid w:val="008D7117"/>
    <w:rsid w:val="008D734C"/>
    <w:rsid w:val="008D74A8"/>
    <w:rsid w:val="008D79D6"/>
    <w:rsid w:val="008D7ACE"/>
    <w:rsid w:val="008D7AF8"/>
    <w:rsid w:val="008D7E82"/>
    <w:rsid w:val="008E0054"/>
    <w:rsid w:val="008E009F"/>
    <w:rsid w:val="008E01D8"/>
    <w:rsid w:val="008E02E5"/>
    <w:rsid w:val="008E03E9"/>
    <w:rsid w:val="008E0488"/>
    <w:rsid w:val="008E0740"/>
    <w:rsid w:val="008E0E56"/>
    <w:rsid w:val="008E0F43"/>
    <w:rsid w:val="008E1426"/>
    <w:rsid w:val="008E1A2B"/>
    <w:rsid w:val="008E1B29"/>
    <w:rsid w:val="008E1C3A"/>
    <w:rsid w:val="008E1D82"/>
    <w:rsid w:val="008E1DC6"/>
    <w:rsid w:val="008E2073"/>
    <w:rsid w:val="008E22BD"/>
    <w:rsid w:val="008E253C"/>
    <w:rsid w:val="008E2CE9"/>
    <w:rsid w:val="008E353A"/>
    <w:rsid w:val="008E393B"/>
    <w:rsid w:val="008E3D91"/>
    <w:rsid w:val="008E411B"/>
    <w:rsid w:val="008E44F3"/>
    <w:rsid w:val="008E495B"/>
    <w:rsid w:val="008E49BB"/>
    <w:rsid w:val="008E4A0E"/>
    <w:rsid w:val="008E4A2E"/>
    <w:rsid w:val="008E4A79"/>
    <w:rsid w:val="008E4A8E"/>
    <w:rsid w:val="008E4BFB"/>
    <w:rsid w:val="008E4BFF"/>
    <w:rsid w:val="008E4F2B"/>
    <w:rsid w:val="008E4FFA"/>
    <w:rsid w:val="008E5162"/>
    <w:rsid w:val="008E5206"/>
    <w:rsid w:val="008E53AE"/>
    <w:rsid w:val="008E53C4"/>
    <w:rsid w:val="008E55FC"/>
    <w:rsid w:val="008E5706"/>
    <w:rsid w:val="008E574D"/>
    <w:rsid w:val="008E57B6"/>
    <w:rsid w:val="008E57FD"/>
    <w:rsid w:val="008E5A1B"/>
    <w:rsid w:val="008E6207"/>
    <w:rsid w:val="008E632F"/>
    <w:rsid w:val="008E64D1"/>
    <w:rsid w:val="008E650B"/>
    <w:rsid w:val="008E655C"/>
    <w:rsid w:val="008E6596"/>
    <w:rsid w:val="008E68CF"/>
    <w:rsid w:val="008E6C94"/>
    <w:rsid w:val="008E6CFF"/>
    <w:rsid w:val="008E6EEC"/>
    <w:rsid w:val="008E6F4E"/>
    <w:rsid w:val="008E7020"/>
    <w:rsid w:val="008E7177"/>
    <w:rsid w:val="008E74B5"/>
    <w:rsid w:val="008E7516"/>
    <w:rsid w:val="008E7523"/>
    <w:rsid w:val="008E75BE"/>
    <w:rsid w:val="008E7AFC"/>
    <w:rsid w:val="008E7CEC"/>
    <w:rsid w:val="008E7EB3"/>
    <w:rsid w:val="008F010B"/>
    <w:rsid w:val="008F0D11"/>
    <w:rsid w:val="008F0DFD"/>
    <w:rsid w:val="008F0E7E"/>
    <w:rsid w:val="008F1009"/>
    <w:rsid w:val="008F116D"/>
    <w:rsid w:val="008F1314"/>
    <w:rsid w:val="008F1A21"/>
    <w:rsid w:val="008F1A43"/>
    <w:rsid w:val="008F1AA2"/>
    <w:rsid w:val="008F1B49"/>
    <w:rsid w:val="008F2266"/>
    <w:rsid w:val="008F269C"/>
    <w:rsid w:val="008F28CD"/>
    <w:rsid w:val="008F2DAD"/>
    <w:rsid w:val="008F2F0F"/>
    <w:rsid w:val="008F2FC2"/>
    <w:rsid w:val="008F2FE2"/>
    <w:rsid w:val="008F3546"/>
    <w:rsid w:val="008F3835"/>
    <w:rsid w:val="008F3A74"/>
    <w:rsid w:val="008F3BC5"/>
    <w:rsid w:val="008F3C40"/>
    <w:rsid w:val="008F3C82"/>
    <w:rsid w:val="008F3D93"/>
    <w:rsid w:val="008F3E3F"/>
    <w:rsid w:val="008F3FB9"/>
    <w:rsid w:val="008F4087"/>
    <w:rsid w:val="008F42FA"/>
    <w:rsid w:val="008F4666"/>
    <w:rsid w:val="008F46E3"/>
    <w:rsid w:val="008F474D"/>
    <w:rsid w:val="008F48ED"/>
    <w:rsid w:val="008F4992"/>
    <w:rsid w:val="008F4BB1"/>
    <w:rsid w:val="008F4BFA"/>
    <w:rsid w:val="008F4C13"/>
    <w:rsid w:val="008F4E91"/>
    <w:rsid w:val="008F53E8"/>
    <w:rsid w:val="008F58CB"/>
    <w:rsid w:val="008F59DE"/>
    <w:rsid w:val="008F5AB9"/>
    <w:rsid w:val="008F5B41"/>
    <w:rsid w:val="008F5D44"/>
    <w:rsid w:val="008F6633"/>
    <w:rsid w:val="008F6824"/>
    <w:rsid w:val="008F6B95"/>
    <w:rsid w:val="008F6D6D"/>
    <w:rsid w:val="008F6F19"/>
    <w:rsid w:val="008F7487"/>
    <w:rsid w:val="008F7912"/>
    <w:rsid w:val="008F7A9F"/>
    <w:rsid w:val="009000A0"/>
    <w:rsid w:val="00900136"/>
    <w:rsid w:val="0090024B"/>
    <w:rsid w:val="00900992"/>
    <w:rsid w:val="009009AC"/>
    <w:rsid w:val="00900F15"/>
    <w:rsid w:val="0090105E"/>
    <w:rsid w:val="0090109C"/>
    <w:rsid w:val="009012CE"/>
    <w:rsid w:val="00901692"/>
    <w:rsid w:val="00901BD9"/>
    <w:rsid w:val="00901CD4"/>
    <w:rsid w:val="00901EDE"/>
    <w:rsid w:val="009026A0"/>
    <w:rsid w:val="00902C11"/>
    <w:rsid w:val="00902CF0"/>
    <w:rsid w:val="00902D8B"/>
    <w:rsid w:val="0090314F"/>
    <w:rsid w:val="0090333E"/>
    <w:rsid w:val="00903443"/>
    <w:rsid w:val="00903472"/>
    <w:rsid w:val="00903609"/>
    <w:rsid w:val="00903837"/>
    <w:rsid w:val="009039A2"/>
    <w:rsid w:val="00903BC1"/>
    <w:rsid w:val="00903ED8"/>
    <w:rsid w:val="009041E1"/>
    <w:rsid w:val="00904337"/>
    <w:rsid w:val="0090439D"/>
    <w:rsid w:val="0090480A"/>
    <w:rsid w:val="00904E95"/>
    <w:rsid w:val="0090542E"/>
    <w:rsid w:val="009054D7"/>
    <w:rsid w:val="0090576E"/>
    <w:rsid w:val="00905D64"/>
    <w:rsid w:val="00906659"/>
    <w:rsid w:val="009067DC"/>
    <w:rsid w:val="00906824"/>
    <w:rsid w:val="009068D0"/>
    <w:rsid w:val="00906B9D"/>
    <w:rsid w:val="00906F1E"/>
    <w:rsid w:val="00906F68"/>
    <w:rsid w:val="00907094"/>
    <w:rsid w:val="009071EF"/>
    <w:rsid w:val="00907D84"/>
    <w:rsid w:val="00907E48"/>
    <w:rsid w:val="0091000E"/>
    <w:rsid w:val="0091031B"/>
    <w:rsid w:val="009103E9"/>
    <w:rsid w:val="0091044A"/>
    <w:rsid w:val="00910A6A"/>
    <w:rsid w:val="00910AF7"/>
    <w:rsid w:val="00910E42"/>
    <w:rsid w:val="00911152"/>
    <w:rsid w:val="00911793"/>
    <w:rsid w:val="009117BD"/>
    <w:rsid w:val="00911AA5"/>
    <w:rsid w:val="00911D01"/>
    <w:rsid w:val="00911E62"/>
    <w:rsid w:val="00911F1B"/>
    <w:rsid w:val="00912036"/>
    <w:rsid w:val="00912440"/>
    <w:rsid w:val="00912659"/>
    <w:rsid w:val="00912F52"/>
    <w:rsid w:val="00912F91"/>
    <w:rsid w:val="009131AA"/>
    <w:rsid w:val="00913365"/>
    <w:rsid w:val="00913434"/>
    <w:rsid w:val="00913436"/>
    <w:rsid w:val="0091370B"/>
    <w:rsid w:val="0091370E"/>
    <w:rsid w:val="009138C7"/>
    <w:rsid w:val="00913A30"/>
    <w:rsid w:val="00913BE0"/>
    <w:rsid w:val="00913F08"/>
    <w:rsid w:val="00913F0F"/>
    <w:rsid w:val="00914278"/>
    <w:rsid w:val="009144CC"/>
    <w:rsid w:val="009146EF"/>
    <w:rsid w:val="009147E2"/>
    <w:rsid w:val="00915ACB"/>
    <w:rsid w:val="00915B3B"/>
    <w:rsid w:val="00915F97"/>
    <w:rsid w:val="009161AB"/>
    <w:rsid w:val="009161BA"/>
    <w:rsid w:val="00916295"/>
    <w:rsid w:val="00916377"/>
    <w:rsid w:val="009163E6"/>
    <w:rsid w:val="009163EC"/>
    <w:rsid w:val="00916A2D"/>
    <w:rsid w:val="00916B11"/>
    <w:rsid w:val="00916BD7"/>
    <w:rsid w:val="00916FC6"/>
    <w:rsid w:val="00917199"/>
    <w:rsid w:val="009171E5"/>
    <w:rsid w:val="009173EB"/>
    <w:rsid w:val="00917477"/>
    <w:rsid w:val="009174A3"/>
    <w:rsid w:val="00917538"/>
    <w:rsid w:val="00917831"/>
    <w:rsid w:val="0092000A"/>
    <w:rsid w:val="009208EE"/>
    <w:rsid w:val="00920E1E"/>
    <w:rsid w:val="0092125C"/>
    <w:rsid w:val="009216E8"/>
    <w:rsid w:val="00921817"/>
    <w:rsid w:val="00921A20"/>
    <w:rsid w:val="00922034"/>
    <w:rsid w:val="00922137"/>
    <w:rsid w:val="009223A9"/>
    <w:rsid w:val="009226D5"/>
    <w:rsid w:val="00922785"/>
    <w:rsid w:val="009231EE"/>
    <w:rsid w:val="00923298"/>
    <w:rsid w:val="00923487"/>
    <w:rsid w:val="009234ED"/>
    <w:rsid w:val="00923770"/>
    <w:rsid w:val="009237A5"/>
    <w:rsid w:val="00923836"/>
    <w:rsid w:val="00923A8E"/>
    <w:rsid w:val="00923A91"/>
    <w:rsid w:val="00923B00"/>
    <w:rsid w:val="00923E17"/>
    <w:rsid w:val="0092436A"/>
    <w:rsid w:val="009243A6"/>
    <w:rsid w:val="00924527"/>
    <w:rsid w:val="00924696"/>
    <w:rsid w:val="009246A3"/>
    <w:rsid w:val="009247D4"/>
    <w:rsid w:val="0092480E"/>
    <w:rsid w:val="00924980"/>
    <w:rsid w:val="00924A3A"/>
    <w:rsid w:val="00924CBE"/>
    <w:rsid w:val="00924CC9"/>
    <w:rsid w:val="00924DA5"/>
    <w:rsid w:val="00924EBA"/>
    <w:rsid w:val="009251FA"/>
    <w:rsid w:val="00925568"/>
    <w:rsid w:val="009257D2"/>
    <w:rsid w:val="0092586E"/>
    <w:rsid w:val="00925C02"/>
    <w:rsid w:val="00925E21"/>
    <w:rsid w:val="00925F21"/>
    <w:rsid w:val="00925F90"/>
    <w:rsid w:val="00926163"/>
    <w:rsid w:val="00926193"/>
    <w:rsid w:val="009261AA"/>
    <w:rsid w:val="009265E9"/>
    <w:rsid w:val="00926647"/>
    <w:rsid w:val="00926CE9"/>
    <w:rsid w:val="00927720"/>
    <w:rsid w:val="009278B7"/>
    <w:rsid w:val="00927965"/>
    <w:rsid w:val="00927B45"/>
    <w:rsid w:val="0093007E"/>
    <w:rsid w:val="00930608"/>
    <w:rsid w:val="0093071F"/>
    <w:rsid w:val="00930D4F"/>
    <w:rsid w:val="009311CD"/>
    <w:rsid w:val="0093125B"/>
    <w:rsid w:val="00931333"/>
    <w:rsid w:val="00931353"/>
    <w:rsid w:val="0093150F"/>
    <w:rsid w:val="0093185D"/>
    <w:rsid w:val="00931AB7"/>
    <w:rsid w:val="00931ABC"/>
    <w:rsid w:val="00931B5B"/>
    <w:rsid w:val="00931B73"/>
    <w:rsid w:val="00931B87"/>
    <w:rsid w:val="00931BD1"/>
    <w:rsid w:val="00932731"/>
    <w:rsid w:val="00932F23"/>
    <w:rsid w:val="00932FAF"/>
    <w:rsid w:val="00933334"/>
    <w:rsid w:val="00933765"/>
    <w:rsid w:val="009337FF"/>
    <w:rsid w:val="00933847"/>
    <w:rsid w:val="00933AFA"/>
    <w:rsid w:val="009343E7"/>
    <w:rsid w:val="00934A62"/>
    <w:rsid w:val="00935061"/>
    <w:rsid w:val="009354D7"/>
    <w:rsid w:val="00935548"/>
    <w:rsid w:val="0093593D"/>
    <w:rsid w:val="00935CCC"/>
    <w:rsid w:val="00935E01"/>
    <w:rsid w:val="00935E76"/>
    <w:rsid w:val="00935FDE"/>
    <w:rsid w:val="00936A80"/>
    <w:rsid w:val="00936BE5"/>
    <w:rsid w:val="00937404"/>
    <w:rsid w:val="0093753A"/>
    <w:rsid w:val="00937554"/>
    <w:rsid w:val="00937646"/>
    <w:rsid w:val="00937733"/>
    <w:rsid w:val="009378DE"/>
    <w:rsid w:val="009378FF"/>
    <w:rsid w:val="0093792E"/>
    <w:rsid w:val="00940046"/>
    <w:rsid w:val="009405E0"/>
    <w:rsid w:val="009406A3"/>
    <w:rsid w:val="00940A33"/>
    <w:rsid w:val="00940DE6"/>
    <w:rsid w:val="009411B1"/>
    <w:rsid w:val="00941330"/>
    <w:rsid w:val="00941616"/>
    <w:rsid w:val="00941960"/>
    <w:rsid w:val="00941968"/>
    <w:rsid w:val="00942385"/>
    <w:rsid w:val="0094266A"/>
    <w:rsid w:val="00942C0B"/>
    <w:rsid w:val="009430CD"/>
    <w:rsid w:val="00943894"/>
    <w:rsid w:val="009438E8"/>
    <w:rsid w:val="00943B8D"/>
    <w:rsid w:val="00944104"/>
    <w:rsid w:val="00944803"/>
    <w:rsid w:val="00944DE4"/>
    <w:rsid w:val="009450D3"/>
    <w:rsid w:val="009451F0"/>
    <w:rsid w:val="009454E1"/>
    <w:rsid w:val="00945592"/>
    <w:rsid w:val="0094567D"/>
    <w:rsid w:val="009456A4"/>
    <w:rsid w:val="00946355"/>
    <w:rsid w:val="00946791"/>
    <w:rsid w:val="009468CD"/>
    <w:rsid w:val="00946B5A"/>
    <w:rsid w:val="00946BBA"/>
    <w:rsid w:val="00946ECB"/>
    <w:rsid w:val="00947144"/>
    <w:rsid w:val="00947283"/>
    <w:rsid w:val="00947385"/>
    <w:rsid w:val="00947636"/>
    <w:rsid w:val="00947706"/>
    <w:rsid w:val="00947ED4"/>
    <w:rsid w:val="00950097"/>
    <w:rsid w:val="00950227"/>
    <w:rsid w:val="009503BA"/>
    <w:rsid w:val="009503F5"/>
    <w:rsid w:val="009506B6"/>
    <w:rsid w:val="00950940"/>
    <w:rsid w:val="00950B69"/>
    <w:rsid w:val="00950C44"/>
    <w:rsid w:val="009510A5"/>
    <w:rsid w:val="009510EC"/>
    <w:rsid w:val="00951179"/>
    <w:rsid w:val="009512C7"/>
    <w:rsid w:val="0095143D"/>
    <w:rsid w:val="0095207D"/>
    <w:rsid w:val="009520EB"/>
    <w:rsid w:val="009521D8"/>
    <w:rsid w:val="00952A42"/>
    <w:rsid w:val="00952C26"/>
    <w:rsid w:val="00952CBC"/>
    <w:rsid w:val="00952D94"/>
    <w:rsid w:val="00952F8E"/>
    <w:rsid w:val="00953104"/>
    <w:rsid w:val="009534BF"/>
    <w:rsid w:val="00953EEC"/>
    <w:rsid w:val="009541C4"/>
    <w:rsid w:val="00954510"/>
    <w:rsid w:val="009547F5"/>
    <w:rsid w:val="00954B06"/>
    <w:rsid w:val="00954DBD"/>
    <w:rsid w:val="009553E5"/>
    <w:rsid w:val="00955752"/>
    <w:rsid w:val="009558DE"/>
    <w:rsid w:val="0095657F"/>
    <w:rsid w:val="0095666D"/>
    <w:rsid w:val="0095689D"/>
    <w:rsid w:val="00956E47"/>
    <w:rsid w:val="009571DE"/>
    <w:rsid w:val="00957224"/>
    <w:rsid w:val="00957499"/>
    <w:rsid w:val="00957AF4"/>
    <w:rsid w:val="00957D4E"/>
    <w:rsid w:val="00957D9A"/>
    <w:rsid w:val="00957EA2"/>
    <w:rsid w:val="00960042"/>
    <w:rsid w:val="0096027C"/>
    <w:rsid w:val="009602CE"/>
    <w:rsid w:val="00960F59"/>
    <w:rsid w:val="00961386"/>
    <w:rsid w:val="009613A4"/>
    <w:rsid w:val="009613F6"/>
    <w:rsid w:val="00961B55"/>
    <w:rsid w:val="00962436"/>
    <w:rsid w:val="0096252B"/>
    <w:rsid w:val="009625ED"/>
    <w:rsid w:val="0096265D"/>
    <w:rsid w:val="009628F5"/>
    <w:rsid w:val="00962B47"/>
    <w:rsid w:val="0096305F"/>
    <w:rsid w:val="00963082"/>
    <w:rsid w:val="009636B2"/>
    <w:rsid w:val="0096370B"/>
    <w:rsid w:val="00963816"/>
    <w:rsid w:val="00963C24"/>
    <w:rsid w:val="00963C9F"/>
    <w:rsid w:val="00963D2A"/>
    <w:rsid w:val="00963E1F"/>
    <w:rsid w:val="00963EE0"/>
    <w:rsid w:val="00963F85"/>
    <w:rsid w:val="009642E1"/>
    <w:rsid w:val="009645A9"/>
    <w:rsid w:val="009647E0"/>
    <w:rsid w:val="00964D84"/>
    <w:rsid w:val="0096508C"/>
    <w:rsid w:val="009656D4"/>
    <w:rsid w:val="0096596B"/>
    <w:rsid w:val="00965C67"/>
    <w:rsid w:val="00965F86"/>
    <w:rsid w:val="00966147"/>
    <w:rsid w:val="0096618D"/>
    <w:rsid w:val="009667E7"/>
    <w:rsid w:val="00966AB2"/>
    <w:rsid w:val="00966C97"/>
    <w:rsid w:val="00966E84"/>
    <w:rsid w:val="00966FC1"/>
    <w:rsid w:val="00967286"/>
    <w:rsid w:val="009672B5"/>
    <w:rsid w:val="009672D8"/>
    <w:rsid w:val="00967329"/>
    <w:rsid w:val="0096757E"/>
    <w:rsid w:val="00967708"/>
    <w:rsid w:val="00967BB6"/>
    <w:rsid w:val="00967D1F"/>
    <w:rsid w:val="00967E24"/>
    <w:rsid w:val="00967F44"/>
    <w:rsid w:val="009701FF"/>
    <w:rsid w:val="009703F4"/>
    <w:rsid w:val="009704D3"/>
    <w:rsid w:val="0097095A"/>
    <w:rsid w:val="00970963"/>
    <w:rsid w:val="00970C36"/>
    <w:rsid w:val="00970E02"/>
    <w:rsid w:val="00970ECC"/>
    <w:rsid w:val="009715DA"/>
    <w:rsid w:val="00971A93"/>
    <w:rsid w:val="00971C17"/>
    <w:rsid w:val="00972462"/>
    <w:rsid w:val="009727BE"/>
    <w:rsid w:val="00972935"/>
    <w:rsid w:val="00972ACA"/>
    <w:rsid w:val="00973134"/>
    <w:rsid w:val="009732D4"/>
    <w:rsid w:val="00973705"/>
    <w:rsid w:val="00973A66"/>
    <w:rsid w:val="00973D22"/>
    <w:rsid w:val="00973D65"/>
    <w:rsid w:val="009741C6"/>
    <w:rsid w:val="009743B6"/>
    <w:rsid w:val="0097451F"/>
    <w:rsid w:val="00974679"/>
    <w:rsid w:val="009749C8"/>
    <w:rsid w:val="00974C28"/>
    <w:rsid w:val="00974CDB"/>
    <w:rsid w:val="00974E3F"/>
    <w:rsid w:val="00975857"/>
    <w:rsid w:val="00975AB4"/>
    <w:rsid w:val="00975E16"/>
    <w:rsid w:val="00975F83"/>
    <w:rsid w:val="0097601D"/>
    <w:rsid w:val="00976249"/>
    <w:rsid w:val="009763E5"/>
    <w:rsid w:val="00976E6D"/>
    <w:rsid w:val="009777EA"/>
    <w:rsid w:val="009779E3"/>
    <w:rsid w:val="00977C88"/>
    <w:rsid w:val="00977E29"/>
    <w:rsid w:val="009802F1"/>
    <w:rsid w:val="00980386"/>
    <w:rsid w:val="00980459"/>
    <w:rsid w:val="00980971"/>
    <w:rsid w:val="00980AF9"/>
    <w:rsid w:val="00980C4A"/>
    <w:rsid w:val="009813C8"/>
    <w:rsid w:val="00981ACD"/>
    <w:rsid w:val="00981AF3"/>
    <w:rsid w:val="00981BA2"/>
    <w:rsid w:val="00981BD1"/>
    <w:rsid w:val="00981CD3"/>
    <w:rsid w:val="00981EC6"/>
    <w:rsid w:val="00982097"/>
    <w:rsid w:val="009823E0"/>
    <w:rsid w:val="00982A37"/>
    <w:rsid w:val="00982B7C"/>
    <w:rsid w:val="00982FEB"/>
    <w:rsid w:val="00983358"/>
    <w:rsid w:val="0098340B"/>
    <w:rsid w:val="00983437"/>
    <w:rsid w:val="00983553"/>
    <w:rsid w:val="009835A1"/>
    <w:rsid w:val="009836F2"/>
    <w:rsid w:val="00983755"/>
    <w:rsid w:val="00983CB9"/>
    <w:rsid w:val="00983F54"/>
    <w:rsid w:val="00984006"/>
    <w:rsid w:val="009840CA"/>
    <w:rsid w:val="009843EA"/>
    <w:rsid w:val="00984775"/>
    <w:rsid w:val="00984B41"/>
    <w:rsid w:val="00984B8A"/>
    <w:rsid w:val="00985767"/>
    <w:rsid w:val="00985A5C"/>
    <w:rsid w:val="00985E1A"/>
    <w:rsid w:val="00985FD0"/>
    <w:rsid w:val="00986207"/>
    <w:rsid w:val="00986216"/>
    <w:rsid w:val="00986238"/>
    <w:rsid w:val="009869A1"/>
    <w:rsid w:val="00986ECD"/>
    <w:rsid w:val="009870A5"/>
    <w:rsid w:val="00987192"/>
    <w:rsid w:val="009872B7"/>
    <w:rsid w:val="00987468"/>
    <w:rsid w:val="00987469"/>
    <w:rsid w:val="00987552"/>
    <w:rsid w:val="00987609"/>
    <w:rsid w:val="009877CD"/>
    <w:rsid w:val="00987966"/>
    <w:rsid w:val="00987EB9"/>
    <w:rsid w:val="00987FB2"/>
    <w:rsid w:val="009900B1"/>
    <w:rsid w:val="0099014A"/>
    <w:rsid w:val="00990230"/>
    <w:rsid w:val="0099063C"/>
    <w:rsid w:val="00990B48"/>
    <w:rsid w:val="009910F4"/>
    <w:rsid w:val="009911A3"/>
    <w:rsid w:val="009911D3"/>
    <w:rsid w:val="00991747"/>
    <w:rsid w:val="00991DAE"/>
    <w:rsid w:val="009920EB"/>
    <w:rsid w:val="0099256B"/>
    <w:rsid w:val="0099261B"/>
    <w:rsid w:val="00992848"/>
    <w:rsid w:val="00992B28"/>
    <w:rsid w:val="00992DCC"/>
    <w:rsid w:val="00992E49"/>
    <w:rsid w:val="00993353"/>
    <w:rsid w:val="00993468"/>
    <w:rsid w:val="009934E9"/>
    <w:rsid w:val="00993A96"/>
    <w:rsid w:val="00993F78"/>
    <w:rsid w:val="00993FEF"/>
    <w:rsid w:val="00994ED9"/>
    <w:rsid w:val="00994FAE"/>
    <w:rsid w:val="00995149"/>
    <w:rsid w:val="009961C7"/>
    <w:rsid w:val="00996555"/>
    <w:rsid w:val="009966FE"/>
    <w:rsid w:val="0099676D"/>
    <w:rsid w:val="009967CC"/>
    <w:rsid w:val="009968DF"/>
    <w:rsid w:val="00996B49"/>
    <w:rsid w:val="00996E38"/>
    <w:rsid w:val="009974E9"/>
    <w:rsid w:val="00997702"/>
    <w:rsid w:val="00997A14"/>
    <w:rsid w:val="00997BDB"/>
    <w:rsid w:val="00997E53"/>
    <w:rsid w:val="00997EC5"/>
    <w:rsid w:val="009A0381"/>
    <w:rsid w:val="009A047F"/>
    <w:rsid w:val="009A085B"/>
    <w:rsid w:val="009A08F8"/>
    <w:rsid w:val="009A0932"/>
    <w:rsid w:val="009A0994"/>
    <w:rsid w:val="009A0C9E"/>
    <w:rsid w:val="009A0D75"/>
    <w:rsid w:val="009A1022"/>
    <w:rsid w:val="009A14CB"/>
    <w:rsid w:val="009A162B"/>
    <w:rsid w:val="009A1791"/>
    <w:rsid w:val="009A17FE"/>
    <w:rsid w:val="009A1A3C"/>
    <w:rsid w:val="009A1D87"/>
    <w:rsid w:val="009A1FBC"/>
    <w:rsid w:val="009A208B"/>
    <w:rsid w:val="009A229B"/>
    <w:rsid w:val="009A2317"/>
    <w:rsid w:val="009A2588"/>
    <w:rsid w:val="009A2799"/>
    <w:rsid w:val="009A28D2"/>
    <w:rsid w:val="009A2C76"/>
    <w:rsid w:val="009A2DD7"/>
    <w:rsid w:val="009A2F61"/>
    <w:rsid w:val="009A3019"/>
    <w:rsid w:val="009A3863"/>
    <w:rsid w:val="009A3B58"/>
    <w:rsid w:val="009A4078"/>
    <w:rsid w:val="009A4364"/>
    <w:rsid w:val="009A4531"/>
    <w:rsid w:val="009A4648"/>
    <w:rsid w:val="009A4D32"/>
    <w:rsid w:val="009A4EEC"/>
    <w:rsid w:val="009A4FD8"/>
    <w:rsid w:val="009A5054"/>
    <w:rsid w:val="009A510F"/>
    <w:rsid w:val="009A519A"/>
    <w:rsid w:val="009A54BA"/>
    <w:rsid w:val="009A5543"/>
    <w:rsid w:val="009A5611"/>
    <w:rsid w:val="009A57D2"/>
    <w:rsid w:val="009A5B7E"/>
    <w:rsid w:val="009A5BD0"/>
    <w:rsid w:val="009A5C3A"/>
    <w:rsid w:val="009A5EEC"/>
    <w:rsid w:val="009A60B1"/>
    <w:rsid w:val="009A60CD"/>
    <w:rsid w:val="009A631F"/>
    <w:rsid w:val="009A65FC"/>
    <w:rsid w:val="009A6749"/>
    <w:rsid w:val="009A6AC1"/>
    <w:rsid w:val="009A78AB"/>
    <w:rsid w:val="009A78FB"/>
    <w:rsid w:val="009A79CD"/>
    <w:rsid w:val="009A7CEF"/>
    <w:rsid w:val="009B0005"/>
    <w:rsid w:val="009B061B"/>
    <w:rsid w:val="009B081F"/>
    <w:rsid w:val="009B0A4F"/>
    <w:rsid w:val="009B0BE6"/>
    <w:rsid w:val="009B0DCD"/>
    <w:rsid w:val="009B0FAC"/>
    <w:rsid w:val="009B156A"/>
    <w:rsid w:val="009B1D03"/>
    <w:rsid w:val="009B2088"/>
    <w:rsid w:val="009B2172"/>
    <w:rsid w:val="009B2482"/>
    <w:rsid w:val="009B2586"/>
    <w:rsid w:val="009B29E8"/>
    <w:rsid w:val="009B305A"/>
    <w:rsid w:val="009B30BC"/>
    <w:rsid w:val="009B3377"/>
    <w:rsid w:val="009B34CD"/>
    <w:rsid w:val="009B3A35"/>
    <w:rsid w:val="009B3EE6"/>
    <w:rsid w:val="009B3EED"/>
    <w:rsid w:val="009B4032"/>
    <w:rsid w:val="009B40A1"/>
    <w:rsid w:val="009B4112"/>
    <w:rsid w:val="009B417D"/>
    <w:rsid w:val="009B43DC"/>
    <w:rsid w:val="009B4709"/>
    <w:rsid w:val="009B47B4"/>
    <w:rsid w:val="009B4944"/>
    <w:rsid w:val="009B4C1C"/>
    <w:rsid w:val="009B4E0F"/>
    <w:rsid w:val="009B4E96"/>
    <w:rsid w:val="009B4F5C"/>
    <w:rsid w:val="009B5020"/>
    <w:rsid w:val="009B51BA"/>
    <w:rsid w:val="009B55DA"/>
    <w:rsid w:val="009B5731"/>
    <w:rsid w:val="009B580C"/>
    <w:rsid w:val="009B5E73"/>
    <w:rsid w:val="009B5EAE"/>
    <w:rsid w:val="009B6166"/>
    <w:rsid w:val="009B6347"/>
    <w:rsid w:val="009B680B"/>
    <w:rsid w:val="009B6891"/>
    <w:rsid w:val="009B68E0"/>
    <w:rsid w:val="009B6A17"/>
    <w:rsid w:val="009B7113"/>
    <w:rsid w:val="009B756F"/>
    <w:rsid w:val="009B77DB"/>
    <w:rsid w:val="009B7813"/>
    <w:rsid w:val="009B787F"/>
    <w:rsid w:val="009B79F6"/>
    <w:rsid w:val="009B7C28"/>
    <w:rsid w:val="009B7E03"/>
    <w:rsid w:val="009C00C7"/>
    <w:rsid w:val="009C046A"/>
    <w:rsid w:val="009C04A3"/>
    <w:rsid w:val="009C066A"/>
    <w:rsid w:val="009C0776"/>
    <w:rsid w:val="009C0B59"/>
    <w:rsid w:val="009C0CF3"/>
    <w:rsid w:val="009C1122"/>
    <w:rsid w:val="009C1372"/>
    <w:rsid w:val="009C179A"/>
    <w:rsid w:val="009C19B5"/>
    <w:rsid w:val="009C1A48"/>
    <w:rsid w:val="009C1ABF"/>
    <w:rsid w:val="009C1B42"/>
    <w:rsid w:val="009C1BFA"/>
    <w:rsid w:val="009C236D"/>
    <w:rsid w:val="009C29D9"/>
    <w:rsid w:val="009C2AE8"/>
    <w:rsid w:val="009C407F"/>
    <w:rsid w:val="009C40BD"/>
    <w:rsid w:val="009C43C8"/>
    <w:rsid w:val="009C4457"/>
    <w:rsid w:val="009C4560"/>
    <w:rsid w:val="009C458B"/>
    <w:rsid w:val="009C4B00"/>
    <w:rsid w:val="009C543E"/>
    <w:rsid w:val="009C5674"/>
    <w:rsid w:val="009C588A"/>
    <w:rsid w:val="009C5BE1"/>
    <w:rsid w:val="009C5D3F"/>
    <w:rsid w:val="009C6245"/>
    <w:rsid w:val="009C63C8"/>
    <w:rsid w:val="009C6588"/>
    <w:rsid w:val="009C67BC"/>
    <w:rsid w:val="009C6800"/>
    <w:rsid w:val="009C6A4F"/>
    <w:rsid w:val="009C6F14"/>
    <w:rsid w:val="009C7216"/>
    <w:rsid w:val="009C743E"/>
    <w:rsid w:val="009C7979"/>
    <w:rsid w:val="009C7A2D"/>
    <w:rsid w:val="009C7B29"/>
    <w:rsid w:val="009D00C0"/>
    <w:rsid w:val="009D0207"/>
    <w:rsid w:val="009D04C9"/>
    <w:rsid w:val="009D0838"/>
    <w:rsid w:val="009D08AE"/>
    <w:rsid w:val="009D094E"/>
    <w:rsid w:val="009D104A"/>
    <w:rsid w:val="009D10A9"/>
    <w:rsid w:val="009D10FE"/>
    <w:rsid w:val="009D125A"/>
    <w:rsid w:val="009D15F8"/>
    <w:rsid w:val="009D18AE"/>
    <w:rsid w:val="009D1AB1"/>
    <w:rsid w:val="009D1AFA"/>
    <w:rsid w:val="009D1CF5"/>
    <w:rsid w:val="009D1CFA"/>
    <w:rsid w:val="009D22B7"/>
    <w:rsid w:val="009D2333"/>
    <w:rsid w:val="009D268A"/>
    <w:rsid w:val="009D297B"/>
    <w:rsid w:val="009D2F23"/>
    <w:rsid w:val="009D3272"/>
    <w:rsid w:val="009D357D"/>
    <w:rsid w:val="009D37F2"/>
    <w:rsid w:val="009D3E3E"/>
    <w:rsid w:val="009D40AB"/>
    <w:rsid w:val="009D441B"/>
    <w:rsid w:val="009D4470"/>
    <w:rsid w:val="009D450A"/>
    <w:rsid w:val="009D4730"/>
    <w:rsid w:val="009D4A9E"/>
    <w:rsid w:val="009D4B16"/>
    <w:rsid w:val="009D4E10"/>
    <w:rsid w:val="009D4F06"/>
    <w:rsid w:val="009D4F19"/>
    <w:rsid w:val="009D5005"/>
    <w:rsid w:val="009D506C"/>
    <w:rsid w:val="009D515B"/>
    <w:rsid w:val="009D51CE"/>
    <w:rsid w:val="009D54E5"/>
    <w:rsid w:val="009D56C3"/>
    <w:rsid w:val="009D5742"/>
    <w:rsid w:val="009D5B2D"/>
    <w:rsid w:val="009D605A"/>
    <w:rsid w:val="009D610C"/>
    <w:rsid w:val="009D6282"/>
    <w:rsid w:val="009D62D2"/>
    <w:rsid w:val="009D6468"/>
    <w:rsid w:val="009D6598"/>
    <w:rsid w:val="009D6603"/>
    <w:rsid w:val="009D6829"/>
    <w:rsid w:val="009D69B6"/>
    <w:rsid w:val="009D69DB"/>
    <w:rsid w:val="009D6CFE"/>
    <w:rsid w:val="009D703F"/>
    <w:rsid w:val="009D7617"/>
    <w:rsid w:val="009D7934"/>
    <w:rsid w:val="009D7A5A"/>
    <w:rsid w:val="009D7CE6"/>
    <w:rsid w:val="009D7E75"/>
    <w:rsid w:val="009E0389"/>
    <w:rsid w:val="009E0459"/>
    <w:rsid w:val="009E06AA"/>
    <w:rsid w:val="009E06E5"/>
    <w:rsid w:val="009E09F6"/>
    <w:rsid w:val="009E0C89"/>
    <w:rsid w:val="009E12EA"/>
    <w:rsid w:val="009E12F5"/>
    <w:rsid w:val="009E14D9"/>
    <w:rsid w:val="009E1842"/>
    <w:rsid w:val="009E1A59"/>
    <w:rsid w:val="009E2059"/>
    <w:rsid w:val="009E2BD4"/>
    <w:rsid w:val="009E2BE6"/>
    <w:rsid w:val="009E30D9"/>
    <w:rsid w:val="009E3C8E"/>
    <w:rsid w:val="009E3E04"/>
    <w:rsid w:val="009E407D"/>
    <w:rsid w:val="009E4173"/>
    <w:rsid w:val="009E48AD"/>
    <w:rsid w:val="009E4A31"/>
    <w:rsid w:val="009E5140"/>
    <w:rsid w:val="009E519B"/>
    <w:rsid w:val="009E5297"/>
    <w:rsid w:val="009E5544"/>
    <w:rsid w:val="009E5667"/>
    <w:rsid w:val="009E5675"/>
    <w:rsid w:val="009E5868"/>
    <w:rsid w:val="009E6173"/>
    <w:rsid w:val="009E62A0"/>
    <w:rsid w:val="009E6838"/>
    <w:rsid w:val="009E6FFA"/>
    <w:rsid w:val="009E7009"/>
    <w:rsid w:val="009E7385"/>
    <w:rsid w:val="009E73A7"/>
    <w:rsid w:val="009E77D3"/>
    <w:rsid w:val="009E7B9A"/>
    <w:rsid w:val="009E7C2A"/>
    <w:rsid w:val="009E7E3F"/>
    <w:rsid w:val="009F0016"/>
    <w:rsid w:val="009F0081"/>
    <w:rsid w:val="009F0218"/>
    <w:rsid w:val="009F02C0"/>
    <w:rsid w:val="009F0758"/>
    <w:rsid w:val="009F07AE"/>
    <w:rsid w:val="009F07BE"/>
    <w:rsid w:val="009F0AF7"/>
    <w:rsid w:val="009F0F50"/>
    <w:rsid w:val="009F0FFA"/>
    <w:rsid w:val="009F11B1"/>
    <w:rsid w:val="009F1518"/>
    <w:rsid w:val="009F188B"/>
    <w:rsid w:val="009F1B57"/>
    <w:rsid w:val="009F2038"/>
    <w:rsid w:val="009F20AA"/>
    <w:rsid w:val="009F233B"/>
    <w:rsid w:val="009F2B0F"/>
    <w:rsid w:val="009F2D7B"/>
    <w:rsid w:val="009F323E"/>
    <w:rsid w:val="009F3291"/>
    <w:rsid w:val="009F332D"/>
    <w:rsid w:val="009F3599"/>
    <w:rsid w:val="009F38AC"/>
    <w:rsid w:val="009F38F3"/>
    <w:rsid w:val="009F3A56"/>
    <w:rsid w:val="009F3AF3"/>
    <w:rsid w:val="009F40E2"/>
    <w:rsid w:val="009F41F2"/>
    <w:rsid w:val="009F4895"/>
    <w:rsid w:val="009F52A2"/>
    <w:rsid w:val="009F52F2"/>
    <w:rsid w:val="009F536C"/>
    <w:rsid w:val="009F59AD"/>
    <w:rsid w:val="009F5BB4"/>
    <w:rsid w:val="009F7FDF"/>
    <w:rsid w:val="00A00217"/>
    <w:rsid w:val="00A0051F"/>
    <w:rsid w:val="00A00880"/>
    <w:rsid w:val="00A0097D"/>
    <w:rsid w:val="00A00B98"/>
    <w:rsid w:val="00A00DA0"/>
    <w:rsid w:val="00A00DDB"/>
    <w:rsid w:val="00A00E4D"/>
    <w:rsid w:val="00A0145C"/>
    <w:rsid w:val="00A01518"/>
    <w:rsid w:val="00A01624"/>
    <w:rsid w:val="00A01FAD"/>
    <w:rsid w:val="00A021FB"/>
    <w:rsid w:val="00A02218"/>
    <w:rsid w:val="00A02470"/>
    <w:rsid w:val="00A02547"/>
    <w:rsid w:val="00A02694"/>
    <w:rsid w:val="00A0285B"/>
    <w:rsid w:val="00A029B5"/>
    <w:rsid w:val="00A03163"/>
    <w:rsid w:val="00A03205"/>
    <w:rsid w:val="00A03530"/>
    <w:rsid w:val="00A03624"/>
    <w:rsid w:val="00A03A5E"/>
    <w:rsid w:val="00A03C02"/>
    <w:rsid w:val="00A03CF1"/>
    <w:rsid w:val="00A03E14"/>
    <w:rsid w:val="00A043FB"/>
    <w:rsid w:val="00A044AC"/>
    <w:rsid w:val="00A046CC"/>
    <w:rsid w:val="00A047F2"/>
    <w:rsid w:val="00A04984"/>
    <w:rsid w:val="00A0498B"/>
    <w:rsid w:val="00A04A4B"/>
    <w:rsid w:val="00A04E00"/>
    <w:rsid w:val="00A05674"/>
    <w:rsid w:val="00A05914"/>
    <w:rsid w:val="00A060CF"/>
    <w:rsid w:val="00A06172"/>
    <w:rsid w:val="00A06425"/>
    <w:rsid w:val="00A06DCA"/>
    <w:rsid w:val="00A06E79"/>
    <w:rsid w:val="00A0709D"/>
    <w:rsid w:val="00A070E6"/>
    <w:rsid w:val="00A072B4"/>
    <w:rsid w:val="00A0749C"/>
    <w:rsid w:val="00A075F2"/>
    <w:rsid w:val="00A07E53"/>
    <w:rsid w:val="00A07F07"/>
    <w:rsid w:val="00A07F9A"/>
    <w:rsid w:val="00A10003"/>
    <w:rsid w:val="00A101CA"/>
    <w:rsid w:val="00A102D5"/>
    <w:rsid w:val="00A10305"/>
    <w:rsid w:val="00A10313"/>
    <w:rsid w:val="00A1051A"/>
    <w:rsid w:val="00A107B7"/>
    <w:rsid w:val="00A107DE"/>
    <w:rsid w:val="00A109AD"/>
    <w:rsid w:val="00A109C4"/>
    <w:rsid w:val="00A10E93"/>
    <w:rsid w:val="00A11737"/>
    <w:rsid w:val="00A1176E"/>
    <w:rsid w:val="00A11C99"/>
    <w:rsid w:val="00A11D28"/>
    <w:rsid w:val="00A11EF6"/>
    <w:rsid w:val="00A11F49"/>
    <w:rsid w:val="00A127EB"/>
    <w:rsid w:val="00A12C09"/>
    <w:rsid w:val="00A12E44"/>
    <w:rsid w:val="00A1313B"/>
    <w:rsid w:val="00A13429"/>
    <w:rsid w:val="00A1350B"/>
    <w:rsid w:val="00A138D3"/>
    <w:rsid w:val="00A13E05"/>
    <w:rsid w:val="00A13FDC"/>
    <w:rsid w:val="00A14256"/>
    <w:rsid w:val="00A14DF8"/>
    <w:rsid w:val="00A1520E"/>
    <w:rsid w:val="00A15554"/>
    <w:rsid w:val="00A15AC5"/>
    <w:rsid w:val="00A16283"/>
    <w:rsid w:val="00A16371"/>
    <w:rsid w:val="00A16574"/>
    <w:rsid w:val="00A166DE"/>
    <w:rsid w:val="00A17150"/>
    <w:rsid w:val="00A172B9"/>
    <w:rsid w:val="00A17507"/>
    <w:rsid w:val="00A17952"/>
    <w:rsid w:val="00A17CD0"/>
    <w:rsid w:val="00A20144"/>
    <w:rsid w:val="00A205A5"/>
    <w:rsid w:val="00A205F2"/>
    <w:rsid w:val="00A206EC"/>
    <w:rsid w:val="00A2075F"/>
    <w:rsid w:val="00A20C75"/>
    <w:rsid w:val="00A20C7E"/>
    <w:rsid w:val="00A20EE7"/>
    <w:rsid w:val="00A21003"/>
    <w:rsid w:val="00A21529"/>
    <w:rsid w:val="00A2161A"/>
    <w:rsid w:val="00A216D6"/>
    <w:rsid w:val="00A21920"/>
    <w:rsid w:val="00A21926"/>
    <w:rsid w:val="00A21AD0"/>
    <w:rsid w:val="00A21E94"/>
    <w:rsid w:val="00A22261"/>
    <w:rsid w:val="00A224E9"/>
    <w:rsid w:val="00A224FB"/>
    <w:rsid w:val="00A2259B"/>
    <w:rsid w:val="00A2268D"/>
    <w:rsid w:val="00A22714"/>
    <w:rsid w:val="00A22AAD"/>
    <w:rsid w:val="00A22D59"/>
    <w:rsid w:val="00A22E96"/>
    <w:rsid w:val="00A232D3"/>
    <w:rsid w:val="00A23E77"/>
    <w:rsid w:val="00A241CD"/>
    <w:rsid w:val="00A2424D"/>
    <w:rsid w:val="00A247C7"/>
    <w:rsid w:val="00A24B4B"/>
    <w:rsid w:val="00A24D1E"/>
    <w:rsid w:val="00A25864"/>
    <w:rsid w:val="00A259A5"/>
    <w:rsid w:val="00A25A13"/>
    <w:rsid w:val="00A25AD3"/>
    <w:rsid w:val="00A25DDD"/>
    <w:rsid w:val="00A25F52"/>
    <w:rsid w:val="00A2629D"/>
    <w:rsid w:val="00A26617"/>
    <w:rsid w:val="00A26CD5"/>
    <w:rsid w:val="00A26DED"/>
    <w:rsid w:val="00A27552"/>
    <w:rsid w:val="00A278CD"/>
    <w:rsid w:val="00A27CEE"/>
    <w:rsid w:val="00A27E16"/>
    <w:rsid w:val="00A304D1"/>
    <w:rsid w:val="00A30855"/>
    <w:rsid w:val="00A30F86"/>
    <w:rsid w:val="00A3113A"/>
    <w:rsid w:val="00A31828"/>
    <w:rsid w:val="00A3183C"/>
    <w:rsid w:val="00A31940"/>
    <w:rsid w:val="00A31D3F"/>
    <w:rsid w:val="00A31D80"/>
    <w:rsid w:val="00A31F74"/>
    <w:rsid w:val="00A32031"/>
    <w:rsid w:val="00A323F3"/>
    <w:rsid w:val="00A326FE"/>
    <w:rsid w:val="00A328FD"/>
    <w:rsid w:val="00A32C19"/>
    <w:rsid w:val="00A3310D"/>
    <w:rsid w:val="00A3316D"/>
    <w:rsid w:val="00A33338"/>
    <w:rsid w:val="00A333C4"/>
    <w:rsid w:val="00A339DB"/>
    <w:rsid w:val="00A33A7B"/>
    <w:rsid w:val="00A33AF9"/>
    <w:rsid w:val="00A33CF6"/>
    <w:rsid w:val="00A33DAB"/>
    <w:rsid w:val="00A33E0B"/>
    <w:rsid w:val="00A33E68"/>
    <w:rsid w:val="00A33EB6"/>
    <w:rsid w:val="00A340DB"/>
    <w:rsid w:val="00A34405"/>
    <w:rsid w:val="00A34414"/>
    <w:rsid w:val="00A34760"/>
    <w:rsid w:val="00A34E18"/>
    <w:rsid w:val="00A34F3C"/>
    <w:rsid w:val="00A357EB"/>
    <w:rsid w:val="00A35876"/>
    <w:rsid w:val="00A35A55"/>
    <w:rsid w:val="00A36237"/>
    <w:rsid w:val="00A363EF"/>
    <w:rsid w:val="00A364D2"/>
    <w:rsid w:val="00A3682E"/>
    <w:rsid w:val="00A368B7"/>
    <w:rsid w:val="00A368E2"/>
    <w:rsid w:val="00A36C96"/>
    <w:rsid w:val="00A36E98"/>
    <w:rsid w:val="00A375AB"/>
    <w:rsid w:val="00A376D8"/>
    <w:rsid w:val="00A378F8"/>
    <w:rsid w:val="00A37939"/>
    <w:rsid w:val="00A37F0C"/>
    <w:rsid w:val="00A4000C"/>
    <w:rsid w:val="00A40169"/>
    <w:rsid w:val="00A4047D"/>
    <w:rsid w:val="00A409A4"/>
    <w:rsid w:val="00A40E96"/>
    <w:rsid w:val="00A40F0E"/>
    <w:rsid w:val="00A40FF6"/>
    <w:rsid w:val="00A4125B"/>
    <w:rsid w:val="00A413F0"/>
    <w:rsid w:val="00A418FB"/>
    <w:rsid w:val="00A419EF"/>
    <w:rsid w:val="00A41BEE"/>
    <w:rsid w:val="00A4221E"/>
    <w:rsid w:val="00A4248D"/>
    <w:rsid w:val="00A42544"/>
    <w:rsid w:val="00A42766"/>
    <w:rsid w:val="00A427AA"/>
    <w:rsid w:val="00A42885"/>
    <w:rsid w:val="00A42940"/>
    <w:rsid w:val="00A42AD7"/>
    <w:rsid w:val="00A432ED"/>
    <w:rsid w:val="00A43764"/>
    <w:rsid w:val="00A43C5D"/>
    <w:rsid w:val="00A43EAD"/>
    <w:rsid w:val="00A43F00"/>
    <w:rsid w:val="00A44038"/>
    <w:rsid w:val="00A446F0"/>
    <w:rsid w:val="00A44775"/>
    <w:rsid w:val="00A448C3"/>
    <w:rsid w:val="00A4496F"/>
    <w:rsid w:val="00A44AB6"/>
    <w:rsid w:val="00A44D14"/>
    <w:rsid w:val="00A44EAD"/>
    <w:rsid w:val="00A45084"/>
    <w:rsid w:val="00A45397"/>
    <w:rsid w:val="00A454AF"/>
    <w:rsid w:val="00A454EF"/>
    <w:rsid w:val="00A45523"/>
    <w:rsid w:val="00A45CC8"/>
    <w:rsid w:val="00A46071"/>
    <w:rsid w:val="00A4622D"/>
    <w:rsid w:val="00A467AA"/>
    <w:rsid w:val="00A46A0A"/>
    <w:rsid w:val="00A46C82"/>
    <w:rsid w:val="00A471A4"/>
    <w:rsid w:val="00A473A7"/>
    <w:rsid w:val="00A4780A"/>
    <w:rsid w:val="00A501B6"/>
    <w:rsid w:val="00A50248"/>
    <w:rsid w:val="00A50886"/>
    <w:rsid w:val="00A509DB"/>
    <w:rsid w:val="00A50AC1"/>
    <w:rsid w:val="00A50D99"/>
    <w:rsid w:val="00A50F24"/>
    <w:rsid w:val="00A50F37"/>
    <w:rsid w:val="00A50F74"/>
    <w:rsid w:val="00A50FC0"/>
    <w:rsid w:val="00A51317"/>
    <w:rsid w:val="00A517C5"/>
    <w:rsid w:val="00A51CE0"/>
    <w:rsid w:val="00A51F4D"/>
    <w:rsid w:val="00A5207B"/>
    <w:rsid w:val="00A528B8"/>
    <w:rsid w:val="00A52EC3"/>
    <w:rsid w:val="00A53493"/>
    <w:rsid w:val="00A5367A"/>
    <w:rsid w:val="00A5395B"/>
    <w:rsid w:val="00A53E6D"/>
    <w:rsid w:val="00A53F27"/>
    <w:rsid w:val="00A541C6"/>
    <w:rsid w:val="00A547DC"/>
    <w:rsid w:val="00A54BBF"/>
    <w:rsid w:val="00A54E7F"/>
    <w:rsid w:val="00A55768"/>
    <w:rsid w:val="00A55E2C"/>
    <w:rsid w:val="00A562CE"/>
    <w:rsid w:val="00A562E1"/>
    <w:rsid w:val="00A564CE"/>
    <w:rsid w:val="00A568F1"/>
    <w:rsid w:val="00A56F17"/>
    <w:rsid w:val="00A575C0"/>
    <w:rsid w:val="00A5765A"/>
    <w:rsid w:val="00A5783A"/>
    <w:rsid w:val="00A57F4B"/>
    <w:rsid w:val="00A6035B"/>
    <w:rsid w:val="00A603E5"/>
    <w:rsid w:val="00A605E3"/>
    <w:rsid w:val="00A605FF"/>
    <w:rsid w:val="00A6077B"/>
    <w:rsid w:val="00A60804"/>
    <w:rsid w:val="00A6096C"/>
    <w:rsid w:val="00A60F1E"/>
    <w:rsid w:val="00A619E4"/>
    <w:rsid w:val="00A61C60"/>
    <w:rsid w:val="00A62374"/>
    <w:rsid w:val="00A62498"/>
    <w:rsid w:val="00A62C02"/>
    <w:rsid w:val="00A62CE7"/>
    <w:rsid w:val="00A62E6A"/>
    <w:rsid w:val="00A62F46"/>
    <w:rsid w:val="00A632D1"/>
    <w:rsid w:val="00A636F1"/>
    <w:rsid w:val="00A63800"/>
    <w:rsid w:val="00A63C66"/>
    <w:rsid w:val="00A6417A"/>
    <w:rsid w:val="00A642EB"/>
    <w:rsid w:val="00A648A9"/>
    <w:rsid w:val="00A649B9"/>
    <w:rsid w:val="00A64A55"/>
    <w:rsid w:val="00A6504E"/>
    <w:rsid w:val="00A6525A"/>
    <w:rsid w:val="00A653C6"/>
    <w:rsid w:val="00A654A0"/>
    <w:rsid w:val="00A65A57"/>
    <w:rsid w:val="00A65FBB"/>
    <w:rsid w:val="00A66267"/>
    <w:rsid w:val="00A663A0"/>
    <w:rsid w:val="00A6651B"/>
    <w:rsid w:val="00A665BA"/>
    <w:rsid w:val="00A66748"/>
    <w:rsid w:val="00A6679E"/>
    <w:rsid w:val="00A667FE"/>
    <w:rsid w:val="00A66A5C"/>
    <w:rsid w:val="00A66CC5"/>
    <w:rsid w:val="00A6704C"/>
    <w:rsid w:val="00A675A0"/>
    <w:rsid w:val="00A67ED8"/>
    <w:rsid w:val="00A67F07"/>
    <w:rsid w:val="00A67FC5"/>
    <w:rsid w:val="00A700E9"/>
    <w:rsid w:val="00A70141"/>
    <w:rsid w:val="00A70483"/>
    <w:rsid w:val="00A71122"/>
    <w:rsid w:val="00A711C2"/>
    <w:rsid w:val="00A7139B"/>
    <w:rsid w:val="00A718CB"/>
    <w:rsid w:val="00A71BF4"/>
    <w:rsid w:val="00A71C5B"/>
    <w:rsid w:val="00A71CFF"/>
    <w:rsid w:val="00A71D6F"/>
    <w:rsid w:val="00A71DBC"/>
    <w:rsid w:val="00A72346"/>
    <w:rsid w:val="00A72653"/>
    <w:rsid w:val="00A72732"/>
    <w:rsid w:val="00A72F44"/>
    <w:rsid w:val="00A72F65"/>
    <w:rsid w:val="00A73D99"/>
    <w:rsid w:val="00A73F0B"/>
    <w:rsid w:val="00A73F78"/>
    <w:rsid w:val="00A744FE"/>
    <w:rsid w:val="00A74668"/>
    <w:rsid w:val="00A74BF5"/>
    <w:rsid w:val="00A74ED5"/>
    <w:rsid w:val="00A74F48"/>
    <w:rsid w:val="00A75138"/>
    <w:rsid w:val="00A756B9"/>
    <w:rsid w:val="00A75777"/>
    <w:rsid w:val="00A75A57"/>
    <w:rsid w:val="00A75C4C"/>
    <w:rsid w:val="00A75DDB"/>
    <w:rsid w:val="00A75F11"/>
    <w:rsid w:val="00A76253"/>
    <w:rsid w:val="00A763E4"/>
    <w:rsid w:val="00A76423"/>
    <w:rsid w:val="00A7642A"/>
    <w:rsid w:val="00A76B15"/>
    <w:rsid w:val="00A773D7"/>
    <w:rsid w:val="00A7768C"/>
    <w:rsid w:val="00A779A7"/>
    <w:rsid w:val="00A77A47"/>
    <w:rsid w:val="00A77F09"/>
    <w:rsid w:val="00A77F27"/>
    <w:rsid w:val="00A77FBB"/>
    <w:rsid w:val="00A80862"/>
    <w:rsid w:val="00A8096B"/>
    <w:rsid w:val="00A80C42"/>
    <w:rsid w:val="00A80FB8"/>
    <w:rsid w:val="00A812A9"/>
    <w:rsid w:val="00A81643"/>
    <w:rsid w:val="00A8171C"/>
    <w:rsid w:val="00A819C2"/>
    <w:rsid w:val="00A81D91"/>
    <w:rsid w:val="00A82061"/>
    <w:rsid w:val="00A827BA"/>
    <w:rsid w:val="00A8293E"/>
    <w:rsid w:val="00A82B88"/>
    <w:rsid w:val="00A82BB2"/>
    <w:rsid w:val="00A82DA3"/>
    <w:rsid w:val="00A833A2"/>
    <w:rsid w:val="00A83626"/>
    <w:rsid w:val="00A83772"/>
    <w:rsid w:val="00A838C7"/>
    <w:rsid w:val="00A83A1C"/>
    <w:rsid w:val="00A8409B"/>
    <w:rsid w:val="00A84184"/>
    <w:rsid w:val="00A841EE"/>
    <w:rsid w:val="00A8449D"/>
    <w:rsid w:val="00A84678"/>
    <w:rsid w:val="00A846C3"/>
    <w:rsid w:val="00A846DF"/>
    <w:rsid w:val="00A84924"/>
    <w:rsid w:val="00A84B50"/>
    <w:rsid w:val="00A84D39"/>
    <w:rsid w:val="00A84D8C"/>
    <w:rsid w:val="00A84EA9"/>
    <w:rsid w:val="00A8504D"/>
    <w:rsid w:val="00A8595A"/>
    <w:rsid w:val="00A85E50"/>
    <w:rsid w:val="00A86110"/>
    <w:rsid w:val="00A862D8"/>
    <w:rsid w:val="00A865FB"/>
    <w:rsid w:val="00A86919"/>
    <w:rsid w:val="00A86D2F"/>
    <w:rsid w:val="00A87054"/>
    <w:rsid w:val="00A8709F"/>
    <w:rsid w:val="00A870E7"/>
    <w:rsid w:val="00A876D9"/>
    <w:rsid w:val="00A879D9"/>
    <w:rsid w:val="00A87C92"/>
    <w:rsid w:val="00A87F8C"/>
    <w:rsid w:val="00A90120"/>
    <w:rsid w:val="00A908EE"/>
    <w:rsid w:val="00A90B21"/>
    <w:rsid w:val="00A90DF4"/>
    <w:rsid w:val="00A91262"/>
    <w:rsid w:val="00A91C2A"/>
    <w:rsid w:val="00A91CC1"/>
    <w:rsid w:val="00A91E8F"/>
    <w:rsid w:val="00A92094"/>
    <w:rsid w:val="00A926A1"/>
    <w:rsid w:val="00A9293B"/>
    <w:rsid w:val="00A929D6"/>
    <w:rsid w:val="00A92D96"/>
    <w:rsid w:val="00A92DBF"/>
    <w:rsid w:val="00A930CB"/>
    <w:rsid w:val="00A9357C"/>
    <w:rsid w:val="00A9379E"/>
    <w:rsid w:val="00A93A95"/>
    <w:rsid w:val="00A93B8B"/>
    <w:rsid w:val="00A943C1"/>
    <w:rsid w:val="00A9481C"/>
    <w:rsid w:val="00A94B53"/>
    <w:rsid w:val="00A94DDB"/>
    <w:rsid w:val="00A94FCC"/>
    <w:rsid w:val="00A95015"/>
    <w:rsid w:val="00A95018"/>
    <w:rsid w:val="00A95702"/>
    <w:rsid w:val="00A9571E"/>
    <w:rsid w:val="00A958F8"/>
    <w:rsid w:val="00A9595F"/>
    <w:rsid w:val="00A95CDA"/>
    <w:rsid w:val="00A960F5"/>
    <w:rsid w:val="00A96102"/>
    <w:rsid w:val="00A962D0"/>
    <w:rsid w:val="00A96553"/>
    <w:rsid w:val="00A96630"/>
    <w:rsid w:val="00A9689F"/>
    <w:rsid w:val="00A969D6"/>
    <w:rsid w:val="00A96EB1"/>
    <w:rsid w:val="00A97202"/>
    <w:rsid w:val="00A973AF"/>
    <w:rsid w:val="00A9751B"/>
    <w:rsid w:val="00A97C33"/>
    <w:rsid w:val="00A97D2E"/>
    <w:rsid w:val="00A97FF2"/>
    <w:rsid w:val="00AA0515"/>
    <w:rsid w:val="00AA06B5"/>
    <w:rsid w:val="00AA0DE8"/>
    <w:rsid w:val="00AA15F2"/>
    <w:rsid w:val="00AA18DF"/>
    <w:rsid w:val="00AA1A08"/>
    <w:rsid w:val="00AA1F3D"/>
    <w:rsid w:val="00AA1FF2"/>
    <w:rsid w:val="00AA20DC"/>
    <w:rsid w:val="00AA21AE"/>
    <w:rsid w:val="00AA22D0"/>
    <w:rsid w:val="00AA250E"/>
    <w:rsid w:val="00AA2885"/>
    <w:rsid w:val="00AA29F4"/>
    <w:rsid w:val="00AA2C89"/>
    <w:rsid w:val="00AA2EB9"/>
    <w:rsid w:val="00AA2EC8"/>
    <w:rsid w:val="00AA3062"/>
    <w:rsid w:val="00AA3412"/>
    <w:rsid w:val="00AA3489"/>
    <w:rsid w:val="00AA3673"/>
    <w:rsid w:val="00AA3814"/>
    <w:rsid w:val="00AA4027"/>
    <w:rsid w:val="00AA45A0"/>
    <w:rsid w:val="00AA52AC"/>
    <w:rsid w:val="00AA552E"/>
    <w:rsid w:val="00AA56D0"/>
    <w:rsid w:val="00AA5794"/>
    <w:rsid w:val="00AA5836"/>
    <w:rsid w:val="00AA5CC6"/>
    <w:rsid w:val="00AA5D03"/>
    <w:rsid w:val="00AA5D4D"/>
    <w:rsid w:val="00AA5DFA"/>
    <w:rsid w:val="00AA6010"/>
    <w:rsid w:val="00AA6667"/>
    <w:rsid w:val="00AA682C"/>
    <w:rsid w:val="00AA6B89"/>
    <w:rsid w:val="00AA6C5F"/>
    <w:rsid w:val="00AA6F0A"/>
    <w:rsid w:val="00AA6FEA"/>
    <w:rsid w:val="00AA701F"/>
    <w:rsid w:val="00AA75A0"/>
    <w:rsid w:val="00AA7665"/>
    <w:rsid w:val="00AA7D23"/>
    <w:rsid w:val="00AA7DD2"/>
    <w:rsid w:val="00AA7FEF"/>
    <w:rsid w:val="00AB0222"/>
    <w:rsid w:val="00AB0659"/>
    <w:rsid w:val="00AB09F7"/>
    <w:rsid w:val="00AB0ABA"/>
    <w:rsid w:val="00AB0BDE"/>
    <w:rsid w:val="00AB166B"/>
    <w:rsid w:val="00AB19E4"/>
    <w:rsid w:val="00AB1B2E"/>
    <w:rsid w:val="00AB25A2"/>
    <w:rsid w:val="00AB27F1"/>
    <w:rsid w:val="00AB2ACB"/>
    <w:rsid w:val="00AB2BAE"/>
    <w:rsid w:val="00AB2BF7"/>
    <w:rsid w:val="00AB31B8"/>
    <w:rsid w:val="00AB32ED"/>
    <w:rsid w:val="00AB3C31"/>
    <w:rsid w:val="00AB3C96"/>
    <w:rsid w:val="00AB3FF8"/>
    <w:rsid w:val="00AB4576"/>
    <w:rsid w:val="00AB4657"/>
    <w:rsid w:val="00AB4AC9"/>
    <w:rsid w:val="00AB4B59"/>
    <w:rsid w:val="00AB4D95"/>
    <w:rsid w:val="00AB4E42"/>
    <w:rsid w:val="00AB51FA"/>
    <w:rsid w:val="00AB58B6"/>
    <w:rsid w:val="00AB59B7"/>
    <w:rsid w:val="00AB615A"/>
    <w:rsid w:val="00AB61BF"/>
    <w:rsid w:val="00AB6494"/>
    <w:rsid w:val="00AB66A1"/>
    <w:rsid w:val="00AB66F4"/>
    <w:rsid w:val="00AB6B5B"/>
    <w:rsid w:val="00AB6D15"/>
    <w:rsid w:val="00AB7039"/>
    <w:rsid w:val="00AB7341"/>
    <w:rsid w:val="00AB7838"/>
    <w:rsid w:val="00AB79A8"/>
    <w:rsid w:val="00AC00B4"/>
    <w:rsid w:val="00AC014C"/>
    <w:rsid w:val="00AC0309"/>
    <w:rsid w:val="00AC0512"/>
    <w:rsid w:val="00AC065F"/>
    <w:rsid w:val="00AC074C"/>
    <w:rsid w:val="00AC0756"/>
    <w:rsid w:val="00AC084C"/>
    <w:rsid w:val="00AC08DD"/>
    <w:rsid w:val="00AC0936"/>
    <w:rsid w:val="00AC0CAE"/>
    <w:rsid w:val="00AC16DF"/>
    <w:rsid w:val="00AC17E2"/>
    <w:rsid w:val="00AC1808"/>
    <w:rsid w:val="00AC1824"/>
    <w:rsid w:val="00AC1D63"/>
    <w:rsid w:val="00AC1D98"/>
    <w:rsid w:val="00AC1DCF"/>
    <w:rsid w:val="00AC1FDB"/>
    <w:rsid w:val="00AC22AC"/>
    <w:rsid w:val="00AC2449"/>
    <w:rsid w:val="00AC252E"/>
    <w:rsid w:val="00AC2738"/>
    <w:rsid w:val="00AC2CCD"/>
    <w:rsid w:val="00AC3B0B"/>
    <w:rsid w:val="00AC3BE3"/>
    <w:rsid w:val="00AC421D"/>
    <w:rsid w:val="00AC450F"/>
    <w:rsid w:val="00AC4663"/>
    <w:rsid w:val="00AC4751"/>
    <w:rsid w:val="00AC556D"/>
    <w:rsid w:val="00AC561B"/>
    <w:rsid w:val="00AC5653"/>
    <w:rsid w:val="00AC57F5"/>
    <w:rsid w:val="00AC65CF"/>
    <w:rsid w:val="00AC69F7"/>
    <w:rsid w:val="00AC6AF5"/>
    <w:rsid w:val="00AC6EAF"/>
    <w:rsid w:val="00AC6F42"/>
    <w:rsid w:val="00AC71C3"/>
    <w:rsid w:val="00AC7271"/>
    <w:rsid w:val="00AC7391"/>
    <w:rsid w:val="00AC76B2"/>
    <w:rsid w:val="00AC78E0"/>
    <w:rsid w:val="00AC79F9"/>
    <w:rsid w:val="00AD0037"/>
    <w:rsid w:val="00AD0C01"/>
    <w:rsid w:val="00AD0C44"/>
    <w:rsid w:val="00AD14B3"/>
    <w:rsid w:val="00AD1564"/>
    <w:rsid w:val="00AD1659"/>
    <w:rsid w:val="00AD1808"/>
    <w:rsid w:val="00AD20CE"/>
    <w:rsid w:val="00AD22A6"/>
    <w:rsid w:val="00AD22B1"/>
    <w:rsid w:val="00AD2419"/>
    <w:rsid w:val="00AD2681"/>
    <w:rsid w:val="00AD2687"/>
    <w:rsid w:val="00AD2835"/>
    <w:rsid w:val="00AD29DE"/>
    <w:rsid w:val="00AD2A8B"/>
    <w:rsid w:val="00AD2F77"/>
    <w:rsid w:val="00AD3183"/>
    <w:rsid w:val="00AD3194"/>
    <w:rsid w:val="00AD353D"/>
    <w:rsid w:val="00AD3995"/>
    <w:rsid w:val="00AD3D86"/>
    <w:rsid w:val="00AD3EDD"/>
    <w:rsid w:val="00AD3EFE"/>
    <w:rsid w:val="00AD4007"/>
    <w:rsid w:val="00AD4416"/>
    <w:rsid w:val="00AD456C"/>
    <w:rsid w:val="00AD4CAC"/>
    <w:rsid w:val="00AD4DDC"/>
    <w:rsid w:val="00AD560C"/>
    <w:rsid w:val="00AD5644"/>
    <w:rsid w:val="00AD57B0"/>
    <w:rsid w:val="00AD6111"/>
    <w:rsid w:val="00AD644D"/>
    <w:rsid w:val="00AD65F1"/>
    <w:rsid w:val="00AD664A"/>
    <w:rsid w:val="00AD6C05"/>
    <w:rsid w:val="00AD6D83"/>
    <w:rsid w:val="00AD7057"/>
    <w:rsid w:val="00AD73B7"/>
    <w:rsid w:val="00AD743A"/>
    <w:rsid w:val="00AD775F"/>
    <w:rsid w:val="00AD7BFE"/>
    <w:rsid w:val="00AD7DFD"/>
    <w:rsid w:val="00AD7EBF"/>
    <w:rsid w:val="00AE05FB"/>
    <w:rsid w:val="00AE0A69"/>
    <w:rsid w:val="00AE0DA4"/>
    <w:rsid w:val="00AE12D7"/>
    <w:rsid w:val="00AE130F"/>
    <w:rsid w:val="00AE1569"/>
    <w:rsid w:val="00AE19BD"/>
    <w:rsid w:val="00AE1A42"/>
    <w:rsid w:val="00AE1D8F"/>
    <w:rsid w:val="00AE22C5"/>
    <w:rsid w:val="00AE23FA"/>
    <w:rsid w:val="00AE29A3"/>
    <w:rsid w:val="00AE2A69"/>
    <w:rsid w:val="00AE2B10"/>
    <w:rsid w:val="00AE2C5E"/>
    <w:rsid w:val="00AE31A2"/>
    <w:rsid w:val="00AE35CB"/>
    <w:rsid w:val="00AE3FDE"/>
    <w:rsid w:val="00AE40B6"/>
    <w:rsid w:val="00AE43BB"/>
    <w:rsid w:val="00AE4435"/>
    <w:rsid w:val="00AE46FD"/>
    <w:rsid w:val="00AE481C"/>
    <w:rsid w:val="00AE48E5"/>
    <w:rsid w:val="00AE4BB9"/>
    <w:rsid w:val="00AE4BF8"/>
    <w:rsid w:val="00AE5189"/>
    <w:rsid w:val="00AE54C2"/>
    <w:rsid w:val="00AE58E1"/>
    <w:rsid w:val="00AE5E01"/>
    <w:rsid w:val="00AE6094"/>
    <w:rsid w:val="00AE6AE8"/>
    <w:rsid w:val="00AE7163"/>
    <w:rsid w:val="00AE742C"/>
    <w:rsid w:val="00AE7795"/>
    <w:rsid w:val="00AE77D0"/>
    <w:rsid w:val="00AF000C"/>
    <w:rsid w:val="00AF0179"/>
    <w:rsid w:val="00AF0783"/>
    <w:rsid w:val="00AF07A8"/>
    <w:rsid w:val="00AF09D0"/>
    <w:rsid w:val="00AF0A72"/>
    <w:rsid w:val="00AF0B5E"/>
    <w:rsid w:val="00AF0E5F"/>
    <w:rsid w:val="00AF19A4"/>
    <w:rsid w:val="00AF1A26"/>
    <w:rsid w:val="00AF1B50"/>
    <w:rsid w:val="00AF1E7C"/>
    <w:rsid w:val="00AF1FB1"/>
    <w:rsid w:val="00AF1FF6"/>
    <w:rsid w:val="00AF221B"/>
    <w:rsid w:val="00AF2415"/>
    <w:rsid w:val="00AF2485"/>
    <w:rsid w:val="00AF2510"/>
    <w:rsid w:val="00AF2561"/>
    <w:rsid w:val="00AF2977"/>
    <w:rsid w:val="00AF2DA1"/>
    <w:rsid w:val="00AF2E1A"/>
    <w:rsid w:val="00AF2FCE"/>
    <w:rsid w:val="00AF35F8"/>
    <w:rsid w:val="00AF396B"/>
    <w:rsid w:val="00AF3BA8"/>
    <w:rsid w:val="00AF3D85"/>
    <w:rsid w:val="00AF3EA5"/>
    <w:rsid w:val="00AF4262"/>
    <w:rsid w:val="00AF448E"/>
    <w:rsid w:val="00AF4992"/>
    <w:rsid w:val="00AF4B1A"/>
    <w:rsid w:val="00AF509E"/>
    <w:rsid w:val="00AF52BA"/>
    <w:rsid w:val="00AF5577"/>
    <w:rsid w:val="00AF57B0"/>
    <w:rsid w:val="00AF57F5"/>
    <w:rsid w:val="00AF5955"/>
    <w:rsid w:val="00AF5986"/>
    <w:rsid w:val="00AF5D9E"/>
    <w:rsid w:val="00AF5DF9"/>
    <w:rsid w:val="00AF621B"/>
    <w:rsid w:val="00AF632D"/>
    <w:rsid w:val="00AF6502"/>
    <w:rsid w:val="00AF68F3"/>
    <w:rsid w:val="00AF754A"/>
    <w:rsid w:val="00AF7BAC"/>
    <w:rsid w:val="00AF7C2D"/>
    <w:rsid w:val="00AF7DCF"/>
    <w:rsid w:val="00AF7EAE"/>
    <w:rsid w:val="00B001AF"/>
    <w:rsid w:val="00B004C7"/>
    <w:rsid w:val="00B0055C"/>
    <w:rsid w:val="00B00694"/>
    <w:rsid w:val="00B006A2"/>
    <w:rsid w:val="00B00949"/>
    <w:rsid w:val="00B012A6"/>
    <w:rsid w:val="00B014DD"/>
    <w:rsid w:val="00B01A3C"/>
    <w:rsid w:val="00B01D7C"/>
    <w:rsid w:val="00B01DE7"/>
    <w:rsid w:val="00B01E9F"/>
    <w:rsid w:val="00B01F9F"/>
    <w:rsid w:val="00B02045"/>
    <w:rsid w:val="00B0240B"/>
    <w:rsid w:val="00B0250F"/>
    <w:rsid w:val="00B02BAD"/>
    <w:rsid w:val="00B02D09"/>
    <w:rsid w:val="00B02F70"/>
    <w:rsid w:val="00B03679"/>
    <w:rsid w:val="00B041D0"/>
    <w:rsid w:val="00B04215"/>
    <w:rsid w:val="00B04703"/>
    <w:rsid w:val="00B04B1C"/>
    <w:rsid w:val="00B04BD6"/>
    <w:rsid w:val="00B04DEF"/>
    <w:rsid w:val="00B04EE6"/>
    <w:rsid w:val="00B0508A"/>
    <w:rsid w:val="00B051D0"/>
    <w:rsid w:val="00B0523C"/>
    <w:rsid w:val="00B063A9"/>
    <w:rsid w:val="00B06543"/>
    <w:rsid w:val="00B06625"/>
    <w:rsid w:val="00B06A57"/>
    <w:rsid w:val="00B06DBE"/>
    <w:rsid w:val="00B0713F"/>
    <w:rsid w:val="00B079A6"/>
    <w:rsid w:val="00B07A27"/>
    <w:rsid w:val="00B07A8B"/>
    <w:rsid w:val="00B07C6C"/>
    <w:rsid w:val="00B07E49"/>
    <w:rsid w:val="00B100F4"/>
    <w:rsid w:val="00B105C6"/>
    <w:rsid w:val="00B105CE"/>
    <w:rsid w:val="00B10997"/>
    <w:rsid w:val="00B10A7D"/>
    <w:rsid w:val="00B10B03"/>
    <w:rsid w:val="00B10CD9"/>
    <w:rsid w:val="00B10F8B"/>
    <w:rsid w:val="00B10FA2"/>
    <w:rsid w:val="00B1112C"/>
    <w:rsid w:val="00B111DB"/>
    <w:rsid w:val="00B111FB"/>
    <w:rsid w:val="00B1142D"/>
    <w:rsid w:val="00B11508"/>
    <w:rsid w:val="00B115E4"/>
    <w:rsid w:val="00B11890"/>
    <w:rsid w:val="00B11AAB"/>
    <w:rsid w:val="00B11DA2"/>
    <w:rsid w:val="00B12761"/>
    <w:rsid w:val="00B12A6A"/>
    <w:rsid w:val="00B12F4C"/>
    <w:rsid w:val="00B13095"/>
    <w:rsid w:val="00B13333"/>
    <w:rsid w:val="00B138E7"/>
    <w:rsid w:val="00B13FDB"/>
    <w:rsid w:val="00B1406F"/>
    <w:rsid w:val="00B14155"/>
    <w:rsid w:val="00B141D9"/>
    <w:rsid w:val="00B14948"/>
    <w:rsid w:val="00B15059"/>
    <w:rsid w:val="00B15095"/>
    <w:rsid w:val="00B15096"/>
    <w:rsid w:val="00B152E0"/>
    <w:rsid w:val="00B153E2"/>
    <w:rsid w:val="00B162E9"/>
    <w:rsid w:val="00B1630A"/>
    <w:rsid w:val="00B16668"/>
    <w:rsid w:val="00B167B8"/>
    <w:rsid w:val="00B16A09"/>
    <w:rsid w:val="00B16CE7"/>
    <w:rsid w:val="00B17770"/>
    <w:rsid w:val="00B179BD"/>
    <w:rsid w:val="00B17AAA"/>
    <w:rsid w:val="00B17AB4"/>
    <w:rsid w:val="00B17CBE"/>
    <w:rsid w:val="00B17D25"/>
    <w:rsid w:val="00B17D38"/>
    <w:rsid w:val="00B17F09"/>
    <w:rsid w:val="00B20189"/>
    <w:rsid w:val="00B207CF"/>
    <w:rsid w:val="00B20855"/>
    <w:rsid w:val="00B20961"/>
    <w:rsid w:val="00B20BD9"/>
    <w:rsid w:val="00B213F5"/>
    <w:rsid w:val="00B21424"/>
    <w:rsid w:val="00B21591"/>
    <w:rsid w:val="00B2177E"/>
    <w:rsid w:val="00B21B13"/>
    <w:rsid w:val="00B21ED7"/>
    <w:rsid w:val="00B2223D"/>
    <w:rsid w:val="00B222A6"/>
    <w:rsid w:val="00B223C4"/>
    <w:rsid w:val="00B2295C"/>
    <w:rsid w:val="00B22AF0"/>
    <w:rsid w:val="00B22E83"/>
    <w:rsid w:val="00B231B4"/>
    <w:rsid w:val="00B23599"/>
    <w:rsid w:val="00B23907"/>
    <w:rsid w:val="00B23CBD"/>
    <w:rsid w:val="00B23EA1"/>
    <w:rsid w:val="00B24A44"/>
    <w:rsid w:val="00B24A50"/>
    <w:rsid w:val="00B253EB"/>
    <w:rsid w:val="00B25891"/>
    <w:rsid w:val="00B25C8F"/>
    <w:rsid w:val="00B25CA0"/>
    <w:rsid w:val="00B25D6D"/>
    <w:rsid w:val="00B25EF0"/>
    <w:rsid w:val="00B26189"/>
    <w:rsid w:val="00B26492"/>
    <w:rsid w:val="00B265EA"/>
    <w:rsid w:val="00B26ACE"/>
    <w:rsid w:val="00B275F4"/>
    <w:rsid w:val="00B27750"/>
    <w:rsid w:val="00B27854"/>
    <w:rsid w:val="00B2793B"/>
    <w:rsid w:val="00B27B0E"/>
    <w:rsid w:val="00B30735"/>
    <w:rsid w:val="00B3092C"/>
    <w:rsid w:val="00B30CB0"/>
    <w:rsid w:val="00B30CF4"/>
    <w:rsid w:val="00B3117B"/>
    <w:rsid w:val="00B3135D"/>
    <w:rsid w:val="00B313BE"/>
    <w:rsid w:val="00B313CD"/>
    <w:rsid w:val="00B3143E"/>
    <w:rsid w:val="00B31592"/>
    <w:rsid w:val="00B31762"/>
    <w:rsid w:val="00B31A17"/>
    <w:rsid w:val="00B31A9D"/>
    <w:rsid w:val="00B31AC3"/>
    <w:rsid w:val="00B327BE"/>
    <w:rsid w:val="00B328A8"/>
    <w:rsid w:val="00B32AB6"/>
    <w:rsid w:val="00B32E87"/>
    <w:rsid w:val="00B332D6"/>
    <w:rsid w:val="00B3337C"/>
    <w:rsid w:val="00B3358C"/>
    <w:rsid w:val="00B3382F"/>
    <w:rsid w:val="00B33853"/>
    <w:rsid w:val="00B33D07"/>
    <w:rsid w:val="00B34375"/>
    <w:rsid w:val="00B3464A"/>
    <w:rsid w:val="00B3470F"/>
    <w:rsid w:val="00B348EA"/>
    <w:rsid w:val="00B34AC9"/>
    <w:rsid w:val="00B34E01"/>
    <w:rsid w:val="00B357FD"/>
    <w:rsid w:val="00B358EC"/>
    <w:rsid w:val="00B35A13"/>
    <w:rsid w:val="00B35C20"/>
    <w:rsid w:val="00B35C88"/>
    <w:rsid w:val="00B367AF"/>
    <w:rsid w:val="00B36AAA"/>
    <w:rsid w:val="00B36CE1"/>
    <w:rsid w:val="00B37189"/>
    <w:rsid w:val="00B374B9"/>
    <w:rsid w:val="00B375F9"/>
    <w:rsid w:val="00B37C70"/>
    <w:rsid w:val="00B40007"/>
    <w:rsid w:val="00B404C5"/>
    <w:rsid w:val="00B405F2"/>
    <w:rsid w:val="00B40C8F"/>
    <w:rsid w:val="00B40DC6"/>
    <w:rsid w:val="00B41108"/>
    <w:rsid w:val="00B411DC"/>
    <w:rsid w:val="00B416BC"/>
    <w:rsid w:val="00B4177B"/>
    <w:rsid w:val="00B4181D"/>
    <w:rsid w:val="00B41955"/>
    <w:rsid w:val="00B41963"/>
    <w:rsid w:val="00B41D5B"/>
    <w:rsid w:val="00B41F58"/>
    <w:rsid w:val="00B42049"/>
    <w:rsid w:val="00B42130"/>
    <w:rsid w:val="00B42137"/>
    <w:rsid w:val="00B4223F"/>
    <w:rsid w:val="00B424FB"/>
    <w:rsid w:val="00B42578"/>
    <w:rsid w:val="00B425DC"/>
    <w:rsid w:val="00B4292B"/>
    <w:rsid w:val="00B429BF"/>
    <w:rsid w:val="00B42E89"/>
    <w:rsid w:val="00B42EF9"/>
    <w:rsid w:val="00B43138"/>
    <w:rsid w:val="00B4397D"/>
    <w:rsid w:val="00B43E93"/>
    <w:rsid w:val="00B43EAA"/>
    <w:rsid w:val="00B43F96"/>
    <w:rsid w:val="00B440E7"/>
    <w:rsid w:val="00B442F5"/>
    <w:rsid w:val="00B446E6"/>
    <w:rsid w:val="00B44F84"/>
    <w:rsid w:val="00B452B7"/>
    <w:rsid w:val="00B453B8"/>
    <w:rsid w:val="00B45A37"/>
    <w:rsid w:val="00B45A87"/>
    <w:rsid w:val="00B45B8A"/>
    <w:rsid w:val="00B45CB7"/>
    <w:rsid w:val="00B45E02"/>
    <w:rsid w:val="00B46443"/>
    <w:rsid w:val="00B469D8"/>
    <w:rsid w:val="00B4709D"/>
    <w:rsid w:val="00B479B1"/>
    <w:rsid w:val="00B47BB7"/>
    <w:rsid w:val="00B47CA2"/>
    <w:rsid w:val="00B50917"/>
    <w:rsid w:val="00B50993"/>
    <w:rsid w:val="00B50A83"/>
    <w:rsid w:val="00B50CB5"/>
    <w:rsid w:val="00B50F3E"/>
    <w:rsid w:val="00B51318"/>
    <w:rsid w:val="00B51440"/>
    <w:rsid w:val="00B527F4"/>
    <w:rsid w:val="00B52D5D"/>
    <w:rsid w:val="00B52DA0"/>
    <w:rsid w:val="00B52DC2"/>
    <w:rsid w:val="00B53367"/>
    <w:rsid w:val="00B5343E"/>
    <w:rsid w:val="00B53515"/>
    <w:rsid w:val="00B536C7"/>
    <w:rsid w:val="00B53C75"/>
    <w:rsid w:val="00B53CC1"/>
    <w:rsid w:val="00B5408A"/>
    <w:rsid w:val="00B5419C"/>
    <w:rsid w:val="00B541AF"/>
    <w:rsid w:val="00B54B25"/>
    <w:rsid w:val="00B54B98"/>
    <w:rsid w:val="00B54CA8"/>
    <w:rsid w:val="00B557E2"/>
    <w:rsid w:val="00B55EC4"/>
    <w:rsid w:val="00B5604E"/>
    <w:rsid w:val="00B562C0"/>
    <w:rsid w:val="00B56586"/>
    <w:rsid w:val="00B56B4E"/>
    <w:rsid w:val="00B5737B"/>
    <w:rsid w:val="00B57797"/>
    <w:rsid w:val="00B577ED"/>
    <w:rsid w:val="00B57BCA"/>
    <w:rsid w:val="00B57C7E"/>
    <w:rsid w:val="00B57F67"/>
    <w:rsid w:val="00B60170"/>
    <w:rsid w:val="00B60479"/>
    <w:rsid w:val="00B604DF"/>
    <w:rsid w:val="00B60657"/>
    <w:rsid w:val="00B6065E"/>
    <w:rsid w:val="00B60775"/>
    <w:rsid w:val="00B60877"/>
    <w:rsid w:val="00B60BDF"/>
    <w:rsid w:val="00B60E5D"/>
    <w:rsid w:val="00B6107D"/>
    <w:rsid w:val="00B6108A"/>
    <w:rsid w:val="00B617B2"/>
    <w:rsid w:val="00B617DA"/>
    <w:rsid w:val="00B62291"/>
    <w:rsid w:val="00B62878"/>
    <w:rsid w:val="00B629AC"/>
    <w:rsid w:val="00B62F48"/>
    <w:rsid w:val="00B6332C"/>
    <w:rsid w:val="00B635F2"/>
    <w:rsid w:val="00B636E9"/>
    <w:rsid w:val="00B63CEA"/>
    <w:rsid w:val="00B643E9"/>
    <w:rsid w:val="00B64D58"/>
    <w:rsid w:val="00B64D63"/>
    <w:rsid w:val="00B64EB3"/>
    <w:rsid w:val="00B64F8E"/>
    <w:rsid w:val="00B65131"/>
    <w:rsid w:val="00B6514C"/>
    <w:rsid w:val="00B65274"/>
    <w:rsid w:val="00B65306"/>
    <w:rsid w:val="00B6545F"/>
    <w:rsid w:val="00B65A13"/>
    <w:rsid w:val="00B65AF0"/>
    <w:rsid w:val="00B65C05"/>
    <w:rsid w:val="00B65D11"/>
    <w:rsid w:val="00B65ED7"/>
    <w:rsid w:val="00B66283"/>
    <w:rsid w:val="00B662D2"/>
    <w:rsid w:val="00B66352"/>
    <w:rsid w:val="00B66504"/>
    <w:rsid w:val="00B665FD"/>
    <w:rsid w:val="00B668B6"/>
    <w:rsid w:val="00B669C8"/>
    <w:rsid w:val="00B66A08"/>
    <w:rsid w:val="00B66A71"/>
    <w:rsid w:val="00B66C50"/>
    <w:rsid w:val="00B66E9E"/>
    <w:rsid w:val="00B67577"/>
    <w:rsid w:val="00B6762C"/>
    <w:rsid w:val="00B67B0B"/>
    <w:rsid w:val="00B70096"/>
    <w:rsid w:val="00B700A2"/>
    <w:rsid w:val="00B701A8"/>
    <w:rsid w:val="00B7023B"/>
    <w:rsid w:val="00B70A7B"/>
    <w:rsid w:val="00B70EBE"/>
    <w:rsid w:val="00B710DB"/>
    <w:rsid w:val="00B71231"/>
    <w:rsid w:val="00B714CC"/>
    <w:rsid w:val="00B7182F"/>
    <w:rsid w:val="00B71A39"/>
    <w:rsid w:val="00B71A70"/>
    <w:rsid w:val="00B71B56"/>
    <w:rsid w:val="00B7237D"/>
    <w:rsid w:val="00B7264B"/>
    <w:rsid w:val="00B726EC"/>
    <w:rsid w:val="00B7277A"/>
    <w:rsid w:val="00B7299E"/>
    <w:rsid w:val="00B729D1"/>
    <w:rsid w:val="00B72A9E"/>
    <w:rsid w:val="00B72B79"/>
    <w:rsid w:val="00B72BB2"/>
    <w:rsid w:val="00B72D49"/>
    <w:rsid w:val="00B739E1"/>
    <w:rsid w:val="00B73C0D"/>
    <w:rsid w:val="00B73D2B"/>
    <w:rsid w:val="00B73D74"/>
    <w:rsid w:val="00B74405"/>
    <w:rsid w:val="00B74A25"/>
    <w:rsid w:val="00B752AD"/>
    <w:rsid w:val="00B756EA"/>
    <w:rsid w:val="00B75ACE"/>
    <w:rsid w:val="00B75C35"/>
    <w:rsid w:val="00B75CA2"/>
    <w:rsid w:val="00B75E46"/>
    <w:rsid w:val="00B76451"/>
    <w:rsid w:val="00B76823"/>
    <w:rsid w:val="00B768E3"/>
    <w:rsid w:val="00B76ED1"/>
    <w:rsid w:val="00B76F2C"/>
    <w:rsid w:val="00B774B8"/>
    <w:rsid w:val="00B7753A"/>
    <w:rsid w:val="00B77C53"/>
    <w:rsid w:val="00B77EBF"/>
    <w:rsid w:val="00B8016D"/>
    <w:rsid w:val="00B804AE"/>
    <w:rsid w:val="00B8058A"/>
    <w:rsid w:val="00B8096D"/>
    <w:rsid w:val="00B80DFA"/>
    <w:rsid w:val="00B80E14"/>
    <w:rsid w:val="00B8115D"/>
    <w:rsid w:val="00B81562"/>
    <w:rsid w:val="00B818B7"/>
    <w:rsid w:val="00B81BCF"/>
    <w:rsid w:val="00B81CB9"/>
    <w:rsid w:val="00B821E8"/>
    <w:rsid w:val="00B821F9"/>
    <w:rsid w:val="00B82219"/>
    <w:rsid w:val="00B82368"/>
    <w:rsid w:val="00B823DB"/>
    <w:rsid w:val="00B82401"/>
    <w:rsid w:val="00B825B6"/>
    <w:rsid w:val="00B82BE3"/>
    <w:rsid w:val="00B82CDD"/>
    <w:rsid w:val="00B82EBC"/>
    <w:rsid w:val="00B82ED3"/>
    <w:rsid w:val="00B8316C"/>
    <w:rsid w:val="00B83866"/>
    <w:rsid w:val="00B839F0"/>
    <w:rsid w:val="00B83C06"/>
    <w:rsid w:val="00B842FB"/>
    <w:rsid w:val="00B84309"/>
    <w:rsid w:val="00B845E7"/>
    <w:rsid w:val="00B84980"/>
    <w:rsid w:val="00B84B74"/>
    <w:rsid w:val="00B84CCE"/>
    <w:rsid w:val="00B84CF4"/>
    <w:rsid w:val="00B84EE9"/>
    <w:rsid w:val="00B85076"/>
    <w:rsid w:val="00B8536D"/>
    <w:rsid w:val="00B85443"/>
    <w:rsid w:val="00B854ED"/>
    <w:rsid w:val="00B855BA"/>
    <w:rsid w:val="00B85667"/>
    <w:rsid w:val="00B85DA6"/>
    <w:rsid w:val="00B85E9F"/>
    <w:rsid w:val="00B8633D"/>
    <w:rsid w:val="00B86508"/>
    <w:rsid w:val="00B866D9"/>
    <w:rsid w:val="00B86A8F"/>
    <w:rsid w:val="00B86BD7"/>
    <w:rsid w:val="00B86BDB"/>
    <w:rsid w:val="00B86C0C"/>
    <w:rsid w:val="00B86EE2"/>
    <w:rsid w:val="00B871A7"/>
    <w:rsid w:val="00B873F0"/>
    <w:rsid w:val="00B87629"/>
    <w:rsid w:val="00B8786F"/>
    <w:rsid w:val="00B87A5B"/>
    <w:rsid w:val="00B87DD6"/>
    <w:rsid w:val="00B901B0"/>
    <w:rsid w:val="00B904E3"/>
    <w:rsid w:val="00B9062B"/>
    <w:rsid w:val="00B90C73"/>
    <w:rsid w:val="00B90CB5"/>
    <w:rsid w:val="00B90D1F"/>
    <w:rsid w:val="00B912A2"/>
    <w:rsid w:val="00B91C71"/>
    <w:rsid w:val="00B91E20"/>
    <w:rsid w:val="00B91EE9"/>
    <w:rsid w:val="00B92387"/>
    <w:rsid w:val="00B92405"/>
    <w:rsid w:val="00B924B7"/>
    <w:rsid w:val="00B9256C"/>
    <w:rsid w:val="00B92705"/>
    <w:rsid w:val="00B929A5"/>
    <w:rsid w:val="00B92B22"/>
    <w:rsid w:val="00B92F5A"/>
    <w:rsid w:val="00B92FCE"/>
    <w:rsid w:val="00B9408B"/>
    <w:rsid w:val="00B9409D"/>
    <w:rsid w:val="00B949EE"/>
    <w:rsid w:val="00B94E68"/>
    <w:rsid w:val="00B94F9B"/>
    <w:rsid w:val="00B95722"/>
    <w:rsid w:val="00B957A9"/>
    <w:rsid w:val="00B957AB"/>
    <w:rsid w:val="00B959F9"/>
    <w:rsid w:val="00B95F47"/>
    <w:rsid w:val="00B965D0"/>
    <w:rsid w:val="00B96BE3"/>
    <w:rsid w:val="00B96D35"/>
    <w:rsid w:val="00B96F64"/>
    <w:rsid w:val="00B97004"/>
    <w:rsid w:val="00B9720F"/>
    <w:rsid w:val="00B97243"/>
    <w:rsid w:val="00B97269"/>
    <w:rsid w:val="00B97A86"/>
    <w:rsid w:val="00B97BA0"/>
    <w:rsid w:val="00B97DA2"/>
    <w:rsid w:val="00B97EB5"/>
    <w:rsid w:val="00BA02AC"/>
    <w:rsid w:val="00BA09A2"/>
    <w:rsid w:val="00BA0B18"/>
    <w:rsid w:val="00BA0E31"/>
    <w:rsid w:val="00BA0EBA"/>
    <w:rsid w:val="00BA10F4"/>
    <w:rsid w:val="00BA14C5"/>
    <w:rsid w:val="00BA18A6"/>
    <w:rsid w:val="00BA1966"/>
    <w:rsid w:val="00BA1AE8"/>
    <w:rsid w:val="00BA1B7F"/>
    <w:rsid w:val="00BA1CDF"/>
    <w:rsid w:val="00BA2311"/>
    <w:rsid w:val="00BA26B0"/>
    <w:rsid w:val="00BA2A15"/>
    <w:rsid w:val="00BA2ABF"/>
    <w:rsid w:val="00BA2B14"/>
    <w:rsid w:val="00BA2DA2"/>
    <w:rsid w:val="00BA2E7D"/>
    <w:rsid w:val="00BA2FD7"/>
    <w:rsid w:val="00BA32A2"/>
    <w:rsid w:val="00BA346B"/>
    <w:rsid w:val="00BA3868"/>
    <w:rsid w:val="00BA3986"/>
    <w:rsid w:val="00BA3A43"/>
    <w:rsid w:val="00BA3D6B"/>
    <w:rsid w:val="00BA4AF1"/>
    <w:rsid w:val="00BA54CE"/>
    <w:rsid w:val="00BA5796"/>
    <w:rsid w:val="00BA5C20"/>
    <w:rsid w:val="00BA64C0"/>
    <w:rsid w:val="00BA664C"/>
    <w:rsid w:val="00BA6732"/>
    <w:rsid w:val="00BA6839"/>
    <w:rsid w:val="00BA689D"/>
    <w:rsid w:val="00BA6963"/>
    <w:rsid w:val="00BA699D"/>
    <w:rsid w:val="00BA6AFF"/>
    <w:rsid w:val="00BA6C73"/>
    <w:rsid w:val="00BA6D51"/>
    <w:rsid w:val="00BA766B"/>
    <w:rsid w:val="00BA7A75"/>
    <w:rsid w:val="00BA7C47"/>
    <w:rsid w:val="00BA7DE8"/>
    <w:rsid w:val="00BB079A"/>
    <w:rsid w:val="00BB08BC"/>
    <w:rsid w:val="00BB08E5"/>
    <w:rsid w:val="00BB15F5"/>
    <w:rsid w:val="00BB2346"/>
    <w:rsid w:val="00BB23D0"/>
    <w:rsid w:val="00BB292C"/>
    <w:rsid w:val="00BB2A6A"/>
    <w:rsid w:val="00BB2CE0"/>
    <w:rsid w:val="00BB2D7F"/>
    <w:rsid w:val="00BB2E86"/>
    <w:rsid w:val="00BB2FD1"/>
    <w:rsid w:val="00BB30B8"/>
    <w:rsid w:val="00BB34ED"/>
    <w:rsid w:val="00BB36CF"/>
    <w:rsid w:val="00BB394B"/>
    <w:rsid w:val="00BB3ACC"/>
    <w:rsid w:val="00BB4031"/>
    <w:rsid w:val="00BB431F"/>
    <w:rsid w:val="00BB4540"/>
    <w:rsid w:val="00BB47B1"/>
    <w:rsid w:val="00BB4E72"/>
    <w:rsid w:val="00BB4E80"/>
    <w:rsid w:val="00BB4EBF"/>
    <w:rsid w:val="00BB52F3"/>
    <w:rsid w:val="00BB56A4"/>
    <w:rsid w:val="00BB5890"/>
    <w:rsid w:val="00BB58D3"/>
    <w:rsid w:val="00BB594B"/>
    <w:rsid w:val="00BB5BFE"/>
    <w:rsid w:val="00BB5FAA"/>
    <w:rsid w:val="00BB61EB"/>
    <w:rsid w:val="00BB62D9"/>
    <w:rsid w:val="00BB67AD"/>
    <w:rsid w:val="00BB694C"/>
    <w:rsid w:val="00BB6B6E"/>
    <w:rsid w:val="00BB6D4A"/>
    <w:rsid w:val="00BB7064"/>
    <w:rsid w:val="00BB7532"/>
    <w:rsid w:val="00BB757D"/>
    <w:rsid w:val="00BB76BF"/>
    <w:rsid w:val="00BB78FB"/>
    <w:rsid w:val="00BB7C47"/>
    <w:rsid w:val="00BB7E2E"/>
    <w:rsid w:val="00BC03AC"/>
    <w:rsid w:val="00BC05E4"/>
    <w:rsid w:val="00BC05E5"/>
    <w:rsid w:val="00BC089B"/>
    <w:rsid w:val="00BC0FCA"/>
    <w:rsid w:val="00BC11F2"/>
    <w:rsid w:val="00BC16F8"/>
    <w:rsid w:val="00BC1C1C"/>
    <w:rsid w:val="00BC1CA3"/>
    <w:rsid w:val="00BC2113"/>
    <w:rsid w:val="00BC252C"/>
    <w:rsid w:val="00BC2B0D"/>
    <w:rsid w:val="00BC2DFE"/>
    <w:rsid w:val="00BC2F3E"/>
    <w:rsid w:val="00BC301A"/>
    <w:rsid w:val="00BC31CF"/>
    <w:rsid w:val="00BC32BC"/>
    <w:rsid w:val="00BC3392"/>
    <w:rsid w:val="00BC33A4"/>
    <w:rsid w:val="00BC3490"/>
    <w:rsid w:val="00BC3913"/>
    <w:rsid w:val="00BC3CC3"/>
    <w:rsid w:val="00BC3FD5"/>
    <w:rsid w:val="00BC4009"/>
    <w:rsid w:val="00BC4314"/>
    <w:rsid w:val="00BC449C"/>
    <w:rsid w:val="00BC44F2"/>
    <w:rsid w:val="00BC4C38"/>
    <w:rsid w:val="00BC4CA6"/>
    <w:rsid w:val="00BC4E50"/>
    <w:rsid w:val="00BC506B"/>
    <w:rsid w:val="00BC5755"/>
    <w:rsid w:val="00BC5D13"/>
    <w:rsid w:val="00BC5DA7"/>
    <w:rsid w:val="00BC6342"/>
    <w:rsid w:val="00BC65C6"/>
    <w:rsid w:val="00BC6631"/>
    <w:rsid w:val="00BC67D6"/>
    <w:rsid w:val="00BC700E"/>
    <w:rsid w:val="00BC711A"/>
    <w:rsid w:val="00BC7972"/>
    <w:rsid w:val="00BC7D13"/>
    <w:rsid w:val="00BD02B5"/>
    <w:rsid w:val="00BD0A02"/>
    <w:rsid w:val="00BD0AC6"/>
    <w:rsid w:val="00BD0E0E"/>
    <w:rsid w:val="00BD1760"/>
    <w:rsid w:val="00BD1893"/>
    <w:rsid w:val="00BD1A0D"/>
    <w:rsid w:val="00BD1C00"/>
    <w:rsid w:val="00BD1DE4"/>
    <w:rsid w:val="00BD2325"/>
    <w:rsid w:val="00BD2746"/>
    <w:rsid w:val="00BD2790"/>
    <w:rsid w:val="00BD2802"/>
    <w:rsid w:val="00BD2DFA"/>
    <w:rsid w:val="00BD3035"/>
    <w:rsid w:val="00BD33E4"/>
    <w:rsid w:val="00BD3880"/>
    <w:rsid w:val="00BD3953"/>
    <w:rsid w:val="00BD3C2F"/>
    <w:rsid w:val="00BD4592"/>
    <w:rsid w:val="00BD4A06"/>
    <w:rsid w:val="00BD4A33"/>
    <w:rsid w:val="00BD4A54"/>
    <w:rsid w:val="00BD4B66"/>
    <w:rsid w:val="00BD4C19"/>
    <w:rsid w:val="00BD52E0"/>
    <w:rsid w:val="00BD579B"/>
    <w:rsid w:val="00BD5DBB"/>
    <w:rsid w:val="00BD623A"/>
    <w:rsid w:val="00BD6401"/>
    <w:rsid w:val="00BD651F"/>
    <w:rsid w:val="00BD6A8E"/>
    <w:rsid w:val="00BD6E54"/>
    <w:rsid w:val="00BD7BCE"/>
    <w:rsid w:val="00BD7F4D"/>
    <w:rsid w:val="00BE03DA"/>
    <w:rsid w:val="00BE0977"/>
    <w:rsid w:val="00BE0B3B"/>
    <w:rsid w:val="00BE0CF5"/>
    <w:rsid w:val="00BE0D1F"/>
    <w:rsid w:val="00BE12C5"/>
    <w:rsid w:val="00BE12D2"/>
    <w:rsid w:val="00BE12ED"/>
    <w:rsid w:val="00BE1502"/>
    <w:rsid w:val="00BE1865"/>
    <w:rsid w:val="00BE1B6C"/>
    <w:rsid w:val="00BE1F7C"/>
    <w:rsid w:val="00BE2333"/>
    <w:rsid w:val="00BE295D"/>
    <w:rsid w:val="00BE2A75"/>
    <w:rsid w:val="00BE2D0F"/>
    <w:rsid w:val="00BE305F"/>
    <w:rsid w:val="00BE3128"/>
    <w:rsid w:val="00BE31CA"/>
    <w:rsid w:val="00BE32D5"/>
    <w:rsid w:val="00BE3E0E"/>
    <w:rsid w:val="00BE3F0B"/>
    <w:rsid w:val="00BE3F42"/>
    <w:rsid w:val="00BE41E5"/>
    <w:rsid w:val="00BE4683"/>
    <w:rsid w:val="00BE478B"/>
    <w:rsid w:val="00BE4D32"/>
    <w:rsid w:val="00BE5057"/>
    <w:rsid w:val="00BE50D8"/>
    <w:rsid w:val="00BE55F8"/>
    <w:rsid w:val="00BE5C5F"/>
    <w:rsid w:val="00BE6415"/>
    <w:rsid w:val="00BE650A"/>
    <w:rsid w:val="00BE657C"/>
    <w:rsid w:val="00BE6984"/>
    <w:rsid w:val="00BE6AC6"/>
    <w:rsid w:val="00BE6AD6"/>
    <w:rsid w:val="00BE6EFC"/>
    <w:rsid w:val="00BE76A4"/>
    <w:rsid w:val="00BE7A6B"/>
    <w:rsid w:val="00BE7C8A"/>
    <w:rsid w:val="00BE7EE9"/>
    <w:rsid w:val="00BF024D"/>
    <w:rsid w:val="00BF044C"/>
    <w:rsid w:val="00BF04BB"/>
    <w:rsid w:val="00BF070F"/>
    <w:rsid w:val="00BF0A1F"/>
    <w:rsid w:val="00BF0A64"/>
    <w:rsid w:val="00BF0A87"/>
    <w:rsid w:val="00BF0C11"/>
    <w:rsid w:val="00BF0CA7"/>
    <w:rsid w:val="00BF0F2E"/>
    <w:rsid w:val="00BF16BB"/>
    <w:rsid w:val="00BF1835"/>
    <w:rsid w:val="00BF18C2"/>
    <w:rsid w:val="00BF1A65"/>
    <w:rsid w:val="00BF1D86"/>
    <w:rsid w:val="00BF20FA"/>
    <w:rsid w:val="00BF217C"/>
    <w:rsid w:val="00BF2228"/>
    <w:rsid w:val="00BF243F"/>
    <w:rsid w:val="00BF2571"/>
    <w:rsid w:val="00BF2652"/>
    <w:rsid w:val="00BF2A07"/>
    <w:rsid w:val="00BF2B2F"/>
    <w:rsid w:val="00BF30D1"/>
    <w:rsid w:val="00BF334E"/>
    <w:rsid w:val="00BF33A8"/>
    <w:rsid w:val="00BF3830"/>
    <w:rsid w:val="00BF3885"/>
    <w:rsid w:val="00BF3CB2"/>
    <w:rsid w:val="00BF3DC4"/>
    <w:rsid w:val="00BF3F87"/>
    <w:rsid w:val="00BF3FD6"/>
    <w:rsid w:val="00BF4542"/>
    <w:rsid w:val="00BF4D94"/>
    <w:rsid w:val="00BF4E52"/>
    <w:rsid w:val="00BF5165"/>
    <w:rsid w:val="00BF539F"/>
    <w:rsid w:val="00BF5745"/>
    <w:rsid w:val="00BF5833"/>
    <w:rsid w:val="00BF5B05"/>
    <w:rsid w:val="00BF5E2B"/>
    <w:rsid w:val="00BF633D"/>
    <w:rsid w:val="00BF6429"/>
    <w:rsid w:val="00BF717C"/>
    <w:rsid w:val="00BF7233"/>
    <w:rsid w:val="00BF735F"/>
    <w:rsid w:val="00BF7944"/>
    <w:rsid w:val="00BF7A79"/>
    <w:rsid w:val="00C00336"/>
    <w:rsid w:val="00C00452"/>
    <w:rsid w:val="00C00B15"/>
    <w:rsid w:val="00C00C8A"/>
    <w:rsid w:val="00C012A5"/>
    <w:rsid w:val="00C0131B"/>
    <w:rsid w:val="00C01732"/>
    <w:rsid w:val="00C01DB4"/>
    <w:rsid w:val="00C01F04"/>
    <w:rsid w:val="00C01FAF"/>
    <w:rsid w:val="00C022A2"/>
    <w:rsid w:val="00C02460"/>
    <w:rsid w:val="00C0297E"/>
    <w:rsid w:val="00C02A44"/>
    <w:rsid w:val="00C03250"/>
    <w:rsid w:val="00C0339D"/>
    <w:rsid w:val="00C03517"/>
    <w:rsid w:val="00C036FA"/>
    <w:rsid w:val="00C03E17"/>
    <w:rsid w:val="00C03EE7"/>
    <w:rsid w:val="00C04167"/>
    <w:rsid w:val="00C041BF"/>
    <w:rsid w:val="00C041D2"/>
    <w:rsid w:val="00C04689"/>
    <w:rsid w:val="00C04938"/>
    <w:rsid w:val="00C04BCE"/>
    <w:rsid w:val="00C04C71"/>
    <w:rsid w:val="00C05076"/>
    <w:rsid w:val="00C056CC"/>
    <w:rsid w:val="00C05ABA"/>
    <w:rsid w:val="00C05BB3"/>
    <w:rsid w:val="00C05EC7"/>
    <w:rsid w:val="00C05F89"/>
    <w:rsid w:val="00C0645A"/>
    <w:rsid w:val="00C064BD"/>
    <w:rsid w:val="00C0675F"/>
    <w:rsid w:val="00C06AAA"/>
    <w:rsid w:val="00C06AC3"/>
    <w:rsid w:val="00C06E29"/>
    <w:rsid w:val="00C071B5"/>
    <w:rsid w:val="00C07244"/>
    <w:rsid w:val="00C076AC"/>
    <w:rsid w:val="00C10464"/>
    <w:rsid w:val="00C10683"/>
    <w:rsid w:val="00C10A86"/>
    <w:rsid w:val="00C10B94"/>
    <w:rsid w:val="00C10BCA"/>
    <w:rsid w:val="00C11174"/>
    <w:rsid w:val="00C11C24"/>
    <w:rsid w:val="00C11E86"/>
    <w:rsid w:val="00C11F6D"/>
    <w:rsid w:val="00C12C94"/>
    <w:rsid w:val="00C12CF4"/>
    <w:rsid w:val="00C12D9F"/>
    <w:rsid w:val="00C132BD"/>
    <w:rsid w:val="00C1341E"/>
    <w:rsid w:val="00C136A0"/>
    <w:rsid w:val="00C1383F"/>
    <w:rsid w:val="00C13EEF"/>
    <w:rsid w:val="00C14148"/>
    <w:rsid w:val="00C1428F"/>
    <w:rsid w:val="00C1431F"/>
    <w:rsid w:val="00C143F5"/>
    <w:rsid w:val="00C14B50"/>
    <w:rsid w:val="00C14C12"/>
    <w:rsid w:val="00C14F7F"/>
    <w:rsid w:val="00C15092"/>
    <w:rsid w:val="00C15818"/>
    <w:rsid w:val="00C15BFE"/>
    <w:rsid w:val="00C16816"/>
    <w:rsid w:val="00C1691D"/>
    <w:rsid w:val="00C1697D"/>
    <w:rsid w:val="00C16DD2"/>
    <w:rsid w:val="00C16E2F"/>
    <w:rsid w:val="00C16E50"/>
    <w:rsid w:val="00C17151"/>
    <w:rsid w:val="00C17154"/>
    <w:rsid w:val="00C171B6"/>
    <w:rsid w:val="00C172E4"/>
    <w:rsid w:val="00C17423"/>
    <w:rsid w:val="00C178E6"/>
    <w:rsid w:val="00C17CDD"/>
    <w:rsid w:val="00C17F48"/>
    <w:rsid w:val="00C20125"/>
    <w:rsid w:val="00C20782"/>
    <w:rsid w:val="00C207B9"/>
    <w:rsid w:val="00C20B39"/>
    <w:rsid w:val="00C20E58"/>
    <w:rsid w:val="00C212E4"/>
    <w:rsid w:val="00C21A80"/>
    <w:rsid w:val="00C21B87"/>
    <w:rsid w:val="00C21DF7"/>
    <w:rsid w:val="00C22551"/>
    <w:rsid w:val="00C22F2C"/>
    <w:rsid w:val="00C22F4B"/>
    <w:rsid w:val="00C23088"/>
    <w:rsid w:val="00C236A6"/>
    <w:rsid w:val="00C23A02"/>
    <w:rsid w:val="00C23B76"/>
    <w:rsid w:val="00C24218"/>
    <w:rsid w:val="00C245C9"/>
    <w:rsid w:val="00C24609"/>
    <w:rsid w:val="00C246F1"/>
    <w:rsid w:val="00C254D8"/>
    <w:rsid w:val="00C2568A"/>
    <w:rsid w:val="00C2577E"/>
    <w:rsid w:val="00C259AE"/>
    <w:rsid w:val="00C25C00"/>
    <w:rsid w:val="00C2605A"/>
    <w:rsid w:val="00C2633E"/>
    <w:rsid w:val="00C264AD"/>
    <w:rsid w:val="00C264B0"/>
    <w:rsid w:val="00C264BE"/>
    <w:rsid w:val="00C26CB6"/>
    <w:rsid w:val="00C26F85"/>
    <w:rsid w:val="00C26FFA"/>
    <w:rsid w:val="00C2702E"/>
    <w:rsid w:val="00C271C5"/>
    <w:rsid w:val="00C27332"/>
    <w:rsid w:val="00C27732"/>
    <w:rsid w:val="00C27742"/>
    <w:rsid w:val="00C2791A"/>
    <w:rsid w:val="00C27C69"/>
    <w:rsid w:val="00C301DB"/>
    <w:rsid w:val="00C30414"/>
    <w:rsid w:val="00C307F4"/>
    <w:rsid w:val="00C3090D"/>
    <w:rsid w:val="00C30FD9"/>
    <w:rsid w:val="00C310C5"/>
    <w:rsid w:val="00C31B45"/>
    <w:rsid w:val="00C31E0F"/>
    <w:rsid w:val="00C32564"/>
    <w:rsid w:val="00C32943"/>
    <w:rsid w:val="00C32B08"/>
    <w:rsid w:val="00C32BDE"/>
    <w:rsid w:val="00C32E9F"/>
    <w:rsid w:val="00C32EFD"/>
    <w:rsid w:val="00C33007"/>
    <w:rsid w:val="00C33390"/>
    <w:rsid w:val="00C33651"/>
    <w:rsid w:val="00C33704"/>
    <w:rsid w:val="00C33863"/>
    <w:rsid w:val="00C33AA4"/>
    <w:rsid w:val="00C33D21"/>
    <w:rsid w:val="00C34298"/>
    <w:rsid w:val="00C3460D"/>
    <w:rsid w:val="00C346AF"/>
    <w:rsid w:val="00C349D4"/>
    <w:rsid w:val="00C34A16"/>
    <w:rsid w:val="00C34C5F"/>
    <w:rsid w:val="00C34C67"/>
    <w:rsid w:val="00C350D5"/>
    <w:rsid w:val="00C35594"/>
    <w:rsid w:val="00C355FF"/>
    <w:rsid w:val="00C35D34"/>
    <w:rsid w:val="00C35ED3"/>
    <w:rsid w:val="00C360E6"/>
    <w:rsid w:val="00C360F7"/>
    <w:rsid w:val="00C36496"/>
    <w:rsid w:val="00C36642"/>
    <w:rsid w:val="00C36AA5"/>
    <w:rsid w:val="00C36ED8"/>
    <w:rsid w:val="00C370EB"/>
    <w:rsid w:val="00C371E1"/>
    <w:rsid w:val="00C3743A"/>
    <w:rsid w:val="00C37490"/>
    <w:rsid w:val="00C37601"/>
    <w:rsid w:val="00C37A1B"/>
    <w:rsid w:val="00C37A90"/>
    <w:rsid w:val="00C37E8E"/>
    <w:rsid w:val="00C4022B"/>
    <w:rsid w:val="00C4034B"/>
    <w:rsid w:val="00C40370"/>
    <w:rsid w:val="00C4072B"/>
    <w:rsid w:val="00C40AD7"/>
    <w:rsid w:val="00C40F53"/>
    <w:rsid w:val="00C4180C"/>
    <w:rsid w:val="00C418AD"/>
    <w:rsid w:val="00C419E1"/>
    <w:rsid w:val="00C41C7C"/>
    <w:rsid w:val="00C421F6"/>
    <w:rsid w:val="00C42229"/>
    <w:rsid w:val="00C424D0"/>
    <w:rsid w:val="00C42634"/>
    <w:rsid w:val="00C42775"/>
    <w:rsid w:val="00C42778"/>
    <w:rsid w:val="00C42C03"/>
    <w:rsid w:val="00C42F29"/>
    <w:rsid w:val="00C431DD"/>
    <w:rsid w:val="00C434D6"/>
    <w:rsid w:val="00C4372B"/>
    <w:rsid w:val="00C43757"/>
    <w:rsid w:val="00C43B86"/>
    <w:rsid w:val="00C43B9A"/>
    <w:rsid w:val="00C43C18"/>
    <w:rsid w:val="00C43E10"/>
    <w:rsid w:val="00C44068"/>
    <w:rsid w:val="00C4426B"/>
    <w:rsid w:val="00C44647"/>
    <w:rsid w:val="00C449B1"/>
    <w:rsid w:val="00C449D0"/>
    <w:rsid w:val="00C44C21"/>
    <w:rsid w:val="00C451B6"/>
    <w:rsid w:val="00C45CBD"/>
    <w:rsid w:val="00C45D6C"/>
    <w:rsid w:val="00C46071"/>
    <w:rsid w:val="00C46663"/>
    <w:rsid w:val="00C466CB"/>
    <w:rsid w:val="00C46764"/>
    <w:rsid w:val="00C46CF0"/>
    <w:rsid w:val="00C471AD"/>
    <w:rsid w:val="00C47207"/>
    <w:rsid w:val="00C4782F"/>
    <w:rsid w:val="00C478F2"/>
    <w:rsid w:val="00C47A35"/>
    <w:rsid w:val="00C47E3C"/>
    <w:rsid w:val="00C502F3"/>
    <w:rsid w:val="00C503CA"/>
    <w:rsid w:val="00C504D8"/>
    <w:rsid w:val="00C506E4"/>
    <w:rsid w:val="00C50BCA"/>
    <w:rsid w:val="00C50CAB"/>
    <w:rsid w:val="00C50CDC"/>
    <w:rsid w:val="00C50D6E"/>
    <w:rsid w:val="00C50DB1"/>
    <w:rsid w:val="00C5111E"/>
    <w:rsid w:val="00C51617"/>
    <w:rsid w:val="00C5175A"/>
    <w:rsid w:val="00C51A46"/>
    <w:rsid w:val="00C51B08"/>
    <w:rsid w:val="00C51CF3"/>
    <w:rsid w:val="00C5244C"/>
    <w:rsid w:val="00C524F6"/>
    <w:rsid w:val="00C5294A"/>
    <w:rsid w:val="00C52AF3"/>
    <w:rsid w:val="00C5308F"/>
    <w:rsid w:val="00C5329E"/>
    <w:rsid w:val="00C53629"/>
    <w:rsid w:val="00C5390E"/>
    <w:rsid w:val="00C53C1F"/>
    <w:rsid w:val="00C53FAB"/>
    <w:rsid w:val="00C54084"/>
    <w:rsid w:val="00C5448F"/>
    <w:rsid w:val="00C547EE"/>
    <w:rsid w:val="00C54C2F"/>
    <w:rsid w:val="00C54D1C"/>
    <w:rsid w:val="00C550A2"/>
    <w:rsid w:val="00C55226"/>
    <w:rsid w:val="00C55245"/>
    <w:rsid w:val="00C558A2"/>
    <w:rsid w:val="00C55986"/>
    <w:rsid w:val="00C559D4"/>
    <w:rsid w:val="00C55D7F"/>
    <w:rsid w:val="00C55DB4"/>
    <w:rsid w:val="00C56793"/>
    <w:rsid w:val="00C56A62"/>
    <w:rsid w:val="00C56C0C"/>
    <w:rsid w:val="00C5718F"/>
    <w:rsid w:val="00C571E8"/>
    <w:rsid w:val="00C5761C"/>
    <w:rsid w:val="00C579A1"/>
    <w:rsid w:val="00C57C94"/>
    <w:rsid w:val="00C57E32"/>
    <w:rsid w:val="00C60922"/>
    <w:rsid w:val="00C60A39"/>
    <w:rsid w:val="00C60A55"/>
    <w:rsid w:val="00C60AEB"/>
    <w:rsid w:val="00C60D96"/>
    <w:rsid w:val="00C61097"/>
    <w:rsid w:val="00C61262"/>
    <w:rsid w:val="00C61326"/>
    <w:rsid w:val="00C6151E"/>
    <w:rsid w:val="00C61654"/>
    <w:rsid w:val="00C61728"/>
    <w:rsid w:val="00C61C6B"/>
    <w:rsid w:val="00C61D05"/>
    <w:rsid w:val="00C61D6A"/>
    <w:rsid w:val="00C62794"/>
    <w:rsid w:val="00C6290C"/>
    <w:rsid w:val="00C62A57"/>
    <w:rsid w:val="00C62D7C"/>
    <w:rsid w:val="00C634B4"/>
    <w:rsid w:val="00C6357C"/>
    <w:rsid w:val="00C6364C"/>
    <w:rsid w:val="00C63957"/>
    <w:rsid w:val="00C639EF"/>
    <w:rsid w:val="00C63A9D"/>
    <w:rsid w:val="00C63B45"/>
    <w:rsid w:val="00C63DB0"/>
    <w:rsid w:val="00C6430A"/>
    <w:rsid w:val="00C64F43"/>
    <w:rsid w:val="00C651A8"/>
    <w:rsid w:val="00C6572C"/>
    <w:rsid w:val="00C65A51"/>
    <w:rsid w:val="00C66316"/>
    <w:rsid w:val="00C666E7"/>
    <w:rsid w:val="00C66769"/>
    <w:rsid w:val="00C66784"/>
    <w:rsid w:val="00C66968"/>
    <w:rsid w:val="00C66DB8"/>
    <w:rsid w:val="00C66FA0"/>
    <w:rsid w:val="00C6703F"/>
    <w:rsid w:val="00C670A1"/>
    <w:rsid w:val="00C67457"/>
    <w:rsid w:val="00C679B2"/>
    <w:rsid w:val="00C67B80"/>
    <w:rsid w:val="00C67C4B"/>
    <w:rsid w:val="00C67D4E"/>
    <w:rsid w:val="00C67D80"/>
    <w:rsid w:val="00C67E26"/>
    <w:rsid w:val="00C70067"/>
    <w:rsid w:val="00C700F0"/>
    <w:rsid w:val="00C70195"/>
    <w:rsid w:val="00C702F8"/>
    <w:rsid w:val="00C70662"/>
    <w:rsid w:val="00C7099B"/>
    <w:rsid w:val="00C70BC5"/>
    <w:rsid w:val="00C70CE1"/>
    <w:rsid w:val="00C70DB9"/>
    <w:rsid w:val="00C7140F"/>
    <w:rsid w:val="00C71434"/>
    <w:rsid w:val="00C7162A"/>
    <w:rsid w:val="00C7163F"/>
    <w:rsid w:val="00C71832"/>
    <w:rsid w:val="00C721A3"/>
    <w:rsid w:val="00C724E0"/>
    <w:rsid w:val="00C725CC"/>
    <w:rsid w:val="00C72A0C"/>
    <w:rsid w:val="00C72B0B"/>
    <w:rsid w:val="00C72EBF"/>
    <w:rsid w:val="00C72F62"/>
    <w:rsid w:val="00C730BB"/>
    <w:rsid w:val="00C732A5"/>
    <w:rsid w:val="00C736A8"/>
    <w:rsid w:val="00C73A98"/>
    <w:rsid w:val="00C73B81"/>
    <w:rsid w:val="00C73CBB"/>
    <w:rsid w:val="00C73E59"/>
    <w:rsid w:val="00C74029"/>
    <w:rsid w:val="00C7469D"/>
    <w:rsid w:val="00C748AA"/>
    <w:rsid w:val="00C74A3A"/>
    <w:rsid w:val="00C74DF6"/>
    <w:rsid w:val="00C751D7"/>
    <w:rsid w:val="00C756D5"/>
    <w:rsid w:val="00C75999"/>
    <w:rsid w:val="00C75CFB"/>
    <w:rsid w:val="00C76125"/>
    <w:rsid w:val="00C761DF"/>
    <w:rsid w:val="00C762EB"/>
    <w:rsid w:val="00C76315"/>
    <w:rsid w:val="00C764E5"/>
    <w:rsid w:val="00C76EC7"/>
    <w:rsid w:val="00C777CE"/>
    <w:rsid w:val="00C77C90"/>
    <w:rsid w:val="00C77E87"/>
    <w:rsid w:val="00C77F1B"/>
    <w:rsid w:val="00C802E6"/>
    <w:rsid w:val="00C80356"/>
    <w:rsid w:val="00C8043C"/>
    <w:rsid w:val="00C80668"/>
    <w:rsid w:val="00C807F0"/>
    <w:rsid w:val="00C80864"/>
    <w:rsid w:val="00C8098F"/>
    <w:rsid w:val="00C80B86"/>
    <w:rsid w:val="00C80CE4"/>
    <w:rsid w:val="00C81500"/>
    <w:rsid w:val="00C815D5"/>
    <w:rsid w:val="00C81763"/>
    <w:rsid w:val="00C81792"/>
    <w:rsid w:val="00C817E4"/>
    <w:rsid w:val="00C819CF"/>
    <w:rsid w:val="00C82498"/>
    <w:rsid w:val="00C824CA"/>
    <w:rsid w:val="00C8299B"/>
    <w:rsid w:val="00C82B1C"/>
    <w:rsid w:val="00C82E65"/>
    <w:rsid w:val="00C82EEE"/>
    <w:rsid w:val="00C82F3A"/>
    <w:rsid w:val="00C833A9"/>
    <w:rsid w:val="00C8368A"/>
    <w:rsid w:val="00C839A3"/>
    <w:rsid w:val="00C8440A"/>
    <w:rsid w:val="00C8466F"/>
    <w:rsid w:val="00C8467B"/>
    <w:rsid w:val="00C846D1"/>
    <w:rsid w:val="00C85B1C"/>
    <w:rsid w:val="00C85BA8"/>
    <w:rsid w:val="00C8632F"/>
    <w:rsid w:val="00C863E7"/>
    <w:rsid w:val="00C86676"/>
    <w:rsid w:val="00C866C8"/>
    <w:rsid w:val="00C86C28"/>
    <w:rsid w:val="00C86CC2"/>
    <w:rsid w:val="00C86FFF"/>
    <w:rsid w:val="00C873EB"/>
    <w:rsid w:val="00C87575"/>
    <w:rsid w:val="00C877D5"/>
    <w:rsid w:val="00C87A61"/>
    <w:rsid w:val="00C90411"/>
    <w:rsid w:val="00C906A3"/>
    <w:rsid w:val="00C90A90"/>
    <w:rsid w:val="00C90DCD"/>
    <w:rsid w:val="00C91278"/>
    <w:rsid w:val="00C91354"/>
    <w:rsid w:val="00C9140A"/>
    <w:rsid w:val="00C91BC9"/>
    <w:rsid w:val="00C91C84"/>
    <w:rsid w:val="00C91D92"/>
    <w:rsid w:val="00C92120"/>
    <w:rsid w:val="00C92226"/>
    <w:rsid w:val="00C924F6"/>
    <w:rsid w:val="00C92567"/>
    <w:rsid w:val="00C92AF3"/>
    <w:rsid w:val="00C92DDA"/>
    <w:rsid w:val="00C92E4F"/>
    <w:rsid w:val="00C92EEC"/>
    <w:rsid w:val="00C92F50"/>
    <w:rsid w:val="00C9338D"/>
    <w:rsid w:val="00C937DF"/>
    <w:rsid w:val="00C9385D"/>
    <w:rsid w:val="00C93996"/>
    <w:rsid w:val="00C93A96"/>
    <w:rsid w:val="00C93AAD"/>
    <w:rsid w:val="00C93D31"/>
    <w:rsid w:val="00C93E69"/>
    <w:rsid w:val="00C94497"/>
    <w:rsid w:val="00C944D0"/>
    <w:rsid w:val="00C946D7"/>
    <w:rsid w:val="00C94908"/>
    <w:rsid w:val="00C94A63"/>
    <w:rsid w:val="00C94BA1"/>
    <w:rsid w:val="00C94E35"/>
    <w:rsid w:val="00C952E0"/>
    <w:rsid w:val="00C9588D"/>
    <w:rsid w:val="00C95D13"/>
    <w:rsid w:val="00C95D3B"/>
    <w:rsid w:val="00C95F45"/>
    <w:rsid w:val="00C9636B"/>
    <w:rsid w:val="00C96537"/>
    <w:rsid w:val="00C96602"/>
    <w:rsid w:val="00C96F2B"/>
    <w:rsid w:val="00C97294"/>
    <w:rsid w:val="00C97438"/>
    <w:rsid w:val="00C97458"/>
    <w:rsid w:val="00C974DD"/>
    <w:rsid w:val="00C97C38"/>
    <w:rsid w:val="00C97D05"/>
    <w:rsid w:val="00C97D4B"/>
    <w:rsid w:val="00C97E02"/>
    <w:rsid w:val="00CA03DA"/>
    <w:rsid w:val="00CA067B"/>
    <w:rsid w:val="00CA07AE"/>
    <w:rsid w:val="00CA0845"/>
    <w:rsid w:val="00CA0B56"/>
    <w:rsid w:val="00CA117B"/>
    <w:rsid w:val="00CA1277"/>
    <w:rsid w:val="00CA1B05"/>
    <w:rsid w:val="00CA1C9D"/>
    <w:rsid w:val="00CA1EB6"/>
    <w:rsid w:val="00CA20B8"/>
    <w:rsid w:val="00CA2387"/>
    <w:rsid w:val="00CA2954"/>
    <w:rsid w:val="00CA2ED4"/>
    <w:rsid w:val="00CA2F20"/>
    <w:rsid w:val="00CA321D"/>
    <w:rsid w:val="00CA332B"/>
    <w:rsid w:val="00CA3643"/>
    <w:rsid w:val="00CA3664"/>
    <w:rsid w:val="00CA3EF9"/>
    <w:rsid w:val="00CA3FBD"/>
    <w:rsid w:val="00CA4024"/>
    <w:rsid w:val="00CA437E"/>
    <w:rsid w:val="00CA4538"/>
    <w:rsid w:val="00CA47F7"/>
    <w:rsid w:val="00CA49E6"/>
    <w:rsid w:val="00CA4F96"/>
    <w:rsid w:val="00CA51C8"/>
    <w:rsid w:val="00CA592F"/>
    <w:rsid w:val="00CA5F60"/>
    <w:rsid w:val="00CA61B5"/>
    <w:rsid w:val="00CA6BA4"/>
    <w:rsid w:val="00CA72E4"/>
    <w:rsid w:val="00CA76E7"/>
    <w:rsid w:val="00CA7A70"/>
    <w:rsid w:val="00CA7D5D"/>
    <w:rsid w:val="00CB002C"/>
    <w:rsid w:val="00CB164E"/>
    <w:rsid w:val="00CB1771"/>
    <w:rsid w:val="00CB1774"/>
    <w:rsid w:val="00CB195F"/>
    <w:rsid w:val="00CB19A4"/>
    <w:rsid w:val="00CB1B57"/>
    <w:rsid w:val="00CB1ED2"/>
    <w:rsid w:val="00CB20E8"/>
    <w:rsid w:val="00CB21D4"/>
    <w:rsid w:val="00CB2278"/>
    <w:rsid w:val="00CB2375"/>
    <w:rsid w:val="00CB2477"/>
    <w:rsid w:val="00CB249B"/>
    <w:rsid w:val="00CB2511"/>
    <w:rsid w:val="00CB2D78"/>
    <w:rsid w:val="00CB35D4"/>
    <w:rsid w:val="00CB3769"/>
    <w:rsid w:val="00CB39B4"/>
    <w:rsid w:val="00CB39D0"/>
    <w:rsid w:val="00CB3C8F"/>
    <w:rsid w:val="00CB3D50"/>
    <w:rsid w:val="00CB3D5A"/>
    <w:rsid w:val="00CB4143"/>
    <w:rsid w:val="00CB418E"/>
    <w:rsid w:val="00CB466D"/>
    <w:rsid w:val="00CB47EA"/>
    <w:rsid w:val="00CB4DD2"/>
    <w:rsid w:val="00CB5506"/>
    <w:rsid w:val="00CB5529"/>
    <w:rsid w:val="00CB5584"/>
    <w:rsid w:val="00CB565D"/>
    <w:rsid w:val="00CB6429"/>
    <w:rsid w:val="00CB6698"/>
    <w:rsid w:val="00CB67A3"/>
    <w:rsid w:val="00CB68CC"/>
    <w:rsid w:val="00CB68D2"/>
    <w:rsid w:val="00CB6972"/>
    <w:rsid w:val="00CB6C0A"/>
    <w:rsid w:val="00CB74F3"/>
    <w:rsid w:val="00CB7736"/>
    <w:rsid w:val="00CB773B"/>
    <w:rsid w:val="00CB7D63"/>
    <w:rsid w:val="00CB7DEE"/>
    <w:rsid w:val="00CC077E"/>
    <w:rsid w:val="00CC08CA"/>
    <w:rsid w:val="00CC0D71"/>
    <w:rsid w:val="00CC1826"/>
    <w:rsid w:val="00CC1A04"/>
    <w:rsid w:val="00CC1A8A"/>
    <w:rsid w:val="00CC27F9"/>
    <w:rsid w:val="00CC2821"/>
    <w:rsid w:val="00CC30F5"/>
    <w:rsid w:val="00CC31E2"/>
    <w:rsid w:val="00CC35A3"/>
    <w:rsid w:val="00CC35FE"/>
    <w:rsid w:val="00CC3639"/>
    <w:rsid w:val="00CC364D"/>
    <w:rsid w:val="00CC36C8"/>
    <w:rsid w:val="00CC382C"/>
    <w:rsid w:val="00CC3C54"/>
    <w:rsid w:val="00CC45D3"/>
    <w:rsid w:val="00CC46A2"/>
    <w:rsid w:val="00CC4CC4"/>
    <w:rsid w:val="00CC524D"/>
    <w:rsid w:val="00CC52A8"/>
    <w:rsid w:val="00CC5398"/>
    <w:rsid w:val="00CC5719"/>
    <w:rsid w:val="00CC5A43"/>
    <w:rsid w:val="00CC5EC1"/>
    <w:rsid w:val="00CC5F08"/>
    <w:rsid w:val="00CC5F3A"/>
    <w:rsid w:val="00CC67AD"/>
    <w:rsid w:val="00CC6CE5"/>
    <w:rsid w:val="00CC703B"/>
    <w:rsid w:val="00CC70AC"/>
    <w:rsid w:val="00CC7236"/>
    <w:rsid w:val="00CC7A0B"/>
    <w:rsid w:val="00CC7C73"/>
    <w:rsid w:val="00CD058E"/>
    <w:rsid w:val="00CD05E6"/>
    <w:rsid w:val="00CD0D0D"/>
    <w:rsid w:val="00CD0E41"/>
    <w:rsid w:val="00CD106F"/>
    <w:rsid w:val="00CD164A"/>
    <w:rsid w:val="00CD1A2F"/>
    <w:rsid w:val="00CD1BC9"/>
    <w:rsid w:val="00CD1D8E"/>
    <w:rsid w:val="00CD20BE"/>
    <w:rsid w:val="00CD2352"/>
    <w:rsid w:val="00CD2587"/>
    <w:rsid w:val="00CD2715"/>
    <w:rsid w:val="00CD30E0"/>
    <w:rsid w:val="00CD3339"/>
    <w:rsid w:val="00CD349C"/>
    <w:rsid w:val="00CD356E"/>
    <w:rsid w:val="00CD3F50"/>
    <w:rsid w:val="00CD438E"/>
    <w:rsid w:val="00CD46B3"/>
    <w:rsid w:val="00CD490C"/>
    <w:rsid w:val="00CD5590"/>
    <w:rsid w:val="00CD57A6"/>
    <w:rsid w:val="00CD5FA2"/>
    <w:rsid w:val="00CD5FFD"/>
    <w:rsid w:val="00CD61CE"/>
    <w:rsid w:val="00CD6484"/>
    <w:rsid w:val="00CD6579"/>
    <w:rsid w:val="00CD680E"/>
    <w:rsid w:val="00CD6962"/>
    <w:rsid w:val="00CD69A4"/>
    <w:rsid w:val="00CD6A4A"/>
    <w:rsid w:val="00CD6B2E"/>
    <w:rsid w:val="00CD6DC8"/>
    <w:rsid w:val="00CD7068"/>
    <w:rsid w:val="00CD74E3"/>
    <w:rsid w:val="00CD770F"/>
    <w:rsid w:val="00CD7E4B"/>
    <w:rsid w:val="00CE022C"/>
    <w:rsid w:val="00CE02D1"/>
    <w:rsid w:val="00CE0333"/>
    <w:rsid w:val="00CE04D3"/>
    <w:rsid w:val="00CE0690"/>
    <w:rsid w:val="00CE0ADD"/>
    <w:rsid w:val="00CE0CC0"/>
    <w:rsid w:val="00CE0D73"/>
    <w:rsid w:val="00CE102F"/>
    <w:rsid w:val="00CE1114"/>
    <w:rsid w:val="00CE13A5"/>
    <w:rsid w:val="00CE1A33"/>
    <w:rsid w:val="00CE1CE7"/>
    <w:rsid w:val="00CE2186"/>
    <w:rsid w:val="00CE245F"/>
    <w:rsid w:val="00CE29F2"/>
    <w:rsid w:val="00CE2C92"/>
    <w:rsid w:val="00CE2EEC"/>
    <w:rsid w:val="00CE317C"/>
    <w:rsid w:val="00CE327E"/>
    <w:rsid w:val="00CE347C"/>
    <w:rsid w:val="00CE3F1E"/>
    <w:rsid w:val="00CE421B"/>
    <w:rsid w:val="00CE4342"/>
    <w:rsid w:val="00CE4534"/>
    <w:rsid w:val="00CE469A"/>
    <w:rsid w:val="00CE4CC1"/>
    <w:rsid w:val="00CE4E4E"/>
    <w:rsid w:val="00CE4FBE"/>
    <w:rsid w:val="00CE5042"/>
    <w:rsid w:val="00CE5636"/>
    <w:rsid w:val="00CE5733"/>
    <w:rsid w:val="00CE57EF"/>
    <w:rsid w:val="00CE582E"/>
    <w:rsid w:val="00CE5BEF"/>
    <w:rsid w:val="00CE5C64"/>
    <w:rsid w:val="00CE620D"/>
    <w:rsid w:val="00CE6263"/>
    <w:rsid w:val="00CE68A5"/>
    <w:rsid w:val="00CE6951"/>
    <w:rsid w:val="00CE6AA3"/>
    <w:rsid w:val="00CE6B51"/>
    <w:rsid w:val="00CE6E42"/>
    <w:rsid w:val="00CE71E8"/>
    <w:rsid w:val="00CE7441"/>
    <w:rsid w:val="00CE755C"/>
    <w:rsid w:val="00CE7BB4"/>
    <w:rsid w:val="00CF0742"/>
    <w:rsid w:val="00CF07B4"/>
    <w:rsid w:val="00CF08F2"/>
    <w:rsid w:val="00CF09E8"/>
    <w:rsid w:val="00CF0C68"/>
    <w:rsid w:val="00CF0CA3"/>
    <w:rsid w:val="00CF0DA5"/>
    <w:rsid w:val="00CF0FA5"/>
    <w:rsid w:val="00CF13DB"/>
    <w:rsid w:val="00CF140F"/>
    <w:rsid w:val="00CF1C24"/>
    <w:rsid w:val="00CF1DA7"/>
    <w:rsid w:val="00CF2013"/>
    <w:rsid w:val="00CF239C"/>
    <w:rsid w:val="00CF249E"/>
    <w:rsid w:val="00CF26E2"/>
    <w:rsid w:val="00CF29A6"/>
    <w:rsid w:val="00CF2C05"/>
    <w:rsid w:val="00CF2FA7"/>
    <w:rsid w:val="00CF348E"/>
    <w:rsid w:val="00CF34FB"/>
    <w:rsid w:val="00CF381F"/>
    <w:rsid w:val="00CF3B03"/>
    <w:rsid w:val="00CF3CE2"/>
    <w:rsid w:val="00CF4579"/>
    <w:rsid w:val="00CF4809"/>
    <w:rsid w:val="00CF4ED9"/>
    <w:rsid w:val="00CF532E"/>
    <w:rsid w:val="00CF5356"/>
    <w:rsid w:val="00CF5C0C"/>
    <w:rsid w:val="00CF5E5E"/>
    <w:rsid w:val="00CF6462"/>
    <w:rsid w:val="00CF6B3E"/>
    <w:rsid w:val="00CF6BB5"/>
    <w:rsid w:val="00CF72D3"/>
    <w:rsid w:val="00CF73D4"/>
    <w:rsid w:val="00CF7574"/>
    <w:rsid w:val="00CF79F4"/>
    <w:rsid w:val="00CF7A9F"/>
    <w:rsid w:val="00CF7B61"/>
    <w:rsid w:val="00CF7BEE"/>
    <w:rsid w:val="00CF7FCE"/>
    <w:rsid w:val="00D004E8"/>
    <w:rsid w:val="00D006AF"/>
    <w:rsid w:val="00D00AA2"/>
    <w:rsid w:val="00D00C61"/>
    <w:rsid w:val="00D00CDA"/>
    <w:rsid w:val="00D00E64"/>
    <w:rsid w:val="00D01DD1"/>
    <w:rsid w:val="00D0214F"/>
    <w:rsid w:val="00D02158"/>
    <w:rsid w:val="00D022C2"/>
    <w:rsid w:val="00D02650"/>
    <w:rsid w:val="00D026E6"/>
    <w:rsid w:val="00D02BDC"/>
    <w:rsid w:val="00D02CE8"/>
    <w:rsid w:val="00D03139"/>
    <w:rsid w:val="00D03154"/>
    <w:rsid w:val="00D0353E"/>
    <w:rsid w:val="00D039AA"/>
    <w:rsid w:val="00D03ABC"/>
    <w:rsid w:val="00D03B28"/>
    <w:rsid w:val="00D03EB4"/>
    <w:rsid w:val="00D04324"/>
    <w:rsid w:val="00D043FA"/>
    <w:rsid w:val="00D04530"/>
    <w:rsid w:val="00D04937"/>
    <w:rsid w:val="00D04CA3"/>
    <w:rsid w:val="00D04FD3"/>
    <w:rsid w:val="00D05161"/>
    <w:rsid w:val="00D05376"/>
    <w:rsid w:val="00D057AD"/>
    <w:rsid w:val="00D058B7"/>
    <w:rsid w:val="00D05D93"/>
    <w:rsid w:val="00D05DA9"/>
    <w:rsid w:val="00D06061"/>
    <w:rsid w:val="00D06185"/>
    <w:rsid w:val="00D06F51"/>
    <w:rsid w:val="00D071CA"/>
    <w:rsid w:val="00D0787C"/>
    <w:rsid w:val="00D07B5F"/>
    <w:rsid w:val="00D07D8E"/>
    <w:rsid w:val="00D1010C"/>
    <w:rsid w:val="00D10263"/>
    <w:rsid w:val="00D1046F"/>
    <w:rsid w:val="00D10626"/>
    <w:rsid w:val="00D109BE"/>
    <w:rsid w:val="00D10DCF"/>
    <w:rsid w:val="00D10DD3"/>
    <w:rsid w:val="00D1119F"/>
    <w:rsid w:val="00D11895"/>
    <w:rsid w:val="00D11AF5"/>
    <w:rsid w:val="00D11B7B"/>
    <w:rsid w:val="00D121BD"/>
    <w:rsid w:val="00D124B6"/>
    <w:rsid w:val="00D12F02"/>
    <w:rsid w:val="00D130C4"/>
    <w:rsid w:val="00D13267"/>
    <w:rsid w:val="00D13658"/>
    <w:rsid w:val="00D13722"/>
    <w:rsid w:val="00D137FB"/>
    <w:rsid w:val="00D13899"/>
    <w:rsid w:val="00D13BD1"/>
    <w:rsid w:val="00D13BF6"/>
    <w:rsid w:val="00D13CEA"/>
    <w:rsid w:val="00D13F89"/>
    <w:rsid w:val="00D142BC"/>
    <w:rsid w:val="00D14697"/>
    <w:rsid w:val="00D15226"/>
    <w:rsid w:val="00D152C7"/>
    <w:rsid w:val="00D155A8"/>
    <w:rsid w:val="00D157D8"/>
    <w:rsid w:val="00D15BA3"/>
    <w:rsid w:val="00D15BFE"/>
    <w:rsid w:val="00D15ECF"/>
    <w:rsid w:val="00D16046"/>
    <w:rsid w:val="00D1605A"/>
    <w:rsid w:val="00D160CA"/>
    <w:rsid w:val="00D164A9"/>
    <w:rsid w:val="00D16667"/>
    <w:rsid w:val="00D16809"/>
    <w:rsid w:val="00D16A48"/>
    <w:rsid w:val="00D172D5"/>
    <w:rsid w:val="00D17A94"/>
    <w:rsid w:val="00D201AD"/>
    <w:rsid w:val="00D205CB"/>
    <w:rsid w:val="00D20A72"/>
    <w:rsid w:val="00D20D7E"/>
    <w:rsid w:val="00D2106B"/>
    <w:rsid w:val="00D21636"/>
    <w:rsid w:val="00D217EF"/>
    <w:rsid w:val="00D2190C"/>
    <w:rsid w:val="00D2195C"/>
    <w:rsid w:val="00D21A52"/>
    <w:rsid w:val="00D21A5F"/>
    <w:rsid w:val="00D2200A"/>
    <w:rsid w:val="00D22496"/>
    <w:rsid w:val="00D22712"/>
    <w:rsid w:val="00D22C4A"/>
    <w:rsid w:val="00D22F5A"/>
    <w:rsid w:val="00D23087"/>
    <w:rsid w:val="00D231BB"/>
    <w:rsid w:val="00D23A09"/>
    <w:rsid w:val="00D23B84"/>
    <w:rsid w:val="00D23E50"/>
    <w:rsid w:val="00D24158"/>
    <w:rsid w:val="00D24174"/>
    <w:rsid w:val="00D24755"/>
    <w:rsid w:val="00D24D0B"/>
    <w:rsid w:val="00D24E4A"/>
    <w:rsid w:val="00D24F3D"/>
    <w:rsid w:val="00D2510F"/>
    <w:rsid w:val="00D258BB"/>
    <w:rsid w:val="00D25919"/>
    <w:rsid w:val="00D25A31"/>
    <w:rsid w:val="00D25A5E"/>
    <w:rsid w:val="00D25A85"/>
    <w:rsid w:val="00D25C71"/>
    <w:rsid w:val="00D25E20"/>
    <w:rsid w:val="00D26500"/>
    <w:rsid w:val="00D26CFA"/>
    <w:rsid w:val="00D26DDE"/>
    <w:rsid w:val="00D26FAA"/>
    <w:rsid w:val="00D270A1"/>
    <w:rsid w:val="00D273A5"/>
    <w:rsid w:val="00D27604"/>
    <w:rsid w:val="00D2771B"/>
    <w:rsid w:val="00D27CFD"/>
    <w:rsid w:val="00D3017C"/>
    <w:rsid w:val="00D302A5"/>
    <w:rsid w:val="00D305EB"/>
    <w:rsid w:val="00D3072F"/>
    <w:rsid w:val="00D30C16"/>
    <w:rsid w:val="00D30D2F"/>
    <w:rsid w:val="00D30DD0"/>
    <w:rsid w:val="00D30DD3"/>
    <w:rsid w:val="00D30F1C"/>
    <w:rsid w:val="00D310D7"/>
    <w:rsid w:val="00D31270"/>
    <w:rsid w:val="00D31D5D"/>
    <w:rsid w:val="00D3272C"/>
    <w:rsid w:val="00D32751"/>
    <w:rsid w:val="00D329E0"/>
    <w:rsid w:val="00D32FF5"/>
    <w:rsid w:val="00D33147"/>
    <w:rsid w:val="00D333EB"/>
    <w:rsid w:val="00D336E9"/>
    <w:rsid w:val="00D33893"/>
    <w:rsid w:val="00D339D5"/>
    <w:rsid w:val="00D33F6C"/>
    <w:rsid w:val="00D34551"/>
    <w:rsid w:val="00D353F6"/>
    <w:rsid w:val="00D35502"/>
    <w:rsid w:val="00D35555"/>
    <w:rsid w:val="00D35675"/>
    <w:rsid w:val="00D35742"/>
    <w:rsid w:val="00D359C6"/>
    <w:rsid w:val="00D359D0"/>
    <w:rsid w:val="00D35A18"/>
    <w:rsid w:val="00D35A95"/>
    <w:rsid w:val="00D36292"/>
    <w:rsid w:val="00D3629D"/>
    <w:rsid w:val="00D362D8"/>
    <w:rsid w:val="00D36444"/>
    <w:rsid w:val="00D36479"/>
    <w:rsid w:val="00D3693A"/>
    <w:rsid w:val="00D36A3C"/>
    <w:rsid w:val="00D372B1"/>
    <w:rsid w:val="00D374BF"/>
    <w:rsid w:val="00D3785F"/>
    <w:rsid w:val="00D378F2"/>
    <w:rsid w:val="00D37CD2"/>
    <w:rsid w:val="00D37D56"/>
    <w:rsid w:val="00D40257"/>
    <w:rsid w:val="00D40471"/>
    <w:rsid w:val="00D40877"/>
    <w:rsid w:val="00D413A3"/>
    <w:rsid w:val="00D41517"/>
    <w:rsid w:val="00D41622"/>
    <w:rsid w:val="00D416DC"/>
    <w:rsid w:val="00D41BF0"/>
    <w:rsid w:val="00D41E28"/>
    <w:rsid w:val="00D41F27"/>
    <w:rsid w:val="00D41F89"/>
    <w:rsid w:val="00D420F4"/>
    <w:rsid w:val="00D42137"/>
    <w:rsid w:val="00D42D4E"/>
    <w:rsid w:val="00D42E20"/>
    <w:rsid w:val="00D42F5F"/>
    <w:rsid w:val="00D432BA"/>
    <w:rsid w:val="00D4351D"/>
    <w:rsid w:val="00D436A5"/>
    <w:rsid w:val="00D43919"/>
    <w:rsid w:val="00D43B91"/>
    <w:rsid w:val="00D43F40"/>
    <w:rsid w:val="00D44A47"/>
    <w:rsid w:val="00D44A70"/>
    <w:rsid w:val="00D44FFF"/>
    <w:rsid w:val="00D451BC"/>
    <w:rsid w:val="00D45387"/>
    <w:rsid w:val="00D45449"/>
    <w:rsid w:val="00D45509"/>
    <w:rsid w:val="00D45846"/>
    <w:rsid w:val="00D458CA"/>
    <w:rsid w:val="00D459E7"/>
    <w:rsid w:val="00D45B7C"/>
    <w:rsid w:val="00D45B92"/>
    <w:rsid w:val="00D45C1F"/>
    <w:rsid w:val="00D45DAB"/>
    <w:rsid w:val="00D45F7C"/>
    <w:rsid w:val="00D464DE"/>
    <w:rsid w:val="00D469C9"/>
    <w:rsid w:val="00D46FDF"/>
    <w:rsid w:val="00D47226"/>
    <w:rsid w:val="00D47A65"/>
    <w:rsid w:val="00D47E94"/>
    <w:rsid w:val="00D5045C"/>
    <w:rsid w:val="00D505A8"/>
    <w:rsid w:val="00D50DF7"/>
    <w:rsid w:val="00D511EB"/>
    <w:rsid w:val="00D514D0"/>
    <w:rsid w:val="00D5187D"/>
    <w:rsid w:val="00D51F0B"/>
    <w:rsid w:val="00D52197"/>
    <w:rsid w:val="00D521F8"/>
    <w:rsid w:val="00D523A0"/>
    <w:rsid w:val="00D52555"/>
    <w:rsid w:val="00D52742"/>
    <w:rsid w:val="00D52F40"/>
    <w:rsid w:val="00D531DC"/>
    <w:rsid w:val="00D534EC"/>
    <w:rsid w:val="00D53FA8"/>
    <w:rsid w:val="00D5419D"/>
    <w:rsid w:val="00D542B5"/>
    <w:rsid w:val="00D54F0D"/>
    <w:rsid w:val="00D54F55"/>
    <w:rsid w:val="00D55114"/>
    <w:rsid w:val="00D55127"/>
    <w:rsid w:val="00D55205"/>
    <w:rsid w:val="00D55F82"/>
    <w:rsid w:val="00D56197"/>
    <w:rsid w:val="00D562A3"/>
    <w:rsid w:val="00D564AE"/>
    <w:rsid w:val="00D56554"/>
    <w:rsid w:val="00D56BB9"/>
    <w:rsid w:val="00D56CE8"/>
    <w:rsid w:val="00D56D7B"/>
    <w:rsid w:val="00D56E15"/>
    <w:rsid w:val="00D56E7D"/>
    <w:rsid w:val="00D57892"/>
    <w:rsid w:val="00D57AC6"/>
    <w:rsid w:val="00D57DD4"/>
    <w:rsid w:val="00D57FBD"/>
    <w:rsid w:val="00D60348"/>
    <w:rsid w:val="00D60445"/>
    <w:rsid w:val="00D605EE"/>
    <w:rsid w:val="00D607C7"/>
    <w:rsid w:val="00D6092B"/>
    <w:rsid w:val="00D609D6"/>
    <w:rsid w:val="00D60B5A"/>
    <w:rsid w:val="00D60B9B"/>
    <w:rsid w:val="00D60BAF"/>
    <w:rsid w:val="00D60CCA"/>
    <w:rsid w:val="00D60CE6"/>
    <w:rsid w:val="00D60FD0"/>
    <w:rsid w:val="00D619E8"/>
    <w:rsid w:val="00D61B62"/>
    <w:rsid w:val="00D61E2D"/>
    <w:rsid w:val="00D61E53"/>
    <w:rsid w:val="00D6228B"/>
    <w:rsid w:val="00D625EE"/>
    <w:rsid w:val="00D627C3"/>
    <w:rsid w:val="00D62844"/>
    <w:rsid w:val="00D62AC6"/>
    <w:rsid w:val="00D62E62"/>
    <w:rsid w:val="00D63635"/>
    <w:rsid w:val="00D64170"/>
    <w:rsid w:val="00D6442B"/>
    <w:rsid w:val="00D64753"/>
    <w:rsid w:val="00D6479C"/>
    <w:rsid w:val="00D64ADB"/>
    <w:rsid w:val="00D64DA7"/>
    <w:rsid w:val="00D65544"/>
    <w:rsid w:val="00D6563D"/>
    <w:rsid w:val="00D656CB"/>
    <w:rsid w:val="00D6581D"/>
    <w:rsid w:val="00D6583F"/>
    <w:rsid w:val="00D65A61"/>
    <w:rsid w:val="00D65C66"/>
    <w:rsid w:val="00D664A2"/>
    <w:rsid w:val="00D67271"/>
    <w:rsid w:val="00D6733D"/>
    <w:rsid w:val="00D674F5"/>
    <w:rsid w:val="00D6752E"/>
    <w:rsid w:val="00D678EC"/>
    <w:rsid w:val="00D67BF7"/>
    <w:rsid w:val="00D7040A"/>
    <w:rsid w:val="00D70970"/>
    <w:rsid w:val="00D70C5A"/>
    <w:rsid w:val="00D714E8"/>
    <w:rsid w:val="00D71B1E"/>
    <w:rsid w:val="00D71CF5"/>
    <w:rsid w:val="00D71D34"/>
    <w:rsid w:val="00D71EB9"/>
    <w:rsid w:val="00D71FFB"/>
    <w:rsid w:val="00D721BF"/>
    <w:rsid w:val="00D72318"/>
    <w:rsid w:val="00D723D0"/>
    <w:rsid w:val="00D72522"/>
    <w:rsid w:val="00D725F2"/>
    <w:rsid w:val="00D72647"/>
    <w:rsid w:val="00D72871"/>
    <w:rsid w:val="00D728F4"/>
    <w:rsid w:val="00D72AC3"/>
    <w:rsid w:val="00D73080"/>
    <w:rsid w:val="00D731AF"/>
    <w:rsid w:val="00D732CC"/>
    <w:rsid w:val="00D73465"/>
    <w:rsid w:val="00D73510"/>
    <w:rsid w:val="00D735CF"/>
    <w:rsid w:val="00D73857"/>
    <w:rsid w:val="00D73A4E"/>
    <w:rsid w:val="00D73A7F"/>
    <w:rsid w:val="00D73B5E"/>
    <w:rsid w:val="00D73C67"/>
    <w:rsid w:val="00D73D7E"/>
    <w:rsid w:val="00D73E4D"/>
    <w:rsid w:val="00D73EF9"/>
    <w:rsid w:val="00D74251"/>
    <w:rsid w:val="00D7457D"/>
    <w:rsid w:val="00D7469E"/>
    <w:rsid w:val="00D746BD"/>
    <w:rsid w:val="00D74FB5"/>
    <w:rsid w:val="00D751A3"/>
    <w:rsid w:val="00D75347"/>
    <w:rsid w:val="00D7578E"/>
    <w:rsid w:val="00D7579D"/>
    <w:rsid w:val="00D7586F"/>
    <w:rsid w:val="00D75A17"/>
    <w:rsid w:val="00D75B75"/>
    <w:rsid w:val="00D75B90"/>
    <w:rsid w:val="00D75E02"/>
    <w:rsid w:val="00D7631A"/>
    <w:rsid w:val="00D76858"/>
    <w:rsid w:val="00D76A1B"/>
    <w:rsid w:val="00D76B11"/>
    <w:rsid w:val="00D773AF"/>
    <w:rsid w:val="00D778A6"/>
    <w:rsid w:val="00D8039E"/>
    <w:rsid w:val="00D80512"/>
    <w:rsid w:val="00D805AA"/>
    <w:rsid w:val="00D8076A"/>
    <w:rsid w:val="00D80E54"/>
    <w:rsid w:val="00D80FB5"/>
    <w:rsid w:val="00D810AE"/>
    <w:rsid w:val="00D812AF"/>
    <w:rsid w:val="00D8164A"/>
    <w:rsid w:val="00D819A6"/>
    <w:rsid w:val="00D81F80"/>
    <w:rsid w:val="00D8228E"/>
    <w:rsid w:val="00D82298"/>
    <w:rsid w:val="00D82443"/>
    <w:rsid w:val="00D8273E"/>
    <w:rsid w:val="00D82851"/>
    <w:rsid w:val="00D82FC0"/>
    <w:rsid w:val="00D8347F"/>
    <w:rsid w:val="00D836CB"/>
    <w:rsid w:val="00D836F5"/>
    <w:rsid w:val="00D83828"/>
    <w:rsid w:val="00D83AD8"/>
    <w:rsid w:val="00D83C70"/>
    <w:rsid w:val="00D83D04"/>
    <w:rsid w:val="00D83E48"/>
    <w:rsid w:val="00D84533"/>
    <w:rsid w:val="00D84EAA"/>
    <w:rsid w:val="00D84F16"/>
    <w:rsid w:val="00D8510C"/>
    <w:rsid w:val="00D85321"/>
    <w:rsid w:val="00D8582E"/>
    <w:rsid w:val="00D85EDA"/>
    <w:rsid w:val="00D85F0D"/>
    <w:rsid w:val="00D85F6A"/>
    <w:rsid w:val="00D861A9"/>
    <w:rsid w:val="00D86239"/>
    <w:rsid w:val="00D86486"/>
    <w:rsid w:val="00D86B31"/>
    <w:rsid w:val="00D86D39"/>
    <w:rsid w:val="00D86DFE"/>
    <w:rsid w:val="00D87172"/>
    <w:rsid w:val="00D8761B"/>
    <w:rsid w:val="00D878E8"/>
    <w:rsid w:val="00D87962"/>
    <w:rsid w:val="00D87B12"/>
    <w:rsid w:val="00D90144"/>
    <w:rsid w:val="00D9026B"/>
    <w:rsid w:val="00D9047E"/>
    <w:rsid w:val="00D906D7"/>
    <w:rsid w:val="00D9073D"/>
    <w:rsid w:val="00D90923"/>
    <w:rsid w:val="00D90982"/>
    <w:rsid w:val="00D90B1C"/>
    <w:rsid w:val="00D90BCD"/>
    <w:rsid w:val="00D90C2E"/>
    <w:rsid w:val="00D90D1C"/>
    <w:rsid w:val="00D90D8D"/>
    <w:rsid w:val="00D90F47"/>
    <w:rsid w:val="00D90F5A"/>
    <w:rsid w:val="00D9121C"/>
    <w:rsid w:val="00D91DE4"/>
    <w:rsid w:val="00D91F25"/>
    <w:rsid w:val="00D9210D"/>
    <w:rsid w:val="00D922E9"/>
    <w:rsid w:val="00D926EB"/>
    <w:rsid w:val="00D9287C"/>
    <w:rsid w:val="00D92C2F"/>
    <w:rsid w:val="00D92E19"/>
    <w:rsid w:val="00D9364C"/>
    <w:rsid w:val="00D942FC"/>
    <w:rsid w:val="00D945DC"/>
    <w:rsid w:val="00D94824"/>
    <w:rsid w:val="00D94871"/>
    <w:rsid w:val="00D94B56"/>
    <w:rsid w:val="00D94B62"/>
    <w:rsid w:val="00D94E7E"/>
    <w:rsid w:val="00D9500B"/>
    <w:rsid w:val="00D953F9"/>
    <w:rsid w:val="00D958FB"/>
    <w:rsid w:val="00D95CC8"/>
    <w:rsid w:val="00D95D5F"/>
    <w:rsid w:val="00D95DFC"/>
    <w:rsid w:val="00D962BA"/>
    <w:rsid w:val="00D9672B"/>
    <w:rsid w:val="00D969DC"/>
    <w:rsid w:val="00D96E7B"/>
    <w:rsid w:val="00D96FFC"/>
    <w:rsid w:val="00D97BFF"/>
    <w:rsid w:val="00DA0454"/>
    <w:rsid w:val="00DA0CDB"/>
    <w:rsid w:val="00DA12AD"/>
    <w:rsid w:val="00DA15ED"/>
    <w:rsid w:val="00DA176F"/>
    <w:rsid w:val="00DA1DA4"/>
    <w:rsid w:val="00DA1DB5"/>
    <w:rsid w:val="00DA1F28"/>
    <w:rsid w:val="00DA1FAE"/>
    <w:rsid w:val="00DA1FEF"/>
    <w:rsid w:val="00DA25FC"/>
    <w:rsid w:val="00DA288D"/>
    <w:rsid w:val="00DA2DEF"/>
    <w:rsid w:val="00DA36B8"/>
    <w:rsid w:val="00DA373E"/>
    <w:rsid w:val="00DA3A79"/>
    <w:rsid w:val="00DA3D66"/>
    <w:rsid w:val="00DA40A3"/>
    <w:rsid w:val="00DA40FB"/>
    <w:rsid w:val="00DA4362"/>
    <w:rsid w:val="00DA4435"/>
    <w:rsid w:val="00DA4620"/>
    <w:rsid w:val="00DA464A"/>
    <w:rsid w:val="00DA4B09"/>
    <w:rsid w:val="00DA4BD2"/>
    <w:rsid w:val="00DA4BD3"/>
    <w:rsid w:val="00DA4F08"/>
    <w:rsid w:val="00DA510D"/>
    <w:rsid w:val="00DA5408"/>
    <w:rsid w:val="00DA555A"/>
    <w:rsid w:val="00DA5867"/>
    <w:rsid w:val="00DA5BDD"/>
    <w:rsid w:val="00DA62EF"/>
    <w:rsid w:val="00DA66F1"/>
    <w:rsid w:val="00DA675D"/>
    <w:rsid w:val="00DA6826"/>
    <w:rsid w:val="00DA6D38"/>
    <w:rsid w:val="00DA6E13"/>
    <w:rsid w:val="00DA721C"/>
    <w:rsid w:val="00DA7279"/>
    <w:rsid w:val="00DA759E"/>
    <w:rsid w:val="00DA7BB0"/>
    <w:rsid w:val="00DA7D18"/>
    <w:rsid w:val="00DA7E0D"/>
    <w:rsid w:val="00DA7EEA"/>
    <w:rsid w:val="00DB0054"/>
    <w:rsid w:val="00DB0120"/>
    <w:rsid w:val="00DB01E6"/>
    <w:rsid w:val="00DB0A68"/>
    <w:rsid w:val="00DB10F6"/>
    <w:rsid w:val="00DB11D4"/>
    <w:rsid w:val="00DB19BD"/>
    <w:rsid w:val="00DB1B2B"/>
    <w:rsid w:val="00DB1C3B"/>
    <w:rsid w:val="00DB1E44"/>
    <w:rsid w:val="00DB24A0"/>
    <w:rsid w:val="00DB2710"/>
    <w:rsid w:val="00DB3087"/>
    <w:rsid w:val="00DB3516"/>
    <w:rsid w:val="00DB3879"/>
    <w:rsid w:val="00DB39AF"/>
    <w:rsid w:val="00DB3A98"/>
    <w:rsid w:val="00DB3B6C"/>
    <w:rsid w:val="00DB3BD5"/>
    <w:rsid w:val="00DB49A4"/>
    <w:rsid w:val="00DB4DF3"/>
    <w:rsid w:val="00DB52EE"/>
    <w:rsid w:val="00DB5738"/>
    <w:rsid w:val="00DB5769"/>
    <w:rsid w:val="00DB58A9"/>
    <w:rsid w:val="00DB5A21"/>
    <w:rsid w:val="00DB60FA"/>
    <w:rsid w:val="00DB6659"/>
    <w:rsid w:val="00DB683D"/>
    <w:rsid w:val="00DB6DCF"/>
    <w:rsid w:val="00DB6DF7"/>
    <w:rsid w:val="00DB70F5"/>
    <w:rsid w:val="00DB70FF"/>
    <w:rsid w:val="00DB72AC"/>
    <w:rsid w:val="00DB7557"/>
    <w:rsid w:val="00DB774A"/>
    <w:rsid w:val="00DB77C6"/>
    <w:rsid w:val="00DB78DB"/>
    <w:rsid w:val="00DB7B28"/>
    <w:rsid w:val="00DB7C2D"/>
    <w:rsid w:val="00DB7EB1"/>
    <w:rsid w:val="00DB7F85"/>
    <w:rsid w:val="00DC0079"/>
    <w:rsid w:val="00DC01A0"/>
    <w:rsid w:val="00DC0416"/>
    <w:rsid w:val="00DC05B4"/>
    <w:rsid w:val="00DC0AD6"/>
    <w:rsid w:val="00DC0C78"/>
    <w:rsid w:val="00DC0FE4"/>
    <w:rsid w:val="00DC1162"/>
    <w:rsid w:val="00DC11A2"/>
    <w:rsid w:val="00DC1430"/>
    <w:rsid w:val="00DC1BAD"/>
    <w:rsid w:val="00DC2271"/>
    <w:rsid w:val="00DC24BB"/>
    <w:rsid w:val="00DC2FBF"/>
    <w:rsid w:val="00DC300B"/>
    <w:rsid w:val="00DC3125"/>
    <w:rsid w:val="00DC3400"/>
    <w:rsid w:val="00DC3512"/>
    <w:rsid w:val="00DC3584"/>
    <w:rsid w:val="00DC3CDB"/>
    <w:rsid w:val="00DC4776"/>
    <w:rsid w:val="00DC4BAC"/>
    <w:rsid w:val="00DC4C0A"/>
    <w:rsid w:val="00DC586A"/>
    <w:rsid w:val="00DC58B2"/>
    <w:rsid w:val="00DC594F"/>
    <w:rsid w:val="00DC5965"/>
    <w:rsid w:val="00DC5BF4"/>
    <w:rsid w:val="00DC6006"/>
    <w:rsid w:val="00DC680B"/>
    <w:rsid w:val="00DC6944"/>
    <w:rsid w:val="00DC6CDC"/>
    <w:rsid w:val="00DC6DD0"/>
    <w:rsid w:val="00DC7291"/>
    <w:rsid w:val="00DC7516"/>
    <w:rsid w:val="00DC75C8"/>
    <w:rsid w:val="00DC7649"/>
    <w:rsid w:val="00DC77D8"/>
    <w:rsid w:val="00DC77E6"/>
    <w:rsid w:val="00DC7CFA"/>
    <w:rsid w:val="00DC7DDE"/>
    <w:rsid w:val="00DC7E72"/>
    <w:rsid w:val="00DC7F15"/>
    <w:rsid w:val="00DC7F75"/>
    <w:rsid w:val="00DD05C4"/>
    <w:rsid w:val="00DD069E"/>
    <w:rsid w:val="00DD07E4"/>
    <w:rsid w:val="00DD09EE"/>
    <w:rsid w:val="00DD0E78"/>
    <w:rsid w:val="00DD12AA"/>
    <w:rsid w:val="00DD133B"/>
    <w:rsid w:val="00DD145E"/>
    <w:rsid w:val="00DD1AAC"/>
    <w:rsid w:val="00DD1BF1"/>
    <w:rsid w:val="00DD1D65"/>
    <w:rsid w:val="00DD26E3"/>
    <w:rsid w:val="00DD2966"/>
    <w:rsid w:val="00DD338E"/>
    <w:rsid w:val="00DD365C"/>
    <w:rsid w:val="00DD3A1A"/>
    <w:rsid w:val="00DD3BA0"/>
    <w:rsid w:val="00DD3DAF"/>
    <w:rsid w:val="00DD3E62"/>
    <w:rsid w:val="00DD41DB"/>
    <w:rsid w:val="00DD442E"/>
    <w:rsid w:val="00DD4466"/>
    <w:rsid w:val="00DD4685"/>
    <w:rsid w:val="00DD486D"/>
    <w:rsid w:val="00DD4AFB"/>
    <w:rsid w:val="00DD4E45"/>
    <w:rsid w:val="00DD4F21"/>
    <w:rsid w:val="00DD4FDE"/>
    <w:rsid w:val="00DD5400"/>
    <w:rsid w:val="00DD57AF"/>
    <w:rsid w:val="00DD5BC8"/>
    <w:rsid w:val="00DD5C30"/>
    <w:rsid w:val="00DD6063"/>
    <w:rsid w:val="00DD60B9"/>
    <w:rsid w:val="00DD6609"/>
    <w:rsid w:val="00DD687A"/>
    <w:rsid w:val="00DD6A41"/>
    <w:rsid w:val="00DD6FAB"/>
    <w:rsid w:val="00DD71E4"/>
    <w:rsid w:val="00DD7393"/>
    <w:rsid w:val="00DD7A0E"/>
    <w:rsid w:val="00DE054D"/>
    <w:rsid w:val="00DE081E"/>
    <w:rsid w:val="00DE0D9D"/>
    <w:rsid w:val="00DE167A"/>
    <w:rsid w:val="00DE1742"/>
    <w:rsid w:val="00DE18AD"/>
    <w:rsid w:val="00DE19A5"/>
    <w:rsid w:val="00DE2254"/>
    <w:rsid w:val="00DE2D60"/>
    <w:rsid w:val="00DE2E17"/>
    <w:rsid w:val="00DE2E7B"/>
    <w:rsid w:val="00DE2EA7"/>
    <w:rsid w:val="00DE2F27"/>
    <w:rsid w:val="00DE2FA0"/>
    <w:rsid w:val="00DE3295"/>
    <w:rsid w:val="00DE32FE"/>
    <w:rsid w:val="00DE3492"/>
    <w:rsid w:val="00DE3721"/>
    <w:rsid w:val="00DE38B2"/>
    <w:rsid w:val="00DE39B0"/>
    <w:rsid w:val="00DE40C1"/>
    <w:rsid w:val="00DE4162"/>
    <w:rsid w:val="00DE43EE"/>
    <w:rsid w:val="00DE4A09"/>
    <w:rsid w:val="00DE4E56"/>
    <w:rsid w:val="00DE4E82"/>
    <w:rsid w:val="00DE4F96"/>
    <w:rsid w:val="00DE510A"/>
    <w:rsid w:val="00DE5504"/>
    <w:rsid w:val="00DE55AA"/>
    <w:rsid w:val="00DE5791"/>
    <w:rsid w:val="00DE5B19"/>
    <w:rsid w:val="00DE5B37"/>
    <w:rsid w:val="00DE5B4F"/>
    <w:rsid w:val="00DE5F0C"/>
    <w:rsid w:val="00DE60CC"/>
    <w:rsid w:val="00DE6109"/>
    <w:rsid w:val="00DE6349"/>
    <w:rsid w:val="00DE63C3"/>
    <w:rsid w:val="00DE6F13"/>
    <w:rsid w:val="00DE72AD"/>
    <w:rsid w:val="00DE74F3"/>
    <w:rsid w:val="00DE76AE"/>
    <w:rsid w:val="00DE78FC"/>
    <w:rsid w:val="00DF008D"/>
    <w:rsid w:val="00DF02EB"/>
    <w:rsid w:val="00DF0337"/>
    <w:rsid w:val="00DF12A5"/>
    <w:rsid w:val="00DF137D"/>
    <w:rsid w:val="00DF17D1"/>
    <w:rsid w:val="00DF1C59"/>
    <w:rsid w:val="00DF1CE1"/>
    <w:rsid w:val="00DF1E08"/>
    <w:rsid w:val="00DF2249"/>
    <w:rsid w:val="00DF2486"/>
    <w:rsid w:val="00DF2B20"/>
    <w:rsid w:val="00DF2C8A"/>
    <w:rsid w:val="00DF2D6C"/>
    <w:rsid w:val="00DF2E56"/>
    <w:rsid w:val="00DF30C1"/>
    <w:rsid w:val="00DF323F"/>
    <w:rsid w:val="00DF339C"/>
    <w:rsid w:val="00DF3FEB"/>
    <w:rsid w:val="00DF428E"/>
    <w:rsid w:val="00DF443F"/>
    <w:rsid w:val="00DF45EE"/>
    <w:rsid w:val="00DF4615"/>
    <w:rsid w:val="00DF4678"/>
    <w:rsid w:val="00DF4959"/>
    <w:rsid w:val="00DF4E0A"/>
    <w:rsid w:val="00DF4F9C"/>
    <w:rsid w:val="00DF5544"/>
    <w:rsid w:val="00DF57C5"/>
    <w:rsid w:val="00DF5C9D"/>
    <w:rsid w:val="00DF5F9D"/>
    <w:rsid w:val="00DF62AC"/>
    <w:rsid w:val="00DF6323"/>
    <w:rsid w:val="00DF6424"/>
    <w:rsid w:val="00DF6513"/>
    <w:rsid w:val="00DF6676"/>
    <w:rsid w:val="00DF68DB"/>
    <w:rsid w:val="00DF6973"/>
    <w:rsid w:val="00DF69A6"/>
    <w:rsid w:val="00DF6EA8"/>
    <w:rsid w:val="00DF7734"/>
    <w:rsid w:val="00DF7A60"/>
    <w:rsid w:val="00DF7B69"/>
    <w:rsid w:val="00DF7D08"/>
    <w:rsid w:val="00DF7D41"/>
    <w:rsid w:val="00DF7FAA"/>
    <w:rsid w:val="00E00046"/>
    <w:rsid w:val="00E00381"/>
    <w:rsid w:val="00E0058F"/>
    <w:rsid w:val="00E00D82"/>
    <w:rsid w:val="00E00F2B"/>
    <w:rsid w:val="00E01B63"/>
    <w:rsid w:val="00E01C10"/>
    <w:rsid w:val="00E01C70"/>
    <w:rsid w:val="00E01CEF"/>
    <w:rsid w:val="00E01DA8"/>
    <w:rsid w:val="00E01FC8"/>
    <w:rsid w:val="00E0202D"/>
    <w:rsid w:val="00E024D5"/>
    <w:rsid w:val="00E02555"/>
    <w:rsid w:val="00E02571"/>
    <w:rsid w:val="00E02668"/>
    <w:rsid w:val="00E026EC"/>
    <w:rsid w:val="00E028C0"/>
    <w:rsid w:val="00E02DBA"/>
    <w:rsid w:val="00E02E39"/>
    <w:rsid w:val="00E034D0"/>
    <w:rsid w:val="00E03718"/>
    <w:rsid w:val="00E037C9"/>
    <w:rsid w:val="00E03E0B"/>
    <w:rsid w:val="00E03EAF"/>
    <w:rsid w:val="00E04362"/>
    <w:rsid w:val="00E044CB"/>
    <w:rsid w:val="00E04570"/>
    <w:rsid w:val="00E045DF"/>
    <w:rsid w:val="00E047EF"/>
    <w:rsid w:val="00E04934"/>
    <w:rsid w:val="00E04F72"/>
    <w:rsid w:val="00E05696"/>
    <w:rsid w:val="00E05E8D"/>
    <w:rsid w:val="00E064AD"/>
    <w:rsid w:val="00E067E2"/>
    <w:rsid w:val="00E06A64"/>
    <w:rsid w:val="00E06C46"/>
    <w:rsid w:val="00E0701A"/>
    <w:rsid w:val="00E07802"/>
    <w:rsid w:val="00E07811"/>
    <w:rsid w:val="00E07872"/>
    <w:rsid w:val="00E10064"/>
    <w:rsid w:val="00E101E2"/>
    <w:rsid w:val="00E10239"/>
    <w:rsid w:val="00E1043C"/>
    <w:rsid w:val="00E108AF"/>
    <w:rsid w:val="00E1097D"/>
    <w:rsid w:val="00E10B42"/>
    <w:rsid w:val="00E10BF7"/>
    <w:rsid w:val="00E10FE0"/>
    <w:rsid w:val="00E110FE"/>
    <w:rsid w:val="00E11329"/>
    <w:rsid w:val="00E113AD"/>
    <w:rsid w:val="00E11D12"/>
    <w:rsid w:val="00E11D47"/>
    <w:rsid w:val="00E11F32"/>
    <w:rsid w:val="00E11F3B"/>
    <w:rsid w:val="00E123D8"/>
    <w:rsid w:val="00E12572"/>
    <w:rsid w:val="00E125FB"/>
    <w:rsid w:val="00E12A0B"/>
    <w:rsid w:val="00E12B9D"/>
    <w:rsid w:val="00E12BAE"/>
    <w:rsid w:val="00E12D76"/>
    <w:rsid w:val="00E12E4B"/>
    <w:rsid w:val="00E13245"/>
    <w:rsid w:val="00E13417"/>
    <w:rsid w:val="00E138E8"/>
    <w:rsid w:val="00E13BE4"/>
    <w:rsid w:val="00E13F7B"/>
    <w:rsid w:val="00E1403E"/>
    <w:rsid w:val="00E1405B"/>
    <w:rsid w:val="00E14264"/>
    <w:rsid w:val="00E143B4"/>
    <w:rsid w:val="00E14427"/>
    <w:rsid w:val="00E14A02"/>
    <w:rsid w:val="00E14C8C"/>
    <w:rsid w:val="00E15263"/>
    <w:rsid w:val="00E15370"/>
    <w:rsid w:val="00E155C7"/>
    <w:rsid w:val="00E1590E"/>
    <w:rsid w:val="00E15C63"/>
    <w:rsid w:val="00E16092"/>
    <w:rsid w:val="00E16530"/>
    <w:rsid w:val="00E1669B"/>
    <w:rsid w:val="00E16B8D"/>
    <w:rsid w:val="00E16CD1"/>
    <w:rsid w:val="00E175B0"/>
    <w:rsid w:val="00E176A4"/>
    <w:rsid w:val="00E17778"/>
    <w:rsid w:val="00E17B39"/>
    <w:rsid w:val="00E17BD2"/>
    <w:rsid w:val="00E17DCB"/>
    <w:rsid w:val="00E2008F"/>
    <w:rsid w:val="00E2038D"/>
    <w:rsid w:val="00E206D9"/>
    <w:rsid w:val="00E20759"/>
    <w:rsid w:val="00E207D1"/>
    <w:rsid w:val="00E20ACC"/>
    <w:rsid w:val="00E20F1C"/>
    <w:rsid w:val="00E21215"/>
    <w:rsid w:val="00E21474"/>
    <w:rsid w:val="00E216F6"/>
    <w:rsid w:val="00E21CF0"/>
    <w:rsid w:val="00E21EF7"/>
    <w:rsid w:val="00E2272D"/>
    <w:rsid w:val="00E22865"/>
    <w:rsid w:val="00E22EF7"/>
    <w:rsid w:val="00E2364C"/>
    <w:rsid w:val="00E23EF4"/>
    <w:rsid w:val="00E24380"/>
    <w:rsid w:val="00E244F5"/>
    <w:rsid w:val="00E24940"/>
    <w:rsid w:val="00E2496B"/>
    <w:rsid w:val="00E25343"/>
    <w:rsid w:val="00E25371"/>
    <w:rsid w:val="00E254F7"/>
    <w:rsid w:val="00E25AA5"/>
    <w:rsid w:val="00E25EBE"/>
    <w:rsid w:val="00E266FD"/>
    <w:rsid w:val="00E2698D"/>
    <w:rsid w:val="00E26A0A"/>
    <w:rsid w:val="00E26CC3"/>
    <w:rsid w:val="00E27111"/>
    <w:rsid w:val="00E27534"/>
    <w:rsid w:val="00E2756A"/>
    <w:rsid w:val="00E303C1"/>
    <w:rsid w:val="00E3112E"/>
    <w:rsid w:val="00E31276"/>
    <w:rsid w:val="00E31375"/>
    <w:rsid w:val="00E31470"/>
    <w:rsid w:val="00E31488"/>
    <w:rsid w:val="00E3158F"/>
    <w:rsid w:val="00E3177A"/>
    <w:rsid w:val="00E318FA"/>
    <w:rsid w:val="00E31AD1"/>
    <w:rsid w:val="00E31BF0"/>
    <w:rsid w:val="00E31BF2"/>
    <w:rsid w:val="00E31D42"/>
    <w:rsid w:val="00E31D98"/>
    <w:rsid w:val="00E32013"/>
    <w:rsid w:val="00E3204C"/>
    <w:rsid w:val="00E320F7"/>
    <w:rsid w:val="00E3288E"/>
    <w:rsid w:val="00E32F0C"/>
    <w:rsid w:val="00E331B4"/>
    <w:rsid w:val="00E3329B"/>
    <w:rsid w:val="00E333DD"/>
    <w:rsid w:val="00E334EB"/>
    <w:rsid w:val="00E33530"/>
    <w:rsid w:val="00E336E8"/>
    <w:rsid w:val="00E33763"/>
    <w:rsid w:val="00E337AA"/>
    <w:rsid w:val="00E33849"/>
    <w:rsid w:val="00E33BF8"/>
    <w:rsid w:val="00E34046"/>
    <w:rsid w:val="00E34249"/>
    <w:rsid w:val="00E34462"/>
    <w:rsid w:val="00E34498"/>
    <w:rsid w:val="00E3449A"/>
    <w:rsid w:val="00E344D2"/>
    <w:rsid w:val="00E346C0"/>
    <w:rsid w:val="00E349B2"/>
    <w:rsid w:val="00E34AC6"/>
    <w:rsid w:val="00E34F05"/>
    <w:rsid w:val="00E34FE5"/>
    <w:rsid w:val="00E3513A"/>
    <w:rsid w:val="00E351D1"/>
    <w:rsid w:val="00E35236"/>
    <w:rsid w:val="00E36025"/>
    <w:rsid w:val="00E36156"/>
    <w:rsid w:val="00E36416"/>
    <w:rsid w:val="00E36431"/>
    <w:rsid w:val="00E36455"/>
    <w:rsid w:val="00E36466"/>
    <w:rsid w:val="00E36CAD"/>
    <w:rsid w:val="00E36D51"/>
    <w:rsid w:val="00E36F7F"/>
    <w:rsid w:val="00E3730C"/>
    <w:rsid w:val="00E3734B"/>
    <w:rsid w:val="00E374B2"/>
    <w:rsid w:val="00E3759D"/>
    <w:rsid w:val="00E37778"/>
    <w:rsid w:val="00E37D03"/>
    <w:rsid w:val="00E4018A"/>
    <w:rsid w:val="00E40745"/>
    <w:rsid w:val="00E40896"/>
    <w:rsid w:val="00E40EE5"/>
    <w:rsid w:val="00E4119D"/>
    <w:rsid w:val="00E41315"/>
    <w:rsid w:val="00E41327"/>
    <w:rsid w:val="00E414F8"/>
    <w:rsid w:val="00E41587"/>
    <w:rsid w:val="00E4165B"/>
    <w:rsid w:val="00E41B0D"/>
    <w:rsid w:val="00E41F1A"/>
    <w:rsid w:val="00E41FC2"/>
    <w:rsid w:val="00E42069"/>
    <w:rsid w:val="00E42258"/>
    <w:rsid w:val="00E42B49"/>
    <w:rsid w:val="00E42BCD"/>
    <w:rsid w:val="00E437D8"/>
    <w:rsid w:val="00E43A1B"/>
    <w:rsid w:val="00E43B93"/>
    <w:rsid w:val="00E43DCC"/>
    <w:rsid w:val="00E43E5F"/>
    <w:rsid w:val="00E440F9"/>
    <w:rsid w:val="00E440FB"/>
    <w:rsid w:val="00E44404"/>
    <w:rsid w:val="00E44933"/>
    <w:rsid w:val="00E44E89"/>
    <w:rsid w:val="00E45436"/>
    <w:rsid w:val="00E455CB"/>
    <w:rsid w:val="00E45A61"/>
    <w:rsid w:val="00E45C05"/>
    <w:rsid w:val="00E45EFA"/>
    <w:rsid w:val="00E4605C"/>
    <w:rsid w:val="00E46255"/>
    <w:rsid w:val="00E4659E"/>
    <w:rsid w:val="00E46A0F"/>
    <w:rsid w:val="00E46D09"/>
    <w:rsid w:val="00E46E6A"/>
    <w:rsid w:val="00E472F0"/>
    <w:rsid w:val="00E474D0"/>
    <w:rsid w:val="00E4772D"/>
    <w:rsid w:val="00E477E2"/>
    <w:rsid w:val="00E47956"/>
    <w:rsid w:val="00E479A6"/>
    <w:rsid w:val="00E479D4"/>
    <w:rsid w:val="00E47ABE"/>
    <w:rsid w:val="00E47C51"/>
    <w:rsid w:val="00E47D6E"/>
    <w:rsid w:val="00E47FB0"/>
    <w:rsid w:val="00E5003C"/>
    <w:rsid w:val="00E5009E"/>
    <w:rsid w:val="00E50387"/>
    <w:rsid w:val="00E50953"/>
    <w:rsid w:val="00E50CD2"/>
    <w:rsid w:val="00E51008"/>
    <w:rsid w:val="00E51095"/>
    <w:rsid w:val="00E51373"/>
    <w:rsid w:val="00E519FE"/>
    <w:rsid w:val="00E51D02"/>
    <w:rsid w:val="00E51F1B"/>
    <w:rsid w:val="00E51F5A"/>
    <w:rsid w:val="00E52EAD"/>
    <w:rsid w:val="00E53066"/>
    <w:rsid w:val="00E53073"/>
    <w:rsid w:val="00E53758"/>
    <w:rsid w:val="00E53A6C"/>
    <w:rsid w:val="00E53B81"/>
    <w:rsid w:val="00E53BDA"/>
    <w:rsid w:val="00E53EFF"/>
    <w:rsid w:val="00E54265"/>
    <w:rsid w:val="00E54D1C"/>
    <w:rsid w:val="00E54DF1"/>
    <w:rsid w:val="00E54E76"/>
    <w:rsid w:val="00E5565B"/>
    <w:rsid w:val="00E55A27"/>
    <w:rsid w:val="00E55D11"/>
    <w:rsid w:val="00E55DFA"/>
    <w:rsid w:val="00E5606A"/>
    <w:rsid w:val="00E5610E"/>
    <w:rsid w:val="00E567F8"/>
    <w:rsid w:val="00E56ABE"/>
    <w:rsid w:val="00E56E45"/>
    <w:rsid w:val="00E56F9B"/>
    <w:rsid w:val="00E57170"/>
    <w:rsid w:val="00E576BC"/>
    <w:rsid w:val="00E577F1"/>
    <w:rsid w:val="00E57986"/>
    <w:rsid w:val="00E57A59"/>
    <w:rsid w:val="00E60DEB"/>
    <w:rsid w:val="00E60DF1"/>
    <w:rsid w:val="00E613E0"/>
    <w:rsid w:val="00E61530"/>
    <w:rsid w:val="00E615E2"/>
    <w:rsid w:val="00E615F3"/>
    <w:rsid w:val="00E61B2A"/>
    <w:rsid w:val="00E61C71"/>
    <w:rsid w:val="00E628A6"/>
    <w:rsid w:val="00E62A49"/>
    <w:rsid w:val="00E62C86"/>
    <w:rsid w:val="00E62EF8"/>
    <w:rsid w:val="00E63038"/>
    <w:rsid w:val="00E63295"/>
    <w:rsid w:val="00E63582"/>
    <w:rsid w:val="00E636A0"/>
    <w:rsid w:val="00E63738"/>
    <w:rsid w:val="00E638C3"/>
    <w:rsid w:val="00E63FB2"/>
    <w:rsid w:val="00E65166"/>
    <w:rsid w:val="00E65207"/>
    <w:rsid w:val="00E65355"/>
    <w:rsid w:val="00E65370"/>
    <w:rsid w:val="00E65447"/>
    <w:rsid w:val="00E656F9"/>
    <w:rsid w:val="00E65C54"/>
    <w:rsid w:val="00E65C64"/>
    <w:rsid w:val="00E65F78"/>
    <w:rsid w:val="00E66057"/>
    <w:rsid w:val="00E660F4"/>
    <w:rsid w:val="00E662F3"/>
    <w:rsid w:val="00E667E9"/>
    <w:rsid w:val="00E669D9"/>
    <w:rsid w:val="00E66E0A"/>
    <w:rsid w:val="00E674EC"/>
    <w:rsid w:val="00E675C7"/>
    <w:rsid w:val="00E67ADD"/>
    <w:rsid w:val="00E67B8F"/>
    <w:rsid w:val="00E67CFB"/>
    <w:rsid w:val="00E70045"/>
    <w:rsid w:val="00E70411"/>
    <w:rsid w:val="00E712FC"/>
    <w:rsid w:val="00E715ED"/>
    <w:rsid w:val="00E717BD"/>
    <w:rsid w:val="00E718BB"/>
    <w:rsid w:val="00E719F5"/>
    <w:rsid w:val="00E71AAC"/>
    <w:rsid w:val="00E71AD6"/>
    <w:rsid w:val="00E71BE7"/>
    <w:rsid w:val="00E72A01"/>
    <w:rsid w:val="00E72A0C"/>
    <w:rsid w:val="00E72B73"/>
    <w:rsid w:val="00E72CCF"/>
    <w:rsid w:val="00E72E53"/>
    <w:rsid w:val="00E73208"/>
    <w:rsid w:val="00E733F1"/>
    <w:rsid w:val="00E73D74"/>
    <w:rsid w:val="00E74232"/>
    <w:rsid w:val="00E7423D"/>
    <w:rsid w:val="00E744DA"/>
    <w:rsid w:val="00E7472E"/>
    <w:rsid w:val="00E74894"/>
    <w:rsid w:val="00E74994"/>
    <w:rsid w:val="00E7499A"/>
    <w:rsid w:val="00E74C10"/>
    <w:rsid w:val="00E74C33"/>
    <w:rsid w:val="00E74C8A"/>
    <w:rsid w:val="00E74CF6"/>
    <w:rsid w:val="00E75456"/>
    <w:rsid w:val="00E756C6"/>
    <w:rsid w:val="00E75AEA"/>
    <w:rsid w:val="00E75DF0"/>
    <w:rsid w:val="00E7639A"/>
    <w:rsid w:val="00E76A16"/>
    <w:rsid w:val="00E76A38"/>
    <w:rsid w:val="00E76D5D"/>
    <w:rsid w:val="00E76F44"/>
    <w:rsid w:val="00E770CB"/>
    <w:rsid w:val="00E7711F"/>
    <w:rsid w:val="00E77C9C"/>
    <w:rsid w:val="00E77CCB"/>
    <w:rsid w:val="00E77F18"/>
    <w:rsid w:val="00E804B8"/>
    <w:rsid w:val="00E80E35"/>
    <w:rsid w:val="00E80EA3"/>
    <w:rsid w:val="00E8107E"/>
    <w:rsid w:val="00E81222"/>
    <w:rsid w:val="00E817BD"/>
    <w:rsid w:val="00E81A97"/>
    <w:rsid w:val="00E81A9F"/>
    <w:rsid w:val="00E81AB8"/>
    <w:rsid w:val="00E81C28"/>
    <w:rsid w:val="00E8291B"/>
    <w:rsid w:val="00E82A85"/>
    <w:rsid w:val="00E82A8A"/>
    <w:rsid w:val="00E82ECA"/>
    <w:rsid w:val="00E82FF7"/>
    <w:rsid w:val="00E8375F"/>
    <w:rsid w:val="00E83873"/>
    <w:rsid w:val="00E83C63"/>
    <w:rsid w:val="00E8402D"/>
    <w:rsid w:val="00E843B7"/>
    <w:rsid w:val="00E84453"/>
    <w:rsid w:val="00E846C6"/>
    <w:rsid w:val="00E847B7"/>
    <w:rsid w:val="00E848A6"/>
    <w:rsid w:val="00E84E64"/>
    <w:rsid w:val="00E852C4"/>
    <w:rsid w:val="00E853CC"/>
    <w:rsid w:val="00E85470"/>
    <w:rsid w:val="00E85481"/>
    <w:rsid w:val="00E85DFD"/>
    <w:rsid w:val="00E86331"/>
    <w:rsid w:val="00E8705E"/>
    <w:rsid w:val="00E873E1"/>
    <w:rsid w:val="00E8770E"/>
    <w:rsid w:val="00E87735"/>
    <w:rsid w:val="00E87757"/>
    <w:rsid w:val="00E87873"/>
    <w:rsid w:val="00E90282"/>
    <w:rsid w:val="00E906F2"/>
    <w:rsid w:val="00E909B0"/>
    <w:rsid w:val="00E911CE"/>
    <w:rsid w:val="00E913FA"/>
    <w:rsid w:val="00E91476"/>
    <w:rsid w:val="00E91527"/>
    <w:rsid w:val="00E91529"/>
    <w:rsid w:val="00E91606"/>
    <w:rsid w:val="00E91FDC"/>
    <w:rsid w:val="00E92109"/>
    <w:rsid w:val="00E92249"/>
    <w:rsid w:val="00E92522"/>
    <w:rsid w:val="00E9258F"/>
    <w:rsid w:val="00E92626"/>
    <w:rsid w:val="00E92913"/>
    <w:rsid w:val="00E92A4D"/>
    <w:rsid w:val="00E92B62"/>
    <w:rsid w:val="00E92D28"/>
    <w:rsid w:val="00E92F16"/>
    <w:rsid w:val="00E93262"/>
    <w:rsid w:val="00E93375"/>
    <w:rsid w:val="00E937A5"/>
    <w:rsid w:val="00E93CCC"/>
    <w:rsid w:val="00E94018"/>
    <w:rsid w:val="00E942B4"/>
    <w:rsid w:val="00E94329"/>
    <w:rsid w:val="00E94473"/>
    <w:rsid w:val="00E94D5A"/>
    <w:rsid w:val="00E9513C"/>
    <w:rsid w:val="00E953DF"/>
    <w:rsid w:val="00E956F4"/>
    <w:rsid w:val="00E95B58"/>
    <w:rsid w:val="00E95BAE"/>
    <w:rsid w:val="00E95BD7"/>
    <w:rsid w:val="00E95D29"/>
    <w:rsid w:val="00E95E27"/>
    <w:rsid w:val="00E960F3"/>
    <w:rsid w:val="00E961FC"/>
    <w:rsid w:val="00E964D5"/>
    <w:rsid w:val="00E96B1B"/>
    <w:rsid w:val="00E96DCF"/>
    <w:rsid w:val="00E970B1"/>
    <w:rsid w:val="00E973D7"/>
    <w:rsid w:val="00E978C7"/>
    <w:rsid w:val="00E97A39"/>
    <w:rsid w:val="00EA00DB"/>
    <w:rsid w:val="00EA02A9"/>
    <w:rsid w:val="00EA04B6"/>
    <w:rsid w:val="00EA06FC"/>
    <w:rsid w:val="00EA0C51"/>
    <w:rsid w:val="00EA0CE8"/>
    <w:rsid w:val="00EA0FBD"/>
    <w:rsid w:val="00EA12E2"/>
    <w:rsid w:val="00EA1469"/>
    <w:rsid w:val="00EA176A"/>
    <w:rsid w:val="00EA1788"/>
    <w:rsid w:val="00EA1822"/>
    <w:rsid w:val="00EA1A8B"/>
    <w:rsid w:val="00EA1BB7"/>
    <w:rsid w:val="00EA1DFB"/>
    <w:rsid w:val="00EA1EE4"/>
    <w:rsid w:val="00EA2124"/>
    <w:rsid w:val="00EA27C9"/>
    <w:rsid w:val="00EA2ACC"/>
    <w:rsid w:val="00EA2ACD"/>
    <w:rsid w:val="00EA2AE7"/>
    <w:rsid w:val="00EA2D30"/>
    <w:rsid w:val="00EA2FCA"/>
    <w:rsid w:val="00EA3085"/>
    <w:rsid w:val="00EA32B0"/>
    <w:rsid w:val="00EA37E6"/>
    <w:rsid w:val="00EA3911"/>
    <w:rsid w:val="00EA3A0A"/>
    <w:rsid w:val="00EA3B2F"/>
    <w:rsid w:val="00EA3D30"/>
    <w:rsid w:val="00EA3F6F"/>
    <w:rsid w:val="00EA3FD4"/>
    <w:rsid w:val="00EA41DF"/>
    <w:rsid w:val="00EA41E5"/>
    <w:rsid w:val="00EA4BB0"/>
    <w:rsid w:val="00EA4FB0"/>
    <w:rsid w:val="00EA502E"/>
    <w:rsid w:val="00EA5046"/>
    <w:rsid w:val="00EA5957"/>
    <w:rsid w:val="00EA599D"/>
    <w:rsid w:val="00EA5D94"/>
    <w:rsid w:val="00EA5EC0"/>
    <w:rsid w:val="00EA6248"/>
    <w:rsid w:val="00EA668A"/>
    <w:rsid w:val="00EA66F0"/>
    <w:rsid w:val="00EA6873"/>
    <w:rsid w:val="00EA699F"/>
    <w:rsid w:val="00EA705F"/>
    <w:rsid w:val="00EA7288"/>
    <w:rsid w:val="00EA7375"/>
    <w:rsid w:val="00EA7385"/>
    <w:rsid w:val="00EA7855"/>
    <w:rsid w:val="00EA7C56"/>
    <w:rsid w:val="00EA7D96"/>
    <w:rsid w:val="00EB0573"/>
    <w:rsid w:val="00EB0A90"/>
    <w:rsid w:val="00EB0D2B"/>
    <w:rsid w:val="00EB0D30"/>
    <w:rsid w:val="00EB0DC4"/>
    <w:rsid w:val="00EB1027"/>
    <w:rsid w:val="00EB13C0"/>
    <w:rsid w:val="00EB14F4"/>
    <w:rsid w:val="00EB20A2"/>
    <w:rsid w:val="00EB211E"/>
    <w:rsid w:val="00EB2706"/>
    <w:rsid w:val="00EB2AA3"/>
    <w:rsid w:val="00EB2D24"/>
    <w:rsid w:val="00EB321C"/>
    <w:rsid w:val="00EB32D5"/>
    <w:rsid w:val="00EB34CF"/>
    <w:rsid w:val="00EB3612"/>
    <w:rsid w:val="00EB3743"/>
    <w:rsid w:val="00EB37BB"/>
    <w:rsid w:val="00EB38A2"/>
    <w:rsid w:val="00EB3A8E"/>
    <w:rsid w:val="00EB3C46"/>
    <w:rsid w:val="00EB3EE1"/>
    <w:rsid w:val="00EB46B3"/>
    <w:rsid w:val="00EB488E"/>
    <w:rsid w:val="00EB4B57"/>
    <w:rsid w:val="00EB4D41"/>
    <w:rsid w:val="00EB4E40"/>
    <w:rsid w:val="00EB53D9"/>
    <w:rsid w:val="00EB5CA7"/>
    <w:rsid w:val="00EB5D85"/>
    <w:rsid w:val="00EB5FDA"/>
    <w:rsid w:val="00EB6518"/>
    <w:rsid w:val="00EB6AFC"/>
    <w:rsid w:val="00EB6D12"/>
    <w:rsid w:val="00EB6D88"/>
    <w:rsid w:val="00EB709D"/>
    <w:rsid w:val="00EB725E"/>
    <w:rsid w:val="00EB7919"/>
    <w:rsid w:val="00EC02F3"/>
    <w:rsid w:val="00EC0750"/>
    <w:rsid w:val="00EC09A6"/>
    <w:rsid w:val="00EC0B72"/>
    <w:rsid w:val="00EC10AC"/>
    <w:rsid w:val="00EC172F"/>
    <w:rsid w:val="00EC18D1"/>
    <w:rsid w:val="00EC1BA4"/>
    <w:rsid w:val="00EC1BB2"/>
    <w:rsid w:val="00EC1BC3"/>
    <w:rsid w:val="00EC1CF6"/>
    <w:rsid w:val="00EC1E33"/>
    <w:rsid w:val="00EC21F4"/>
    <w:rsid w:val="00EC2441"/>
    <w:rsid w:val="00EC25C1"/>
    <w:rsid w:val="00EC2778"/>
    <w:rsid w:val="00EC2CEB"/>
    <w:rsid w:val="00EC3525"/>
    <w:rsid w:val="00EC36A5"/>
    <w:rsid w:val="00EC371A"/>
    <w:rsid w:val="00EC37A8"/>
    <w:rsid w:val="00EC3A72"/>
    <w:rsid w:val="00EC3AAF"/>
    <w:rsid w:val="00EC3E25"/>
    <w:rsid w:val="00EC3EA3"/>
    <w:rsid w:val="00EC409D"/>
    <w:rsid w:val="00EC40B3"/>
    <w:rsid w:val="00EC4168"/>
    <w:rsid w:val="00EC4388"/>
    <w:rsid w:val="00EC46C4"/>
    <w:rsid w:val="00EC477A"/>
    <w:rsid w:val="00EC4A38"/>
    <w:rsid w:val="00EC4E47"/>
    <w:rsid w:val="00EC4EE7"/>
    <w:rsid w:val="00EC523B"/>
    <w:rsid w:val="00EC527B"/>
    <w:rsid w:val="00EC6565"/>
    <w:rsid w:val="00EC735D"/>
    <w:rsid w:val="00EC7502"/>
    <w:rsid w:val="00EC75E4"/>
    <w:rsid w:val="00EC772C"/>
    <w:rsid w:val="00EC786C"/>
    <w:rsid w:val="00EC78FD"/>
    <w:rsid w:val="00EC7A01"/>
    <w:rsid w:val="00EC7AAC"/>
    <w:rsid w:val="00EC7DAB"/>
    <w:rsid w:val="00ED0036"/>
    <w:rsid w:val="00ED0A10"/>
    <w:rsid w:val="00ED0BB6"/>
    <w:rsid w:val="00ED0C5A"/>
    <w:rsid w:val="00ED0D98"/>
    <w:rsid w:val="00ED1339"/>
    <w:rsid w:val="00ED15D6"/>
    <w:rsid w:val="00ED1B7C"/>
    <w:rsid w:val="00ED1CA2"/>
    <w:rsid w:val="00ED1F47"/>
    <w:rsid w:val="00ED1F80"/>
    <w:rsid w:val="00ED20BE"/>
    <w:rsid w:val="00ED222D"/>
    <w:rsid w:val="00ED2361"/>
    <w:rsid w:val="00ED238B"/>
    <w:rsid w:val="00ED2408"/>
    <w:rsid w:val="00ED2ADE"/>
    <w:rsid w:val="00ED2F9F"/>
    <w:rsid w:val="00ED36F3"/>
    <w:rsid w:val="00ED3BB1"/>
    <w:rsid w:val="00ED3D0A"/>
    <w:rsid w:val="00ED3EC3"/>
    <w:rsid w:val="00ED3F69"/>
    <w:rsid w:val="00ED4246"/>
    <w:rsid w:val="00ED44A3"/>
    <w:rsid w:val="00ED44B0"/>
    <w:rsid w:val="00ED469F"/>
    <w:rsid w:val="00ED4CBD"/>
    <w:rsid w:val="00ED4CEB"/>
    <w:rsid w:val="00ED5139"/>
    <w:rsid w:val="00ED55A5"/>
    <w:rsid w:val="00ED564F"/>
    <w:rsid w:val="00ED5AB3"/>
    <w:rsid w:val="00ED5F65"/>
    <w:rsid w:val="00ED6081"/>
    <w:rsid w:val="00ED6125"/>
    <w:rsid w:val="00ED621B"/>
    <w:rsid w:val="00ED6642"/>
    <w:rsid w:val="00ED6BB6"/>
    <w:rsid w:val="00ED6D67"/>
    <w:rsid w:val="00ED7144"/>
    <w:rsid w:val="00ED7640"/>
    <w:rsid w:val="00ED7DA3"/>
    <w:rsid w:val="00EE0069"/>
    <w:rsid w:val="00EE0912"/>
    <w:rsid w:val="00EE0979"/>
    <w:rsid w:val="00EE0A4E"/>
    <w:rsid w:val="00EE0AAA"/>
    <w:rsid w:val="00EE0B9D"/>
    <w:rsid w:val="00EE0E28"/>
    <w:rsid w:val="00EE1036"/>
    <w:rsid w:val="00EE14DB"/>
    <w:rsid w:val="00EE15C4"/>
    <w:rsid w:val="00EE174F"/>
    <w:rsid w:val="00EE19D0"/>
    <w:rsid w:val="00EE1A37"/>
    <w:rsid w:val="00EE1BAA"/>
    <w:rsid w:val="00EE1C93"/>
    <w:rsid w:val="00EE1CEF"/>
    <w:rsid w:val="00EE1D9B"/>
    <w:rsid w:val="00EE1DC8"/>
    <w:rsid w:val="00EE1FC8"/>
    <w:rsid w:val="00EE20C0"/>
    <w:rsid w:val="00EE2365"/>
    <w:rsid w:val="00EE2CA4"/>
    <w:rsid w:val="00EE2DE7"/>
    <w:rsid w:val="00EE31EF"/>
    <w:rsid w:val="00EE3228"/>
    <w:rsid w:val="00EE34B3"/>
    <w:rsid w:val="00EE35A3"/>
    <w:rsid w:val="00EE3CF0"/>
    <w:rsid w:val="00EE3DF9"/>
    <w:rsid w:val="00EE4134"/>
    <w:rsid w:val="00EE430D"/>
    <w:rsid w:val="00EE43B0"/>
    <w:rsid w:val="00EE4742"/>
    <w:rsid w:val="00EE47B3"/>
    <w:rsid w:val="00EE48B3"/>
    <w:rsid w:val="00EE4EAB"/>
    <w:rsid w:val="00EE5056"/>
    <w:rsid w:val="00EE5BD9"/>
    <w:rsid w:val="00EE5F15"/>
    <w:rsid w:val="00EE5FB2"/>
    <w:rsid w:val="00EE629C"/>
    <w:rsid w:val="00EE63C5"/>
    <w:rsid w:val="00EE64D8"/>
    <w:rsid w:val="00EE69C2"/>
    <w:rsid w:val="00EE6D6C"/>
    <w:rsid w:val="00EE6FA5"/>
    <w:rsid w:val="00EE769D"/>
    <w:rsid w:val="00EE7920"/>
    <w:rsid w:val="00EE7AA8"/>
    <w:rsid w:val="00EE7B1E"/>
    <w:rsid w:val="00EF0032"/>
    <w:rsid w:val="00EF055B"/>
    <w:rsid w:val="00EF0BFB"/>
    <w:rsid w:val="00EF1678"/>
    <w:rsid w:val="00EF1C16"/>
    <w:rsid w:val="00EF2041"/>
    <w:rsid w:val="00EF2C0C"/>
    <w:rsid w:val="00EF2F7D"/>
    <w:rsid w:val="00EF320B"/>
    <w:rsid w:val="00EF323F"/>
    <w:rsid w:val="00EF345F"/>
    <w:rsid w:val="00EF357D"/>
    <w:rsid w:val="00EF35A7"/>
    <w:rsid w:val="00EF3986"/>
    <w:rsid w:val="00EF3FD0"/>
    <w:rsid w:val="00EF4315"/>
    <w:rsid w:val="00EF43DE"/>
    <w:rsid w:val="00EF48C1"/>
    <w:rsid w:val="00EF4B96"/>
    <w:rsid w:val="00EF4EAF"/>
    <w:rsid w:val="00EF51A5"/>
    <w:rsid w:val="00EF53C5"/>
    <w:rsid w:val="00EF56B6"/>
    <w:rsid w:val="00EF5AD6"/>
    <w:rsid w:val="00EF5D04"/>
    <w:rsid w:val="00EF608F"/>
    <w:rsid w:val="00EF62D0"/>
    <w:rsid w:val="00EF6641"/>
    <w:rsid w:val="00EF6915"/>
    <w:rsid w:val="00EF6B92"/>
    <w:rsid w:val="00EF6BE1"/>
    <w:rsid w:val="00EF6C91"/>
    <w:rsid w:val="00EF6EEF"/>
    <w:rsid w:val="00EF7093"/>
    <w:rsid w:val="00EF70AD"/>
    <w:rsid w:val="00EF72EC"/>
    <w:rsid w:val="00EF7488"/>
    <w:rsid w:val="00EF7557"/>
    <w:rsid w:val="00EF7630"/>
    <w:rsid w:val="00EF7B85"/>
    <w:rsid w:val="00F000DD"/>
    <w:rsid w:val="00F001CF"/>
    <w:rsid w:val="00F008E6"/>
    <w:rsid w:val="00F00E3B"/>
    <w:rsid w:val="00F01196"/>
    <w:rsid w:val="00F01590"/>
    <w:rsid w:val="00F016D3"/>
    <w:rsid w:val="00F017AD"/>
    <w:rsid w:val="00F01B4C"/>
    <w:rsid w:val="00F01E73"/>
    <w:rsid w:val="00F01FFE"/>
    <w:rsid w:val="00F02463"/>
    <w:rsid w:val="00F0267F"/>
    <w:rsid w:val="00F02D05"/>
    <w:rsid w:val="00F0310C"/>
    <w:rsid w:val="00F034C5"/>
    <w:rsid w:val="00F037EF"/>
    <w:rsid w:val="00F03A4D"/>
    <w:rsid w:val="00F03AFF"/>
    <w:rsid w:val="00F03B8B"/>
    <w:rsid w:val="00F03FDE"/>
    <w:rsid w:val="00F04004"/>
    <w:rsid w:val="00F04082"/>
    <w:rsid w:val="00F04593"/>
    <w:rsid w:val="00F04A83"/>
    <w:rsid w:val="00F04B22"/>
    <w:rsid w:val="00F04BEC"/>
    <w:rsid w:val="00F04EBD"/>
    <w:rsid w:val="00F05F9B"/>
    <w:rsid w:val="00F06001"/>
    <w:rsid w:val="00F060F2"/>
    <w:rsid w:val="00F062ED"/>
    <w:rsid w:val="00F064DE"/>
    <w:rsid w:val="00F06828"/>
    <w:rsid w:val="00F06DB0"/>
    <w:rsid w:val="00F07157"/>
    <w:rsid w:val="00F074D8"/>
    <w:rsid w:val="00F0757C"/>
    <w:rsid w:val="00F07A48"/>
    <w:rsid w:val="00F07B5B"/>
    <w:rsid w:val="00F07BC8"/>
    <w:rsid w:val="00F103A7"/>
    <w:rsid w:val="00F105C7"/>
    <w:rsid w:val="00F10AD5"/>
    <w:rsid w:val="00F10EC7"/>
    <w:rsid w:val="00F11B52"/>
    <w:rsid w:val="00F11CCC"/>
    <w:rsid w:val="00F11FE8"/>
    <w:rsid w:val="00F12493"/>
    <w:rsid w:val="00F12F88"/>
    <w:rsid w:val="00F13620"/>
    <w:rsid w:val="00F13796"/>
    <w:rsid w:val="00F137EB"/>
    <w:rsid w:val="00F13899"/>
    <w:rsid w:val="00F13E50"/>
    <w:rsid w:val="00F13EC0"/>
    <w:rsid w:val="00F13ECF"/>
    <w:rsid w:val="00F142F9"/>
    <w:rsid w:val="00F1431E"/>
    <w:rsid w:val="00F14345"/>
    <w:rsid w:val="00F1439B"/>
    <w:rsid w:val="00F146A4"/>
    <w:rsid w:val="00F14845"/>
    <w:rsid w:val="00F14C3B"/>
    <w:rsid w:val="00F14DF4"/>
    <w:rsid w:val="00F14E7D"/>
    <w:rsid w:val="00F14FA0"/>
    <w:rsid w:val="00F150F8"/>
    <w:rsid w:val="00F1512B"/>
    <w:rsid w:val="00F155F8"/>
    <w:rsid w:val="00F15635"/>
    <w:rsid w:val="00F15854"/>
    <w:rsid w:val="00F158CE"/>
    <w:rsid w:val="00F15993"/>
    <w:rsid w:val="00F15F32"/>
    <w:rsid w:val="00F16179"/>
    <w:rsid w:val="00F1628A"/>
    <w:rsid w:val="00F165DC"/>
    <w:rsid w:val="00F16FD5"/>
    <w:rsid w:val="00F17366"/>
    <w:rsid w:val="00F173AF"/>
    <w:rsid w:val="00F17780"/>
    <w:rsid w:val="00F177A9"/>
    <w:rsid w:val="00F177D1"/>
    <w:rsid w:val="00F17A91"/>
    <w:rsid w:val="00F20173"/>
    <w:rsid w:val="00F20356"/>
    <w:rsid w:val="00F203E7"/>
    <w:rsid w:val="00F2059C"/>
    <w:rsid w:val="00F20969"/>
    <w:rsid w:val="00F20D4A"/>
    <w:rsid w:val="00F20F5B"/>
    <w:rsid w:val="00F210C5"/>
    <w:rsid w:val="00F21BDA"/>
    <w:rsid w:val="00F22039"/>
    <w:rsid w:val="00F22040"/>
    <w:rsid w:val="00F223FF"/>
    <w:rsid w:val="00F229C1"/>
    <w:rsid w:val="00F22B2A"/>
    <w:rsid w:val="00F22F12"/>
    <w:rsid w:val="00F23259"/>
    <w:rsid w:val="00F23369"/>
    <w:rsid w:val="00F23401"/>
    <w:rsid w:val="00F23717"/>
    <w:rsid w:val="00F23972"/>
    <w:rsid w:val="00F23DDC"/>
    <w:rsid w:val="00F242B6"/>
    <w:rsid w:val="00F244B8"/>
    <w:rsid w:val="00F24AF7"/>
    <w:rsid w:val="00F25110"/>
    <w:rsid w:val="00F253B2"/>
    <w:rsid w:val="00F2598B"/>
    <w:rsid w:val="00F25C3F"/>
    <w:rsid w:val="00F25F5F"/>
    <w:rsid w:val="00F26212"/>
    <w:rsid w:val="00F26241"/>
    <w:rsid w:val="00F263A8"/>
    <w:rsid w:val="00F263B8"/>
    <w:rsid w:val="00F2640E"/>
    <w:rsid w:val="00F26758"/>
    <w:rsid w:val="00F26830"/>
    <w:rsid w:val="00F26A2C"/>
    <w:rsid w:val="00F26C90"/>
    <w:rsid w:val="00F26C9A"/>
    <w:rsid w:val="00F26F17"/>
    <w:rsid w:val="00F27B34"/>
    <w:rsid w:val="00F303B4"/>
    <w:rsid w:val="00F303F1"/>
    <w:rsid w:val="00F3047E"/>
    <w:rsid w:val="00F30A73"/>
    <w:rsid w:val="00F30A78"/>
    <w:rsid w:val="00F30EE1"/>
    <w:rsid w:val="00F311EC"/>
    <w:rsid w:val="00F3125C"/>
    <w:rsid w:val="00F313BE"/>
    <w:rsid w:val="00F313F8"/>
    <w:rsid w:val="00F31433"/>
    <w:rsid w:val="00F315F3"/>
    <w:rsid w:val="00F3209D"/>
    <w:rsid w:val="00F320BF"/>
    <w:rsid w:val="00F323DA"/>
    <w:rsid w:val="00F325FE"/>
    <w:rsid w:val="00F32601"/>
    <w:rsid w:val="00F32825"/>
    <w:rsid w:val="00F32BB2"/>
    <w:rsid w:val="00F32DE6"/>
    <w:rsid w:val="00F32EA9"/>
    <w:rsid w:val="00F3311A"/>
    <w:rsid w:val="00F3319B"/>
    <w:rsid w:val="00F332D1"/>
    <w:rsid w:val="00F33488"/>
    <w:rsid w:val="00F33672"/>
    <w:rsid w:val="00F33737"/>
    <w:rsid w:val="00F338FA"/>
    <w:rsid w:val="00F33B39"/>
    <w:rsid w:val="00F33E14"/>
    <w:rsid w:val="00F3422A"/>
    <w:rsid w:val="00F34A77"/>
    <w:rsid w:val="00F34EE8"/>
    <w:rsid w:val="00F35372"/>
    <w:rsid w:val="00F357A6"/>
    <w:rsid w:val="00F36057"/>
    <w:rsid w:val="00F3620A"/>
    <w:rsid w:val="00F36301"/>
    <w:rsid w:val="00F36645"/>
    <w:rsid w:val="00F367E1"/>
    <w:rsid w:val="00F36C06"/>
    <w:rsid w:val="00F36E1D"/>
    <w:rsid w:val="00F3713F"/>
    <w:rsid w:val="00F37234"/>
    <w:rsid w:val="00F37532"/>
    <w:rsid w:val="00F37A74"/>
    <w:rsid w:val="00F37E39"/>
    <w:rsid w:val="00F40481"/>
    <w:rsid w:val="00F4055A"/>
    <w:rsid w:val="00F40686"/>
    <w:rsid w:val="00F40AC4"/>
    <w:rsid w:val="00F40C99"/>
    <w:rsid w:val="00F40EEC"/>
    <w:rsid w:val="00F4107F"/>
    <w:rsid w:val="00F41678"/>
    <w:rsid w:val="00F421B9"/>
    <w:rsid w:val="00F4279F"/>
    <w:rsid w:val="00F4286B"/>
    <w:rsid w:val="00F43306"/>
    <w:rsid w:val="00F43C6D"/>
    <w:rsid w:val="00F440CB"/>
    <w:rsid w:val="00F44A5E"/>
    <w:rsid w:val="00F45075"/>
    <w:rsid w:val="00F450DE"/>
    <w:rsid w:val="00F45246"/>
    <w:rsid w:val="00F453D4"/>
    <w:rsid w:val="00F4541E"/>
    <w:rsid w:val="00F4570F"/>
    <w:rsid w:val="00F45950"/>
    <w:rsid w:val="00F45BE9"/>
    <w:rsid w:val="00F45C51"/>
    <w:rsid w:val="00F45EB8"/>
    <w:rsid w:val="00F465B6"/>
    <w:rsid w:val="00F4671E"/>
    <w:rsid w:val="00F46C25"/>
    <w:rsid w:val="00F46DB6"/>
    <w:rsid w:val="00F46EA6"/>
    <w:rsid w:val="00F47027"/>
    <w:rsid w:val="00F47476"/>
    <w:rsid w:val="00F475A3"/>
    <w:rsid w:val="00F4784C"/>
    <w:rsid w:val="00F4785C"/>
    <w:rsid w:val="00F501B8"/>
    <w:rsid w:val="00F5020B"/>
    <w:rsid w:val="00F50746"/>
    <w:rsid w:val="00F5161D"/>
    <w:rsid w:val="00F51AEB"/>
    <w:rsid w:val="00F51B00"/>
    <w:rsid w:val="00F51BBA"/>
    <w:rsid w:val="00F52379"/>
    <w:rsid w:val="00F52421"/>
    <w:rsid w:val="00F52449"/>
    <w:rsid w:val="00F52792"/>
    <w:rsid w:val="00F52CFB"/>
    <w:rsid w:val="00F52D91"/>
    <w:rsid w:val="00F5307C"/>
    <w:rsid w:val="00F539FD"/>
    <w:rsid w:val="00F53C09"/>
    <w:rsid w:val="00F541D2"/>
    <w:rsid w:val="00F541F9"/>
    <w:rsid w:val="00F545E0"/>
    <w:rsid w:val="00F54663"/>
    <w:rsid w:val="00F54816"/>
    <w:rsid w:val="00F548F6"/>
    <w:rsid w:val="00F549D3"/>
    <w:rsid w:val="00F5500B"/>
    <w:rsid w:val="00F55189"/>
    <w:rsid w:val="00F55399"/>
    <w:rsid w:val="00F55472"/>
    <w:rsid w:val="00F55A28"/>
    <w:rsid w:val="00F55F6B"/>
    <w:rsid w:val="00F55FF3"/>
    <w:rsid w:val="00F56667"/>
    <w:rsid w:val="00F56671"/>
    <w:rsid w:val="00F567D7"/>
    <w:rsid w:val="00F56C92"/>
    <w:rsid w:val="00F56CF4"/>
    <w:rsid w:val="00F56DC9"/>
    <w:rsid w:val="00F56F19"/>
    <w:rsid w:val="00F56F6E"/>
    <w:rsid w:val="00F57221"/>
    <w:rsid w:val="00F577FC"/>
    <w:rsid w:val="00F57881"/>
    <w:rsid w:val="00F57924"/>
    <w:rsid w:val="00F57E01"/>
    <w:rsid w:val="00F57F25"/>
    <w:rsid w:val="00F6009E"/>
    <w:rsid w:val="00F61038"/>
    <w:rsid w:val="00F61737"/>
    <w:rsid w:val="00F61A18"/>
    <w:rsid w:val="00F61A92"/>
    <w:rsid w:val="00F61C5D"/>
    <w:rsid w:val="00F61D3A"/>
    <w:rsid w:val="00F629EA"/>
    <w:rsid w:val="00F62B5D"/>
    <w:rsid w:val="00F62F5D"/>
    <w:rsid w:val="00F63243"/>
    <w:rsid w:val="00F63505"/>
    <w:rsid w:val="00F63977"/>
    <w:rsid w:val="00F63A39"/>
    <w:rsid w:val="00F63A85"/>
    <w:rsid w:val="00F63B8B"/>
    <w:rsid w:val="00F63D09"/>
    <w:rsid w:val="00F63F50"/>
    <w:rsid w:val="00F643E0"/>
    <w:rsid w:val="00F6458E"/>
    <w:rsid w:val="00F64ABC"/>
    <w:rsid w:val="00F64B8F"/>
    <w:rsid w:val="00F64D98"/>
    <w:rsid w:val="00F651F9"/>
    <w:rsid w:val="00F65734"/>
    <w:rsid w:val="00F6590F"/>
    <w:rsid w:val="00F65E13"/>
    <w:rsid w:val="00F65FB3"/>
    <w:rsid w:val="00F66C5A"/>
    <w:rsid w:val="00F67034"/>
    <w:rsid w:val="00F67182"/>
    <w:rsid w:val="00F6776B"/>
    <w:rsid w:val="00F67A0A"/>
    <w:rsid w:val="00F67AC2"/>
    <w:rsid w:val="00F67ACA"/>
    <w:rsid w:val="00F67C65"/>
    <w:rsid w:val="00F67EF4"/>
    <w:rsid w:val="00F7076C"/>
    <w:rsid w:val="00F70A74"/>
    <w:rsid w:val="00F70B6D"/>
    <w:rsid w:val="00F70D83"/>
    <w:rsid w:val="00F70F5A"/>
    <w:rsid w:val="00F710D8"/>
    <w:rsid w:val="00F71551"/>
    <w:rsid w:val="00F71ABB"/>
    <w:rsid w:val="00F71F54"/>
    <w:rsid w:val="00F7210B"/>
    <w:rsid w:val="00F72346"/>
    <w:rsid w:val="00F7246A"/>
    <w:rsid w:val="00F724A4"/>
    <w:rsid w:val="00F72CE5"/>
    <w:rsid w:val="00F72DE3"/>
    <w:rsid w:val="00F730DA"/>
    <w:rsid w:val="00F73397"/>
    <w:rsid w:val="00F733BA"/>
    <w:rsid w:val="00F733C5"/>
    <w:rsid w:val="00F73851"/>
    <w:rsid w:val="00F73E62"/>
    <w:rsid w:val="00F74033"/>
    <w:rsid w:val="00F74D24"/>
    <w:rsid w:val="00F74E42"/>
    <w:rsid w:val="00F753A6"/>
    <w:rsid w:val="00F75795"/>
    <w:rsid w:val="00F75CC4"/>
    <w:rsid w:val="00F75D62"/>
    <w:rsid w:val="00F76480"/>
    <w:rsid w:val="00F768A6"/>
    <w:rsid w:val="00F76A7D"/>
    <w:rsid w:val="00F76C27"/>
    <w:rsid w:val="00F76EFA"/>
    <w:rsid w:val="00F775C5"/>
    <w:rsid w:val="00F779A0"/>
    <w:rsid w:val="00F77B61"/>
    <w:rsid w:val="00F77CF0"/>
    <w:rsid w:val="00F77D3D"/>
    <w:rsid w:val="00F77E17"/>
    <w:rsid w:val="00F8002F"/>
    <w:rsid w:val="00F80449"/>
    <w:rsid w:val="00F805AF"/>
    <w:rsid w:val="00F8097E"/>
    <w:rsid w:val="00F80A0B"/>
    <w:rsid w:val="00F80BF0"/>
    <w:rsid w:val="00F80E08"/>
    <w:rsid w:val="00F80F70"/>
    <w:rsid w:val="00F8128E"/>
    <w:rsid w:val="00F812C3"/>
    <w:rsid w:val="00F81711"/>
    <w:rsid w:val="00F81714"/>
    <w:rsid w:val="00F8173E"/>
    <w:rsid w:val="00F81C3D"/>
    <w:rsid w:val="00F82576"/>
    <w:rsid w:val="00F825FC"/>
    <w:rsid w:val="00F8272A"/>
    <w:rsid w:val="00F827FB"/>
    <w:rsid w:val="00F829A3"/>
    <w:rsid w:val="00F82A72"/>
    <w:rsid w:val="00F82D19"/>
    <w:rsid w:val="00F831DA"/>
    <w:rsid w:val="00F83353"/>
    <w:rsid w:val="00F834AF"/>
    <w:rsid w:val="00F83DCE"/>
    <w:rsid w:val="00F84389"/>
    <w:rsid w:val="00F84442"/>
    <w:rsid w:val="00F84B0B"/>
    <w:rsid w:val="00F84C27"/>
    <w:rsid w:val="00F84DE2"/>
    <w:rsid w:val="00F8557F"/>
    <w:rsid w:val="00F8569C"/>
    <w:rsid w:val="00F856BE"/>
    <w:rsid w:val="00F85ABF"/>
    <w:rsid w:val="00F85D87"/>
    <w:rsid w:val="00F85D9F"/>
    <w:rsid w:val="00F85FF3"/>
    <w:rsid w:val="00F860E5"/>
    <w:rsid w:val="00F8648E"/>
    <w:rsid w:val="00F86832"/>
    <w:rsid w:val="00F86962"/>
    <w:rsid w:val="00F869DA"/>
    <w:rsid w:val="00F86C96"/>
    <w:rsid w:val="00F87080"/>
    <w:rsid w:val="00F8744D"/>
    <w:rsid w:val="00F8789B"/>
    <w:rsid w:val="00F87D83"/>
    <w:rsid w:val="00F87D8C"/>
    <w:rsid w:val="00F87EBD"/>
    <w:rsid w:val="00F9001E"/>
    <w:rsid w:val="00F90314"/>
    <w:rsid w:val="00F90758"/>
    <w:rsid w:val="00F90890"/>
    <w:rsid w:val="00F90B45"/>
    <w:rsid w:val="00F910F8"/>
    <w:rsid w:val="00F9144F"/>
    <w:rsid w:val="00F91780"/>
    <w:rsid w:val="00F91AF5"/>
    <w:rsid w:val="00F91B02"/>
    <w:rsid w:val="00F91B9F"/>
    <w:rsid w:val="00F91D4D"/>
    <w:rsid w:val="00F92485"/>
    <w:rsid w:val="00F92753"/>
    <w:rsid w:val="00F92A8C"/>
    <w:rsid w:val="00F92C17"/>
    <w:rsid w:val="00F931AC"/>
    <w:rsid w:val="00F9342E"/>
    <w:rsid w:val="00F9342F"/>
    <w:rsid w:val="00F93847"/>
    <w:rsid w:val="00F93971"/>
    <w:rsid w:val="00F93CDF"/>
    <w:rsid w:val="00F9401F"/>
    <w:rsid w:val="00F9406D"/>
    <w:rsid w:val="00F94163"/>
    <w:rsid w:val="00F94246"/>
    <w:rsid w:val="00F944DA"/>
    <w:rsid w:val="00F946DE"/>
    <w:rsid w:val="00F94763"/>
    <w:rsid w:val="00F948BC"/>
    <w:rsid w:val="00F94AE9"/>
    <w:rsid w:val="00F95087"/>
    <w:rsid w:val="00F95113"/>
    <w:rsid w:val="00F9538E"/>
    <w:rsid w:val="00F953EA"/>
    <w:rsid w:val="00F954F0"/>
    <w:rsid w:val="00F95996"/>
    <w:rsid w:val="00F95AAA"/>
    <w:rsid w:val="00F95B43"/>
    <w:rsid w:val="00F96C55"/>
    <w:rsid w:val="00F96E1C"/>
    <w:rsid w:val="00F96F49"/>
    <w:rsid w:val="00F97655"/>
    <w:rsid w:val="00F977EF"/>
    <w:rsid w:val="00F9788B"/>
    <w:rsid w:val="00FA021C"/>
    <w:rsid w:val="00FA0C69"/>
    <w:rsid w:val="00FA0DB3"/>
    <w:rsid w:val="00FA13AD"/>
    <w:rsid w:val="00FA14DD"/>
    <w:rsid w:val="00FA159B"/>
    <w:rsid w:val="00FA1721"/>
    <w:rsid w:val="00FA18C9"/>
    <w:rsid w:val="00FA1CBA"/>
    <w:rsid w:val="00FA1F28"/>
    <w:rsid w:val="00FA2131"/>
    <w:rsid w:val="00FA277D"/>
    <w:rsid w:val="00FA2A4D"/>
    <w:rsid w:val="00FA2D00"/>
    <w:rsid w:val="00FA2EDD"/>
    <w:rsid w:val="00FA313D"/>
    <w:rsid w:val="00FA3799"/>
    <w:rsid w:val="00FA387B"/>
    <w:rsid w:val="00FA3B3E"/>
    <w:rsid w:val="00FA3FCE"/>
    <w:rsid w:val="00FA41CE"/>
    <w:rsid w:val="00FA448A"/>
    <w:rsid w:val="00FA44EE"/>
    <w:rsid w:val="00FA4A37"/>
    <w:rsid w:val="00FA4D53"/>
    <w:rsid w:val="00FA50D6"/>
    <w:rsid w:val="00FA50E7"/>
    <w:rsid w:val="00FA5584"/>
    <w:rsid w:val="00FA5610"/>
    <w:rsid w:val="00FA56AB"/>
    <w:rsid w:val="00FA571C"/>
    <w:rsid w:val="00FA5C95"/>
    <w:rsid w:val="00FA6645"/>
    <w:rsid w:val="00FA66DA"/>
    <w:rsid w:val="00FA6A62"/>
    <w:rsid w:val="00FA6D99"/>
    <w:rsid w:val="00FA6F3E"/>
    <w:rsid w:val="00FA70BF"/>
    <w:rsid w:val="00FA7171"/>
    <w:rsid w:val="00FA72C8"/>
    <w:rsid w:val="00FA73AB"/>
    <w:rsid w:val="00FA7472"/>
    <w:rsid w:val="00FA753A"/>
    <w:rsid w:val="00FA7544"/>
    <w:rsid w:val="00FA7561"/>
    <w:rsid w:val="00FA777C"/>
    <w:rsid w:val="00FA77EE"/>
    <w:rsid w:val="00FA7A3A"/>
    <w:rsid w:val="00FA7CB2"/>
    <w:rsid w:val="00FB00CB"/>
    <w:rsid w:val="00FB033E"/>
    <w:rsid w:val="00FB05C4"/>
    <w:rsid w:val="00FB07CD"/>
    <w:rsid w:val="00FB0811"/>
    <w:rsid w:val="00FB0C0B"/>
    <w:rsid w:val="00FB0E5A"/>
    <w:rsid w:val="00FB1251"/>
    <w:rsid w:val="00FB1502"/>
    <w:rsid w:val="00FB1790"/>
    <w:rsid w:val="00FB18C4"/>
    <w:rsid w:val="00FB1991"/>
    <w:rsid w:val="00FB1B1D"/>
    <w:rsid w:val="00FB1BED"/>
    <w:rsid w:val="00FB217C"/>
    <w:rsid w:val="00FB2282"/>
    <w:rsid w:val="00FB24A6"/>
    <w:rsid w:val="00FB24B5"/>
    <w:rsid w:val="00FB2618"/>
    <w:rsid w:val="00FB2D13"/>
    <w:rsid w:val="00FB2E8D"/>
    <w:rsid w:val="00FB2E96"/>
    <w:rsid w:val="00FB2ED5"/>
    <w:rsid w:val="00FB3117"/>
    <w:rsid w:val="00FB3585"/>
    <w:rsid w:val="00FB35F4"/>
    <w:rsid w:val="00FB370C"/>
    <w:rsid w:val="00FB3D45"/>
    <w:rsid w:val="00FB406D"/>
    <w:rsid w:val="00FB41FD"/>
    <w:rsid w:val="00FB42AB"/>
    <w:rsid w:val="00FB4CF5"/>
    <w:rsid w:val="00FB4F54"/>
    <w:rsid w:val="00FB5500"/>
    <w:rsid w:val="00FB5560"/>
    <w:rsid w:val="00FB564B"/>
    <w:rsid w:val="00FB5B23"/>
    <w:rsid w:val="00FB6019"/>
    <w:rsid w:val="00FB620E"/>
    <w:rsid w:val="00FB63B1"/>
    <w:rsid w:val="00FB649E"/>
    <w:rsid w:val="00FB6774"/>
    <w:rsid w:val="00FB6AAC"/>
    <w:rsid w:val="00FB6D50"/>
    <w:rsid w:val="00FB7056"/>
    <w:rsid w:val="00FB70AE"/>
    <w:rsid w:val="00FB70BD"/>
    <w:rsid w:val="00FB7700"/>
    <w:rsid w:val="00FB7AEB"/>
    <w:rsid w:val="00FB7AF1"/>
    <w:rsid w:val="00FB7AFF"/>
    <w:rsid w:val="00FB7F90"/>
    <w:rsid w:val="00FC00BD"/>
    <w:rsid w:val="00FC00CD"/>
    <w:rsid w:val="00FC0174"/>
    <w:rsid w:val="00FC05E4"/>
    <w:rsid w:val="00FC07E5"/>
    <w:rsid w:val="00FC09CA"/>
    <w:rsid w:val="00FC0C7F"/>
    <w:rsid w:val="00FC0D87"/>
    <w:rsid w:val="00FC140C"/>
    <w:rsid w:val="00FC14A2"/>
    <w:rsid w:val="00FC19C1"/>
    <w:rsid w:val="00FC1A6F"/>
    <w:rsid w:val="00FC1D35"/>
    <w:rsid w:val="00FC260A"/>
    <w:rsid w:val="00FC28DC"/>
    <w:rsid w:val="00FC35E2"/>
    <w:rsid w:val="00FC378F"/>
    <w:rsid w:val="00FC37A5"/>
    <w:rsid w:val="00FC3847"/>
    <w:rsid w:val="00FC384C"/>
    <w:rsid w:val="00FC3AB8"/>
    <w:rsid w:val="00FC3B86"/>
    <w:rsid w:val="00FC3D5E"/>
    <w:rsid w:val="00FC445B"/>
    <w:rsid w:val="00FC464C"/>
    <w:rsid w:val="00FC4C74"/>
    <w:rsid w:val="00FC5295"/>
    <w:rsid w:val="00FC52AF"/>
    <w:rsid w:val="00FC5310"/>
    <w:rsid w:val="00FC533C"/>
    <w:rsid w:val="00FC5370"/>
    <w:rsid w:val="00FC5666"/>
    <w:rsid w:val="00FC59C1"/>
    <w:rsid w:val="00FC5B9A"/>
    <w:rsid w:val="00FC5D2D"/>
    <w:rsid w:val="00FC61F5"/>
    <w:rsid w:val="00FC646F"/>
    <w:rsid w:val="00FC6640"/>
    <w:rsid w:val="00FC6A6D"/>
    <w:rsid w:val="00FC6EDD"/>
    <w:rsid w:val="00FC71DB"/>
    <w:rsid w:val="00FC71E3"/>
    <w:rsid w:val="00FC71EF"/>
    <w:rsid w:val="00FC77D1"/>
    <w:rsid w:val="00FC7A51"/>
    <w:rsid w:val="00FC7C76"/>
    <w:rsid w:val="00FC7D47"/>
    <w:rsid w:val="00FC7D88"/>
    <w:rsid w:val="00FC7E18"/>
    <w:rsid w:val="00FC7E9F"/>
    <w:rsid w:val="00FD0203"/>
    <w:rsid w:val="00FD021F"/>
    <w:rsid w:val="00FD0655"/>
    <w:rsid w:val="00FD0708"/>
    <w:rsid w:val="00FD0796"/>
    <w:rsid w:val="00FD08DA"/>
    <w:rsid w:val="00FD095E"/>
    <w:rsid w:val="00FD0A03"/>
    <w:rsid w:val="00FD0C52"/>
    <w:rsid w:val="00FD0FD0"/>
    <w:rsid w:val="00FD1209"/>
    <w:rsid w:val="00FD1408"/>
    <w:rsid w:val="00FD143F"/>
    <w:rsid w:val="00FD1620"/>
    <w:rsid w:val="00FD1842"/>
    <w:rsid w:val="00FD1DB1"/>
    <w:rsid w:val="00FD1DD2"/>
    <w:rsid w:val="00FD1E84"/>
    <w:rsid w:val="00FD1EA8"/>
    <w:rsid w:val="00FD1ECB"/>
    <w:rsid w:val="00FD207E"/>
    <w:rsid w:val="00FD218F"/>
    <w:rsid w:val="00FD21B1"/>
    <w:rsid w:val="00FD21C0"/>
    <w:rsid w:val="00FD21DC"/>
    <w:rsid w:val="00FD232C"/>
    <w:rsid w:val="00FD2436"/>
    <w:rsid w:val="00FD25F1"/>
    <w:rsid w:val="00FD2E72"/>
    <w:rsid w:val="00FD2FEF"/>
    <w:rsid w:val="00FD38C5"/>
    <w:rsid w:val="00FD38CD"/>
    <w:rsid w:val="00FD3930"/>
    <w:rsid w:val="00FD3A38"/>
    <w:rsid w:val="00FD3B49"/>
    <w:rsid w:val="00FD3B54"/>
    <w:rsid w:val="00FD3C2F"/>
    <w:rsid w:val="00FD3E2E"/>
    <w:rsid w:val="00FD405C"/>
    <w:rsid w:val="00FD481D"/>
    <w:rsid w:val="00FD4AB2"/>
    <w:rsid w:val="00FD4D5E"/>
    <w:rsid w:val="00FD4E2C"/>
    <w:rsid w:val="00FD4EF5"/>
    <w:rsid w:val="00FD5448"/>
    <w:rsid w:val="00FD5799"/>
    <w:rsid w:val="00FD5D06"/>
    <w:rsid w:val="00FD5D24"/>
    <w:rsid w:val="00FD651A"/>
    <w:rsid w:val="00FD66BE"/>
    <w:rsid w:val="00FD67D9"/>
    <w:rsid w:val="00FD681B"/>
    <w:rsid w:val="00FD6877"/>
    <w:rsid w:val="00FD6A32"/>
    <w:rsid w:val="00FD6B98"/>
    <w:rsid w:val="00FD70ED"/>
    <w:rsid w:val="00FD777A"/>
    <w:rsid w:val="00FD7831"/>
    <w:rsid w:val="00FD7A1A"/>
    <w:rsid w:val="00FD7AEA"/>
    <w:rsid w:val="00FD7F1A"/>
    <w:rsid w:val="00FE00B9"/>
    <w:rsid w:val="00FE053D"/>
    <w:rsid w:val="00FE0EC9"/>
    <w:rsid w:val="00FE186B"/>
    <w:rsid w:val="00FE193D"/>
    <w:rsid w:val="00FE1B70"/>
    <w:rsid w:val="00FE23DA"/>
    <w:rsid w:val="00FE262F"/>
    <w:rsid w:val="00FE2DB8"/>
    <w:rsid w:val="00FE30EC"/>
    <w:rsid w:val="00FE376B"/>
    <w:rsid w:val="00FE39AC"/>
    <w:rsid w:val="00FE3ABB"/>
    <w:rsid w:val="00FE3BAB"/>
    <w:rsid w:val="00FE41A8"/>
    <w:rsid w:val="00FE42AD"/>
    <w:rsid w:val="00FE4648"/>
    <w:rsid w:val="00FE47BE"/>
    <w:rsid w:val="00FE48BA"/>
    <w:rsid w:val="00FE514B"/>
    <w:rsid w:val="00FE5521"/>
    <w:rsid w:val="00FE55D5"/>
    <w:rsid w:val="00FE568B"/>
    <w:rsid w:val="00FE57F4"/>
    <w:rsid w:val="00FE5B50"/>
    <w:rsid w:val="00FE66E7"/>
    <w:rsid w:val="00FE66F3"/>
    <w:rsid w:val="00FE677D"/>
    <w:rsid w:val="00FE6999"/>
    <w:rsid w:val="00FE6DE0"/>
    <w:rsid w:val="00FE7014"/>
    <w:rsid w:val="00FE71B6"/>
    <w:rsid w:val="00FE7744"/>
    <w:rsid w:val="00FE7C29"/>
    <w:rsid w:val="00FF0032"/>
    <w:rsid w:val="00FF024C"/>
    <w:rsid w:val="00FF05C6"/>
    <w:rsid w:val="00FF0947"/>
    <w:rsid w:val="00FF0D16"/>
    <w:rsid w:val="00FF0DF1"/>
    <w:rsid w:val="00FF164D"/>
    <w:rsid w:val="00FF188F"/>
    <w:rsid w:val="00FF19A3"/>
    <w:rsid w:val="00FF1D01"/>
    <w:rsid w:val="00FF24A6"/>
    <w:rsid w:val="00FF2D6C"/>
    <w:rsid w:val="00FF2EF1"/>
    <w:rsid w:val="00FF2F5C"/>
    <w:rsid w:val="00FF3442"/>
    <w:rsid w:val="00FF3815"/>
    <w:rsid w:val="00FF39BF"/>
    <w:rsid w:val="00FF3EAD"/>
    <w:rsid w:val="00FF3ECF"/>
    <w:rsid w:val="00FF412E"/>
    <w:rsid w:val="00FF4342"/>
    <w:rsid w:val="00FF4492"/>
    <w:rsid w:val="00FF457F"/>
    <w:rsid w:val="00FF4626"/>
    <w:rsid w:val="00FF4E79"/>
    <w:rsid w:val="00FF4EA7"/>
    <w:rsid w:val="00FF5474"/>
    <w:rsid w:val="00FF55D9"/>
    <w:rsid w:val="00FF57A7"/>
    <w:rsid w:val="00FF5876"/>
    <w:rsid w:val="00FF59F2"/>
    <w:rsid w:val="00FF5A06"/>
    <w:rsid w:val="00FF6240"/>
    <w:rsid w:val="00FF6CED"/>
    <w:rsid w:val="00FF6E73"/>
    <w:rsid w:val="00FF6F16"/>
    <w:rsid w:val="00FF704D"/>
    <w:rsid w:val="00FF73E2"/>
    <w:rsid w:val="00FF7771"/>
    <w:rsid w:val="00FF78AF"/>
    <w:rsid w:val="00FF7C99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70E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70ECC"/>
  </w:style>
  <w:style w:type="paragraph" w:customStyle="1" w:styleId="1">
    <w:name w:val="Знак1"/>
    <w:basedOn w:val="a"/>
    <w:semiHidden/>
    <w:rsid w:val="00656446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B7E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CE57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57E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70E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70ECC"/>
  </w:style>
  <w:style w:type="paragraph" w:customStyle="1" w:styleId="1">
    <w:name w:val="Знак1"/>
    <w:basedOn w:val="a"/>
    <w:semiHidden/>
    <w:rsid w:val="00656446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B7E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CE57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57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B11F9-86EB-491C-8B34-5ACCB598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gni0203</dc:creator>
  <cp:lastModifiedBy>Винокурова Ольга Сергеевна</cp:lastModifiedBy>
  <cp:revision>6</cp:revision>
  <cp:lastPrinted>2017-04-06T07:58:00Z</cp:lastPrinted>
  <dcterms:created xsi:type="dcterms:W3CDTF">2019-10-16T09:51:00Z</dcterms:created>
  <dcterms:modified xsi:type="dcterms:W3CDTF">2019-11-25T11:05:00Z</dcterms:modified>
</cp:coreProperties>
</file>