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61" w:rsidRDefault="00EE7C61" w:rsidP="00EE7C61">
      <w:pPr>
        <w:pStyle w:val="1"/>
        <w:jc w:val="right"/>
        <w:rPr>
          <w:b w:val="0"/>
          <w:bCs w:val="0"/>
          <w:sz w:val="20"/>
        </w:rPr>
      </w:pPr>
    </w:p>
    <w:p w:rsidR="00EE7C61" w:rsidRDefault="00EE7C61" w:rsidP="00EE7C61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EE7C61" w:rsidRDefault="00EE7C61" w:rsidP="00EE7C61"/>
    <w:p w:rsidR="00EE7C61" w:rsidRDefault="00EE7C61" w:rsidP="00EE7C61">
      <w:pPr>
        <w:pStyle w:val="1"/>
        <w:jc w:val="left"/>
      </w:pPr>
    </w:p>
    <w:p w:rsidR="00EE7C61" w:rsidRDefault="00EE7C61" w:rsidP="00EE7C61">
      <w:pPr>
        <w:pStyle w:val="1"/>
      </w:pPr>
      <w:r>
        <w:t>А Н К Е Т А</w:t>
      </w:r>
    </w:p>
    <w:p w:rsidR="00EE7C61" w:rsidRDefault="00EE7C61" w:rsidP="00EE7C61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EE7C61" w:rsidTr="008C5BB1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EE7C61" w:rsidRDefault="00EE7C61" w:rsidP="008C5BB1">
            <w:pPr>
              <w:jc w:val="right"/>
              <w:rPr>
                <w:sz w:val="28"/>
              </w:rPr>
            </w:pPr>
          </w:p>
          <w:p w:rsidR="00EE7C61" w:rsidRDefault="00EE7C61" w:rsidP="008C5BB1">
            <w:pPr>
              <w:jc w:val="center"/>
              <w:rPr>
                <w:sz w:val="20"/>
              </w:rPr>
            </w:pPr>
          </w:p>
          <w:p w:rsidR="00EE7C61" w:rsidRDefault="00EE7C61" w:rsidP="008C5BB1">
            <w:pPr>
              <w:jc w:val="center"/>
              <w:rPr>
                <w:sz w:val="20"/>
              </w:rPr>
            </w:pPr>
          </w:p>
          <w:p w:rsidR="00EE7C61" w:rsidRDefault="00EE7C61" w:rsidP="008C5BB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EE7C61" w:rsidRDefault="00EE7C61" w:rsidP="008C5BB1">
            <w:pPr>
              <w:jc w:val="center"/>
              <w:rPr>
                <w:sz w:val="20"/>
              </w:rPr>
            </w:pPr>
          </w:p>
          <w:p w:rsidR="00EE7C61" w:rsidRDefault="00EE7C61" w:rsidP="008C5B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EE7C61" w:rsidRDefault="00EE7C61" w:rsidP="008C5BB1">
            <w:pPr>
              <w:jc w:val="right"/>
              <w:rPr>
                <w:sz w:val="28"/>
              </w:rPr>
            </w:pPr>
          </w:p>
        </w:tc>
      </w:tr>
    </w:tbl>
    <w:p w:rsidR="00EE7C61" w:rsidRDefault="00EE7C61" w:rsidP="00EE7C61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EE7C61" w:rsidRDefault="00EE7C61" w:rsidP="00EE7C61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EE7C61" w:rsidRDefault="00EE7C61" w:rsidP="00EE7C61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EE7C61" w:rsidRDefault="00EE7C61" w:rsidP="008C5BB1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EE7C61" w:rsidRDefault="00EE7C61" w:rsidP="008C5BB1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EE7C61" w:rsidRDefault="00EE7C61" w:rsidP="008C5BB1">
            <w:pPr>
              <w:jc w:val="both"/>
              <w:rPr>
                <w:sz w:val="22"/>
              </w:rPr>
            </w:pPr>
          </w:p>
          <w:p w:rsidR="00EE7C61" w:rsidRDefault="00EE7C61" w:rsidP="008C5BB1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C61" w:rsidRDefault="00EE7C61" w:rsidP="008C5BB1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EE7C61" w:rsidRDefault="00EE7C61" w:rsidP="008C5BB1">
            <w:pPr>
              <w:jc w:val="both"/>
              <w:rPr>
                <w:sz w:val="22"/>
              </w:rPr>
            </w:pPr>
          </w:p>
          <w:p w:rsidR="00EE7C61" w:rsidRDefault="00EE7C61" w:rsidP="008C5BB1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EE7C61" w:rsidRDefault="00EE7C61" w:rsidP="008C5BB1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7C61" w:rsidRDefault="00EE7C61" w:rsidP="008C5BB1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EE7C61" w:rsidRDefault="00EE7C61" w:rsidP="008C5BB1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EE7C61" w:rsidRDefault="00EE7C61" w:rsidP="008C5B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EE7C61" w:rsidRDefault="00EE7C61" w:rsidP="008C5BB1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7C61" w:rsidRDefault="00EE7C61" w:rsidP="008C5BB1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EE7C61" w:rsidRDefault="00EE7C61" w:rsidP="008C5B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EE7C61" w:rsidRDefault="00EE7C61" w:rsidP="00EE7C61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EE7C61" w:rsidRDefault="00EE7C61" w:rsidP="008C5BB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EE7C61" w:rsidRDefault="00EE7C61" w:rsidP="008C5BB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EE7C61" w:rsidRDefault="00EE7C61" w:rsidP="008C5BB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7C61" w:rsidRDefault="00EE7C61" w:rsidP="008C5BB1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EE7C61" w:rsidRDefault="00EE7C61" w:rsidP="008C5BB1">
            <w:pPr>
              <w:pStyle w:val="21"/>
              <w:rPr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EE7C61" w:rsidRDefault="00EE7C61" w:rsidP="008C5BB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7C61" w:rsidRDefault="00EE7C61" w:rsidP="008C5BB1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EE7C61" w:rsidRDefault="00EE7C61" w:rsidP="00EE7C61">
      <w:pPr>
        <w:pStyle w:val="21"/>
        <w:numPr>
          <w:ilvl w:val="0"/>
          <w:numId w:val="2"/>
        </w:numPr>
        <w:rPr>
          <w:i/>
          <w:iCs/>
          <w:sz w:val="22"/>
        </w:rPr>
      </w:pPr>
      <w:proofErr w:type="gramStart"/>
      <w:r>
        <w:rPr>
          <w:i/>
          <w:iCs/>
          <w:sz w:val="22"/>
        </w:rPr>
        <w:t>Государственных наград, иных наград и знаков отличия не имею;</w:t>
      </w:r>
      <w:proofErr w:type="gramEnd"/>
    </w:p>
    <w:p w:rsidR="00EE7C61" w:rsidRDefault="00EE7C61" w:rsidP="00EE7C61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EE7C61" w:rsidRDefault="00EE7C61" w:rsidP="00EE7C61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EE7C61" w:rsidRDefault="00EE7C61" w:rsidP="00EE7C61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</w:p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</w:p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</w:p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EE7C61" w:rsidRDefault="00EE7C61" w:rsidP="008C5B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7C61" w:rsidRDefault="00EE7C61" w:rsidP="008C5B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EE7C61" w:rsidRDefault="00EE7C61" w:rsidP="008C5BB1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EE7C61" w:rsidRDefault="00EE7C61" w:rsidP="00EE7C61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EE7C61" w:rsidRDefault="00EE7C61" w:rsidP="00EE7C61">
      <w:pPr>
        <w:pStyle w:val="21"/>
        <w:rPr>
          <w:i/>
          <w:iCs/>
          <w:sz w:val="20"/>
          <w:u w:val="single"/>
        </w:rPr>
      </w:pP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EE7C61" w:rsidRDefault="00EE7C61" w:rsidP="00EE7C61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EE7C61" w:rsidRDefault="00EE7C61" w:rsidP="00EE7C61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EE7C61" w:rsidRDefault="00EE7C61" w:rsidP="00EE7C61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EE7C61" w:rsidRDefault="00EE7C61" w:rsidP="00EE7C61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EE7C61" w:rsidRDefault="00EE7C61" w:rsidP="00EE7C61">
      <w:pPr>
        <w:pStyle w:val="21"/>
        <w:rPr>
          <w:i/>
          <w:iCs/>
          <w:sz w:val="20"/>
        </w:rPr>
      </w:pPr>
    </w:p>
    <w:p w:rsidR="00EE7C61" w:rsidRDefault="00EE7C61" w:rsidP="00EE7C6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EE7C61" w:rsidRDefault="00EE7C61" w:rsidP="00EE7C61">
      <w:pPr>
        <w:pStyle w:val="21"/>
        <w:rPr>
          <w:sz w:val="32"/>
        </w:rPr>
      </w:pP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EE7C61" w:rsidRDefault="00EE7C61" w:rsidP="00EE7C61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EE7C61" w:rsidRDefault="00EE7C61" w:rsidP="00EE7C61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EE7C61" w:rsidTr="008C5BB1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EE7C61" w:rsidRDefault="00EE7C61" w:rsidP="008C5BB1">
            <w:pPr>
              <w:pStyle w:val="21"/>
              <w:jc w:val="center"/>
              <w:rPr>
                <w:sz w:val="22"/>
              </w:rPr>
            </w:pPr>
          </w:p>
          <w:p w:rsidR="00EE7C61" w:rsidRDefault="00EE7C61" w:rsidP="008C5BB1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EE7C61" w:rsidRDefault="00EE7C61" w:rsidP="008C5BB1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EE7C61" w:rsidRDefault="00EE7C61" w:rsidP="008C5BB1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EE7C61" w:rsidRDefault="00EE7C61" w:rsidP="008C5BB1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22"/>
        </w:rPr>
      </w:pPr>
    </w:p>
    <w:p w:rsidR="00EE7C61" w:rsidRDefault="00EE7C61" w:rsidP="00EE7C61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EE7C61" w:rsidRDefault="00EE7C61" w:rsidP="00EE7C61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EE7C61" w:rsidRDefault="00EE7C61" w:rsidP="00EE7C61">
      <w:pPr>
        <w:ind w:left="6372" w:firstLine="708"/>
        <w:rPr>
          <w:sz w:val="18"/>
        </w:rPr>
      </w:pPr>
    </w:p>
    <w:p w:rsidR="00EE7C61" w:rsidRDefault="00EE7C61" w:rsidP="00EE7C61">
      <w:pPr>
        <w:ind w:left="6372" w:firstLine="708"/>
        <w:rPr>
          <w:sz w:val="18"/>
        </w:rPr>
      </w:pPr>
    </w:p>
    <w:p w:rsidR="00EE7C61" w:rsidRDefault="00EE7C61" w:rsidP="00EE7C61"/>
    <w:p w:rsidR="00EE7C61" w:rsidRDefault="00EE7C61" w:rsidP="00EE7C61">
      <w:pPr>
        <w:pStyle w:val="1"/>
      </w:pPr>
    </w:p>
    <w:p w:rsidR="00EE7C61" w:rsidRDefault="00EE7C61" w:rsidP="00EE7C61">
      <w:pPr>
        <w:rPr>
          <w:sz w:val="20"/>
        </w:rPr>
      </w:pPr>
    </w:p>
    <w:p w:rsidR="00EE7C61" w:rsidRDefault="00EE7C61" w:rsidP="00EE7C61">
      <w:pPr>
        <w:rPr>
          <w:sz w:val="20"/>
        </w:rPr>
      </w:pPr>
    </w:p>
    <w:p w:rsidR="00EE7C61" w:rsidRDefault="00EE7C61" w:rsidP="00EE7C61">
      <w:pPr>
        <w:rPr>
          <w:sz w:val="20"/>
        </w:rPr>
      </w:pPr>
    </w:p>
    <w:p w:rsidR="00EE7C61" w:rsidRDefault="00EE7C61" w:rsidP="00EE7C61">
      <w:pPr>
        <w:rPr>
          <w:sz w:val="20"/>
        </w:rPr>
      </w:pPr>
    </w:p>
    <w:p w:rsidR="00EE7C61" w:rsidRDefault="00EE7C61" w:rsidP="00EE7C61">
      <w:pPr>
        <w:rPr>
          <w:sz w:val="20"/>
        </w:rPr>
      </w:pPr>
    </w:p>
    <w:p w:rsidR="00EE7C61" w:rsidRDefault="00EE7C61" w:rsidP="00EE7C61">
      <w:pPr>
        <w:rPr>
          <w:sz w:val="20"/>
        </w:rPr>
      </w:pPr>
    </w:p>
    <w:p w:rsidR="00EE7C61" w:rsidRPr="00243F6C" w:rsidRDefault="00EE7C61" w:rsidP="00EE7C61">
      <w:pPr>
        <w:autoSpaceDE w:val="0"/>
        <w:autoSpaceDN w:val="0"/>
        <w:adjustRightInd w:val="0"/>
        <w:outlineLvl w:val="1"/>
      </w:pPr>
    </w:p>
    <w:p w:rsidR="00EE7C61" w:rsidRPr="00EE7C61" w:rsidRDefault="00EE7C61" w:rsidP="00EE7C61">
      <w:pPr>
        <w:autoSpaceDE w:val="0"/>
        <w:autoSpaceDN w:val="0"/>
        <w:adjustRightInd w:val="0"/>
        <w:jc w:val="center"/>
        <w:outlineLvl w:val="1"/>
      </w:pPr>
    </w:p>
    <w:p w:rsidR="00EE7C61" w:rsidRPr="00EE7C61" w:rsidRDefault="00EE7C61" w:rsidP="00EE7C61">
      <w:pPr>
        <w:autoSpaceDE w:val="0"/>
        <w:autoSpaceDN w:val="0"/>
        <w:adjustRightInd w:val="0"/>
        <w:jc w:val="center"/>
        <w:outlineLvl w:val="1"/>
      </w:pPr>
    </w:p>
    <w:p w:rsidR="009E55A4" w:rsidRDefault="009E55A4">
      <w:bookmarkStart w:id="0" w:name="_GoBack"/>
      <w:bookmarkEnd w:id="0"/>
    </w:p>
    <w:sectPr w:rsidR="009E55A4" w:rsidSect="00EE7C61">
      <w:pgSz w:w="11906" w:h="16838"/>
      <w:pgMar w:top="680" w:right="680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61"/>
    <w:rsid w:val="009E55A4"/>
    <w:rsid w:val="00E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7C61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EE7C61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EE7C61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EE7C61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C6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7C6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7C6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7C6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EE7C61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EE7C6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EE7C61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EE7C6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7C61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EE7C61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EE7C61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EE7C61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C6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7C6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7C6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7C6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EE7C61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EE7C6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EE7C61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EE7C6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2017-11-29T11:14:00Z</dcterms:created>
  <dcterms:modified xsi:type="dcterms:W3CDTF">2017-11-29T11:18:00Z</dcterms:modified>
</cp:coreProperties>
</file>