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32" w:rsidRPr="005E4FA8" w:rsidRDefault="00577B32" w:rsidP="00577B3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577B32" w:rsidRPr="005E4FA8" w:rsidRDefault="00577B32" w:rsidP="00577B3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577B32" w:rsidRPr="005E4FA8" w:rsidRDefault="00577B32" w:rsidP="00577B3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08.2019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31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08.2019</w:t>
      </w:r>
    </w:p>
    <w:p w:rsidR="00577B32" w:rsidRPr="005E4FA8" w:rsidRDefault="00577B32" w:rsidP="00577B3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</w:t>
      </w:r>
      <w:bookmarkStart w:id="0" w:name="_GoBack"/>
      <w:bookmarkEnd w:id="0"/>
      <w:r w:rsidRPr="005E4FA8">
        <w:rPr>
          <w:rFonts w:ascii="Times New Roman" w:hAnsi="Times New Roman"/>
          <w:sz w:val="26"/>
          <w:szCs w:val="26"/>
        </w:rPr>
        <w:t>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577B32" w:rsidRPr="00F7011D" w:rsidTr="001474AE">
        <w:trPr>
          <w:cantSplit/>
          <w:trHeight w:val="1352"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577B32" w:rsidRPr="00F7011D" w:rsidRDefault="00577B32" w:rsidP="001474AE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577B32" w:rsidRPr="00F7011D" w:rsidTr="001474AE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577B32" w:rsidRPr="00577B32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lastRenderedPageBreak/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577B32" w:rsidRPr="00FE4BF2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577B32" w:rsidRPr="00577B32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577B32" w:rsidRPr="00FE4BF2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577B32" w:rsidRPr="00577B32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</w:tcPr>
          <w:p w:rsidR="00577B32" w:rsidRPr="00F7011D" w:rsidRDefault="00577B32" w:rsidP="00147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577B32" w:rsidRPr="00F7011D" w:rsidRDefault="00577B32" w:rsidP="00147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577B32" w:rsidRPr="00127410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577B32" w:rsidRPr="00577B32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577B32" w:rsidRPr="00577B32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577B32" w:rsidRPr="00F7011D" w:rsidRDefault="00577B32" w:rsidP="00147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0002.0007.0067.0274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577B32" w:rsidRPr="00F7011D" w:rsidRDefault="00577B32" w:rsidP="00147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</w:tcPr>
          <w:p w:rsidR="00577B32" w:rsidRPr="00F7011D" w:rsidRDefault="00577B32" w:rsidP="00147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577B32" w:rsidRPr="00F7011D" w:rsidRDefault="00577B32" w:rsidP="00147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77B32" w:rsidRPr="00F7011D" w:rsidRDefault="00577B32" w:rsidP="00147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</w:tcPr>
          <w:p w:rsidR="00577B32" w:rsidRPr="00F7011D" w:rsidRDefault="00577B32" w:rsidP="00147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577B32" w:rsidRPr="00F7011D" w:rsidRDefault="00577B32" w:rsidP="00147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36</w:t>
            </w:r>
          </w:p>
        </w:tc>
      </w:tr>
      <w:tr w:rsidR="00577B32" w:rsidRPr="00F7011D" w:rsidTr="001474AE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83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276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357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46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577B32" w:rsidRPr="00347334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577B32" w:rsidRPr="00347334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0003.0008.0086.0548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0003.0008.0086.0549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281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185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92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92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577B32" w:rsidRPr="00347334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5E772E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5E772E">
              <w:rPr>
                <w:rFonts w:ascii="Times New Roman" w:eastAsia="Calibri" w:hAnsi="Times New Roman"/>
                <w:lang w:eastAsia="en-US"/>
              </w:rPr>
              <w:t>0003.0008.0086.</w:t>
            </w:r>
            <w:r>
              <w:rPr>
                <w:rFonts w:ascii="Times New Roman" w:eastAsia="Calibri" w:hAnsi="Times New Roman"/>
                <w:lang w:eastAsia="en-US"/>
              </w:rPr>
              <w:t>0684</w:t>
            </w:r>
          </w:p>
        </w:tc>
        <w:tc>
          <w:tcPr>
            <w:tcW w:w="6662" w:type="dxa"/>
            <w:shd w:val="clear" w:color="auto" w:fill="auto"/>
          </w:tcPr>
          <w:p w:rsidR="00577B32" w:rsidRPr="00360ECB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77B32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5E772E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5E772E">
              <w:rPr>
                <w:rFonts w:ascii="Times New Roman" w:eastAsia="Calibri" w:hAnsi="Times New Roman"/>
                <w:lang w:eastAsia="en-US"/>
              </w:rPr>
              <w:t>0003.0008.0086.</w:t>
            </w:r>
            <w:r>
              <w:rPr>
                <w:rFonts w:ascii="Times New Roman" w:eastAsia="Calibri" w:hAnsi="Times New Roman"/>
                <w:lang w:eastAsia="en-US"/>
              </w:rPr>
              <w:t>0761</w:t>
            </w:r>
          </w:p>
        </w:tc>
        <w:tc>
          <w:tcPr>
            <w:tcW w:w="6662" w:type="dxa"/>
            <w:shd w:val="clear" w:color="auto" w:fill="auto"/>
          </w:tcPr>
          <w:p w:rsidR="00577B32" w:rsidRPr="00360ECB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  <w:shd w:val="clear" w:color="auto" w:fill="auto"/>
          </w:tcPr>
          <w:p w:rsidR="00577B32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5E772E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5E772E">
              <w:rPr>
                <w:rFonts w:ascii="Times New Roman" w:eastAsia="Calibri" w:hAnsi="Times New Roman"/>
                <w:lang w:eastAsia="en-US"/>
              </w:rPr>
              <w:t>0003.0008.0086.1198</w:t>
            </w:r>
          </w:p>
        </w:tc>
        <w:tc>
          <w:tcPr>
            <w:tcW w:w="6662" w:type="dxa"/>
            <w:shd w:val="clear" w:color="auto" w:fill="auto"/>
          </w:tcPr>
          <w:p w:rsidR="00577B32" w:rsidRPr="005E772E" w:rsidRDefault="00577B32" w:rsidP="001474AE">
            <w:pPr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E772E">
              <w:rPr>
                <w:rFonts w:ascii="Times New Roman" w:eastAsia="Calibri" w:hAnsi="Times New Roman"/>
                <w:lang w:eastAsia="en-US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auto"/>
          </w:tcPr>
          <w:p w:rsidR="00577B32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577B32" w:rsidRPr="00604CD5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9BBB59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FF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77B32" w:rsidRPr="00F7011D" w:rsidRDefault="00577B32" w:rsidP="00147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577B32" w:rsidRPr="00F7011D" w:rsidRDefault="00577B32" w:rsidP="00147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577B32" w:rsidRPr="00F7011D" w:rsidRDefault="00577B32" w:rsidP="00147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77B32" w:rsidRPr="00F7011D" w:rsidRDefault="00577B32" w:rsidP="0014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577B32" w:rsidRPr="00F7011D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7B32" w:rsidRPr="00F7011D" w:rsidTr="001474AE">
        <w:trPr>
          <w:cantSplit/>
        </w:trPr>
        <w:tc>
          <w:tcPr>
            <w:tcW w:w="2410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577B32" w:rsidRPr="00F7011D" w:rsidRDefault="00577B32" w:rsidP="00147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577B32" w:rsidRPr="00B668FE" w:rsidRDefault="00577B32" w:rsidP="001474AE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1559</w:t>
            </w:r>
          </w:p>
        </w:tc>
      </w:tr>
    </w:tbl>
    <w:p w:rsidR="00577B32" w:rsidRDefault="00577B32" w:rsidP="00577B32">
      <w:pPr>
        <w:jc w:val="both"/>
        <w:rPr>
          <w:rFonts w:ascii="Times New Roman" w:hAnsi="Times New Roman"/>
          <w:sz w:val="28"/>
          <w:szCs w:val="28"/>
        </w:rPr>
      </w:pPr>
    </w:p>
    <w:p w:rsidR="00577B32" w:rsidRDefault="00577B32" w:rsidP="00577B32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:rsidR="00577B32" w:rsidRDefault="00577B32" w:rsidP="00577B32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:rsidR="00AE240C" w:rsidRDefault="00AE240C"/>
    <w:sectPr w:rsidR="00AE240C" w:rsidSect="00577B32">
      <w:headerReference w:type="default" r:id="rId7"/>
      <w:pgSz w:w="11906" w:h="16838"/>
      <w:pgMar w:top="-338" w:right="567" w:bottom="567" w:left="567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B32" w:rsidRDefault="00577B32" w:rsidP="00577B32">
      <w:pPr>
        <w:spacing w:after="0" w:line="240" w:lineRule="auto"/>
      </w:pPr>
      <w:r>
        <w:separator/>
      </w:r>
    </w:p>
  </w:endnote>
  <w:endnote w:type="continuationSeparator" w:id="0">
    <w:p w:rsidR="00577B32" w:rsidRDefault="00577B32" w:rsidP="0057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B32" w:rsidRDefault="00577B32" w:rsidP="00577B32">
      <w:pPr>
        <w:spacing w:after="0" w:line="240" w:lineRule="auto"/>
      </w:pPr>
      <w:r>
        <w:separator/>
      </w:r>
    </w:p>
  </w:footnote>
  <w:footnote w:type="continuationSeparator" w:id="0">
    <w:p w:rsidR="00577B32" w:rsidRDefault="00577B32" w:rsidP="0057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D" w:rsidRDefault="00577B32">
    <w:pPr>
      <w:pStyle w:val="a3"/>
      <w:jc w:val="center"/>
    </w:pPr>
  </w:p>
  <w:p w:rsidR="00F7011D" w:rsidRDefault="00577B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32"/>
    <w:rsid w:val="00333466"/>
    <w:rsid w:val="00577B32"/>
    <w:rsid w:val="008E0F6D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77B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77B3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77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7B3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77B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77B3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77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7B3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2019-09-17T12:46:00Z</dcterms:created>
  <dcterms:modified xsi:type="dcterms:W3CDTF">2019-09-17T12:48:00Z</dcterms:modified>
</cp:coreProperties>
</file>