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7D" w:rsidRPr="005E4FA8" w:rsidRDefault="000B3A7D" w:rsidP="000B3A7D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0B3A7D" w:rsidRPr="005E4FA8" w:rsidRDefault="000B3A7D" w:rsidP="000B3A7D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</w:t>
      </w:r>
      <w:r>
        <w:rPr>
          <w:rFonts w:ascii="Times New Roman" w:hAnsi="Times New Roman"/>
          <w:sz w:val="26"/>
          <w:szCs w:val="26"/>
        </w:rPr>
        <w:t xml:space="preserve">и по тематике обращений граждан </w:t>
      </w: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11.2018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11.2018</w:t>
      </w:r>
    </w:p>
    <w:p w:rsidR="000B3A7D" w:rsidRPr="005E4FA8" w:rsidRDefault="000B3A7D" w:rsidP="000B3A7D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0B3A7D" w:rsidRPr="00F7011D" w:rsidTr="00CE0875">
        <w:trPr>
          <w:cantSplit/>
          <w:trHeight w:val="1352"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0B3A7D" w:rsidRPr="00F7011D" w:rsidRDefault="000B3A7D" w:rsidP="00CE087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0B3A7D" w:rsidRPr="00F7011D" w:rsidTr="00CE0875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0B3A7D" w:rsidRPr="000B3A7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0B3A7D" w:rsidRPr="000B3A7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lastRenderedPageBreak/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0B3A7D" w:rsidRPr="004B0753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0B3A7D" w:rsidRPr="0073358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B3A7D" w:rsidRPr="0073358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0B3A7D" w:rsidRPr="0073358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0B3A7D" w:rsidRPr="003B33D4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0B3A7D" w:rsidRPr="000B3A7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0B3A7D" w:rsidRPr="003B33D4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0B3A7D" w:rsidRPr="000B3A7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0B3A7D" w:rsidRPr="00A6513C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0B3A7D" w:rsidRPr="000B3A7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0B3A7D" w:rsidRPr="00795077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0B3A7D" w:rsidRPr="00F7011D" w:rsidTr="00CE0875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402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576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1066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0B3A7D" w:rsidRPr="00347334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0B3A7D" w:rsidRPr="009D3E76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0B3A7D" w:rsidRPr="00DC121C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97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456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89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108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145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0B3A7D" w:rsidRPr="00795077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0B3A7D" w:rsidRPr="00DF7421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0B3A7D" w:rsidRPr="000B3A7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0B3A7D" w:rsidRPr="00153DA9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F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B3A7D" w:rsidRPr="00F7011D" w:rsidRDefault="000B3A7D" w:rsidP="00CE087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0B3A7D" w:rsidRPr="00F7011D" w:rsidRDefault="000B3A7D" w:rsidP="00CE087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0B3A7D" w:rsidRPr="00F7011D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B3A7D" w:rsidRPr="00F7011D" w:rsidTr="00CE0875">
        <w:trPr>
          <w:cantSplit/>
        </w:trPr>
        <w:tc>
          <w:tcPr>
            <w:tcW w:w="2410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0B3A7D" w:rsidRPr="00F7011D" w:rsidRDefault="000B3A7D" w:rsidP="00CE087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0B3A7D" w:rsidRPr="00795077" w:rsidRDefault="000B3A7D" w:rsidP="00CE0875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3080</w:t>
            </w:r>
          </w:p>
        </w:tc>
      </w:tr>
    </w:tbl>
    <w:p w:rsidR="000B3A7D" w:rsidRDefault="000B3A7D" w:rsidP="000B3A7D">
      <w:pPr>
        <w:jc w:val="both"/>
        <w:rPr>
          <w:rFonts w:ascii="Times New Roman" w:hAnsi="Times New Roman"/>
          <w:sz w:val="28"/>
          <w:szCs w:val="28"/>
        </w:rPr>
      </w:pPr>
    </w:p>
    <w:p w:rsidR="00AE240C" w:rsidRDefault="00AE240C"/>
    <w:sectPr w:rsidR="00AE240C" w:rsidSect="000B3A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7D"/>
    <w:rsid w:val="000B3A7D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2018-12-07T12:20:00Z</dcterms:created>
  <dcterms:modified xsi:type="dcterms:W3CDTF">2018-12-07T12:22:00Z</dcterms:modified>
</cp:coreProperties>
</file>