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78" w:rsidRPr="00F36685" w:rsidRDefault="00A16C78" w:rsidP="009F744A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001DA3" w:rsidRPr="00EC1EAD" w:rsidRDefault="00001DA3" w:rsidP="00001D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1EAD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03130">
        <w:rPr>
          <w:rFonts w:ascii="Times New Roman" w:hAnsi="Times New Roman" w:cs="Times New Roman"/>
          <w:b/>
          <w:sz w:val="24"/>
          <w:szCs w:val="24"/>
        </w:rPr>
        <w:t>2</w:t>
      </w:r>
    </w:p>
    <w:p w:rsidR="00001DA3" w:rsidRPr="00E156C3" w:rsidRDefault="00001DA3" w:rsidP="00001D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F36685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r w:rsidRPr="005237D4">
        <w:rPr>
          <w:rFonts w:ascii="Times New Roman" w:hAnsi="Times New Roman" w:cs="Times New Roman"/>
          <w:sz w:val="24"/>
          <w:szCs w:val="24"/>
        </w:rPr>
        <w:t xml:space="preserve">№ </w:t>
      </w:r>
      <w:r w:rsidR="00503130">
        <w:rPr>
          <w:rFonts w:ascii="Times New Roman" w:hAnsi="Times New Roman" w:cs="Times New Roman"/>
          <w:sz w:val="24"/>
          <w:szCs w:val="24"/>
        </w:rPr>
        <w:t>_________</w:t>
      </w:r>
    </w:p>
    <w:p w:rsidR="0019587D" w:rsidRPr="005237D4" w:rsidRDefault="0019587D" w:rsidP="00001D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37D4">
        <w:rPr>
          <w:rFonts w:ascii="Times New Roman" w:hAnsi="Times New Roman" w:cs="Times New Roman"/>
          <w:sz w:val="24"/>
          <w:szCs w:val="24"/>
        </w:rPr>
        <w:t>от  «</w:t>
      </w:r>
      <w:r w:rsidR="00503130">
        <w:rPr>
          <w:rFonts w:ascii="Times New Roman" w:hAnsi="Times New Roman" w:cs="Times New Roman"/>
          <w:sz w:val="24"/>
          <w:szCs w:val="24"/>
        </w:rPr>
        <w:t xml:space="preserve">   </w:t>
      </w:r>
      <w:r w:rsidRPr="005237D4">
        <w:rPr>
          <w:rFonts w:ascii="Times New Roman" w:hAnsi="Times New Roman" w:cs="Times New Roman"/>
          <w:sz w:val="24"/>
          <w:szCs w:val="24"/>
        </w:rPr>
        <w:t xml:space="preserve">» </w:t>
      </w:r>
      <w:r w:rsidR="00503130">
        <w:rPr>
          <w:rFonts w:ascii="Times New Roman" w:hAnsi="Times New Roman" w:cs="Times New Roman"/>
          <w:sz w:val="24"/>
          <w:szCs w:val="24"/>
        </w:rPr>
        <w:t>августа</w:t>
      </w:r>
      <w:r w:rsidRPr="005237D4">
        <w:rPr>
          <w:rFonts w:ascii="Times New Roman" w:hAnsi="Times New Roman" w:cs="Times New Roman"/>
          <w:sz w:val="24"/>
          <w:szCs w:val="24"/>
        </w:rPr>
        <w:t xml:space="preserve"> 2015 г.</w:t>
      </w:r>
    </w:p>
    <w:p w:rsidR="00001DA3" w:rsidRDefault="00001DA3" w:rsidP="00001D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6A1B" w:rsidRDefault="00486A1B" w:rsidP="00486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1DA3" w:rsidRDefault="00001DA3" w:rsidP="00001D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9FC">
        <w:rPr>
          <w:rFonts w:ascii="Times New Roman" w:hAnsi="Times New Roman" w:cs="Times New Roman"/>
          <w:b/>
          <w:sz w:val="24"/>
          <w:szCs w:val="24"/>
        </w:rPr>
        <w:t>Перечень документов, являющихся результатом предоставления государственн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AB79FC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B79FC">
        <w:rPr>
          <w:rFonts w:ascii="Times New Roman" w:hAnsi="Times New Roman" w:cs="Times New Roman"/>
          <w:b/>
          <w:sz w:val="24"/>
          <w:szCs w:val="24"/>
        </w:rPr>
        <w:t>переда</w:t>
      </w:r>
      <w:r>
        <w:rPr>
          <w:rFonts w:ascii="Times New Roman" w:hAnsi="Times New Roman" w:cs="Times New Roman"/>
          <w:b/>
          <w:sz w:val="24"/>
          <w:szCs w:val="24"/>
        </w:rPr>
        <w:t>ваемых</w:t>
      </w:r>
      <w:r w:rsidRPr="00AB79FC">
        <w:rPr>
          <w:rFonts w:ascii="Times New Roman" w:hAnsi="Times New Roman" w:cs="Times New Roman"/>
          <w:b/>
          <w:sz w:val="24"/>
          <w:szCs w:val="24"/>
        </w:rPr>
        <w:t xml:space="preserve"> (направля</w:t>
      </w:r>
      <w:r>
        <w:rPr>
          <w:rFonts w:ascii="Times New Roman" w:hAnsi="Times New Roman" w:cs="Times New Roman"/>
          <w:b/>
          <w:sz w:val="24"/>
          <w:szCs w:val="24"/>
        </w:rPr>
        <w:t>емых</w:t>
      </w:r>
      <w:r w:rsidRPr="00AB79FC">
        <w:rPr>
          <w:rFonts w:ascii="Times New Roman" w:hAnsi="Times New Roman" w:cs="Times New Roman"/>
          <w:b/>
          <w:sz w:val="24"/>
          <w:szCs w:val="24"/>
        </w:rPr>
        <w:t>) налоговыми органами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настоящим Соглашением</w:t>
      </w:r>
    </w:p>
    <w:p w:rsidR="00486A1B" w:rsidRDefault="00486A1B" w:rsidP="00486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968"/>
        <w:gridCol w:w="4360"/>
      </w:tblGrid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03130" w:rsidRPr="00503130" w:rsidRDefault="00503130" w:rsidP="00503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31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031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8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государственной услуги</w:t>
            </w:r>
          </w:p>
        </w:tc>
        <w:tc>
          <w:tcPr>
            <w:tcW w:w="4360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</w:t>
            </w:r>
          </w:p>
        </w:tc>
      </w:tr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8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4360" w:type="dxa"/>
            <w:shd w:val="clear" w:color="auto" w:fill="auto"/>
          </w:tcPr>
          <w:p w:rsidR="00503130" w:rsidRPr="00503130" w:rsidRDefault="00503130" w:rsidP="0050313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8" w:type="dxa"/>
            <w:gridSpan w:val="2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  <w:p w:rsidR="00503130" w:rsidRPr="00503130" w:rsidRDefault="00503130" w:rsidP="00503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При создании (в том числе путем реорганизации)</w:t>
            </w:r>
          </w:p>
        </w:tc>
        <w:tc>
          <w:tcPr>
            <w:tcW w:w="43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юридического лица с приложением листа записи Единого государственного реестра юридических лиц и</w:t>
            </w:r>
          </w:p>
          <w:p w:rsidR="00503130" w:rsidRPr="00503130" w:rsidRDefault="00503130" w:rsidP="0050313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юридического лица один экземпляр с отметкой налогового органа либо</w:t>
            </w:r>
          </w:p>
          <w:p w:rsidR="00503130" w:rsidRPr="00503130" w:rsidRDefault="00503130" w:rsidP="0050313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решение об отказе в государственной регистрации</w:t>
            </w:r>
          </w:p>
        </w:tc>
      </w:tr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При внесении изменений, вносимых в учредительные документы</w:t>
            </w:r>
          </w:p>
          <w:p w:rsidR="00503130" w:rsidRPr="00503130" w:rsidRDefault="00503130" w:rsidP="0050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 xml:space="preserve">лист записи Единого государственного реестра юридических лиц и </w:t>
            </w:r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юридического лица или изменения, вносимые в учредительные документы, один экземпляр с отметкой налогового органа либо</w:t>
            </w:r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решение об отказе в государственной регистрации</w:t>
            </w:r>
          </w:p>
        </w:tc>
      </w:tr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 xml:space="preserve">В иных случаях </w:t>
            </w:r>
          </w:p>
        </w:tc>
        <w:tc>
          <w:tcPr>
            <w:tcW w:w="4360" w:type="dxa"/>
            <w:shd w:val="clear" w:color="auto" w:fill="auto"/>
          </w:tcPr>
          <w:p w:rsidR="00503130" w:rsidRPr="00503130" w:rsidRDefault="00503130" w:rsidP="0050313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лист записи Единого государственного реестра юридических лиц либо</w:t>
            </w:r>
          </w:p>
          <w:p w:rsidR="00503130" w:rsidRPr="00503130" w:rsidRDefault="00503130" w:rsidP="0050313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решение об отказе в государственной регистрации</w:t>
            </w:r>
          </w:p>
        </w:tc>
      </w:tr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8" w:type="dxa"/>
            <w:gridSpan w:val="2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  <w:p w:rsidR="00503130" w:rsidRPr="00503130" w:rsidRDefault="00503130" w:rsidP="00503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При приобретении статуса индивидуального предпринимателя</w:t>
            </w:r>
          </w:p>
        </w:tc>
        <w:tc>
          <w:tcPr>
            <w:tcW w:w="43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физического лица в качестве индивидуального предпринимателя с приложением листа записи Единого государственного реестра индивидуальных предпринимателей либо</w:t>
            </w:r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 отказе в государственной </w:t>
            </w:r>
            <w:r w:rsidRPr="00503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</w:t>
            </w:r>
          </w:p>
        </w:tc>
      </w:tr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 xml:space="preserve">В иных случаях </w:t>
            </w:r>
          </w:p>
        </w:tc>
        <w:tc>
          <w:tcPr>
            <w:tcW w:w="43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лист записи Единого государственного реестра индивидуальных предпринимателей либо</w:t>
            </w:r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решение об отказе в государственной регистрации</w:t>
            </w:r>
          </w:p>
        </w:tc>
      </w:tr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8" w:type="dxa"/>
            <w:gridSpan w:val="2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Крестьянские (фермерские) хозяйства</w:t>
            </w:r>
          </w:p>
        </w:tc>
      </w:tr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При создании крестьянского (фермерского) хозяйства</w:t>
            </w:r>
          </w:p>
        </w:tc>
        <w:tc>
          <w:tcPr>
            <w:tcW w:w="43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крестьянского (фермерского) хозяйства с приложением листа записи Единого государственного реестра индивидуальных предпринимателей либо</w:t>
            </w:r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 отказе в государственной регистрации </w:t>
            </w:r>
          </w:p>
        </w:tc>
      </w:tr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  <w:shd w:val="clear" w:color="auto" w:fill="auto"/>
          </w:tcPr>
          <w:p w:rsidR="00503130" w:rsidRPr="00503130" w:rsidRDefault="00503130" w:rsidP="0050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 xml:space="preserve">В иных случаях </w:t>
            </w:r>
          </w:p>
        </w:tc>
        <w:tc>
          <w:tcPr>
            <w:tcW w:w="43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 xml:space="preserve">лист записи Единого государственного реестра индивидуальных предпринимателей либо </w:t>
            </w:r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решение об отказе в государственной регистрации</w:t>
            </w:r>
          </w:p>
        </w:tc>
      </w:tr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Бесплатное информирование </w:t>
            </w:r>
            <w:r w:rsidRPr="007A3B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том числе в письменной форме)</w:t>
            </w: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      </w:r>
            <w:proofErr w:type="gramEnd"/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E25015" w:rsidRPr="007A3B88" w:rsidRDefault="00E25015" w:rsidP="00E25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A3B8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1) ответ заявителю в устной форме; </w:t>
            </w:r>
          </w:p>
          <w:p w:rsidR="00503130" w:rsidRPr="00503130" w:rsidRDefault="00E25015" w:rsidP="00E25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B8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2) ответ заявителю в письменной форме в соответствии с указанным в запросе способом направления ответа</w:t>
            </w:r>
          </w:p>
        </w:tc>
      </w:tr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8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43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Реестра дисквалифицированных лиц</w:t>
            </w:r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либо</w:t>
            </w:r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об отсутствии запрашиваемой информации</w:t>
            </w:r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8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43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налогоплательщиков</w:t>
            </w:r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либо</w:t>
            </w:r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об отсутствии запрашиваемой информации</w:t>
            </w:r>
          </w:p>
        </w:tc>
      </w:tr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8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</w:t>
            </w: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</w:t>
            </w: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Единого государственного реестра юридических лиц или</w:t>
            </w:r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</w:t>
            </w:r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либо</w:t>
            </w:r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об отсутствии запрашиваемой информации</w:t>
            </w:r>
          </w:p>
        </w:tc>
      </w:tr>
      <w:tr w:rsidR="00503130" w:rsidRPr="00503130" w:rsidTr="009E344A">
        <w:tc>
          <w:tcPr>
            <w:tcW w:w="5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68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 запроса о предоставлении справки об исполнении налогоплательщиком (плательщиком сборов, налоговым агентом) обязанности по уплате налогов, сборов, пеней, штрафов, процентов</w:t>
            </w:r>
          </w:p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:rsidR="00503130" w:rsidRPr="00503130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130">
              <w:rPr>
                <w:rFonts w:ascii="Times New Roman" w:hAnsi="Times New Roman" w:cs="Times New Roman"/>
                <w:sz w:val="24"/>
                <w:szCs w:val="24"/>
              </w:rPr>
              <w:t>документы в МФЦ не возвращаются</w:t>
            </w:r>
          </w:p>
        </w:tc>
      </w:tr>
      <w:tr w:rsidR="00503130" w:rsidRPr="007A3B88" w:rsidTr="009E344A">
        <w:tc>
          <w:tcPr>
            <w:tcW w:w="560" w:type="dxa"/>
            <w:shd w:val="clear" w:color="auto" w:fill="auto"/>
          </w:tcPr>
          <w:p w:rsidR="00503130" w:rsidRPr="007A3B88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A3B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8" w:type="dxa"/>
            <w:shd w:val="clear" w:color="auto" w:fill="auto"/>
          </w:tcPr>
          <w:p w:rsidR="00503130" w:rsidRPr="007A3B88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B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сведений, содержащихся в государственном адресном реестре</w:t>
            </w:r>
          </w:p>
        </w:tc>
        <w:tc>
          <w:tcPr>
            <w:tcW w:w="4360" w:type="dxa"/>
            <w:shd w:val="clear" w:color="auto" w:fill="auto"/>
          </w:tcPr>
          <w:p w:rsidR="00503130" w:rsidRPr="007A3B88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88">
              <w:rPr>
                <w:rFonts w:ascii="Times New Roman" w:hAnsi="Times New Roman" w:cs="Times New Roman"/>
                <w:sz w:val="24"/>
                <w:szCs w:val="24"/>
              </w:rPr>
              <w:t>1) - выписка из государственного адресного реестра;</w:t>
            </w:r>
          </w:p>
          <w:p w:rsidR="00503130" w:rsidRPr="007A3B88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88">
              <w:rPr>
                <w:rFonts w:ascii="Times New Roman" w:hAnsi="Times New Roman" w:cs="Times New Roman"/>
                <w:sz w:val="24"/>
                <w:szCs w:val="24"/>
              </w:rPr>
              <w:t>- решение об отказе в предоставлении запрашиваемых сведений, содержащихся в государственном адресном реестре;</w:t>
            </w:r>
          </w:p>
          <w:p w:rsidR="00503130" w:rsidRPr="007A3B88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88">
              <w:rPr>
                <w:rFonts w:ascii="Times New Roman" w:hAnsi="Times New Roman" w:cs="Times New Roman"/>
                <w:sz w:val="24"/>
                <w:szCs w:val="24"/>
              </w:rPr>
              <w:t>-  уведомление об отсутствии в государственном адресном реестре запрашиваемых сведений;</w:t>
            </w:r>
          </w:p>
          <w:p w:rsidR="00503130" w:rsidRPr="007A3B88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88">
              <w:rPr>
                <w:rFonts w:ascii="Times New Roman" w:hAnsi="Times New Roman" w:cs="Times New Roman"/>
                <w:sz w:val="24"/>
                <w:szCs w:val="24"/>
              </w:rPr>
              <w:t xml:space="preserve">2) - </w:t>
            </w:r>
            <w:proofErr w:type="gramStart"/>
            <w:r w:rsidRPr="007A3B88">
              <w:rPr>
                <w:rFonts w:ascii="Times New Roman" w:hAnsi="Times New Roman" w:cs="Times New Roman"/>
                <w:sz w:val="24"/>
                <w:szCs w:val="24"/>
              </w:rPr>
              <w:t>обобщенная информация, полученная в результате обработки содержащихся в государственном адресном реестре сведений об адресах предоставляется</w:t>
            </w:r>
            <w:proofErr w:type="gramEnd"/>
            <w:r w:rsidRPr="007A3B88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 способом, определенном заявителем в запросе о предоставлении сведений, содержащихся в государственном адресном реестре (документ в МФЦ </w:t>
            </w:r>
          </w:p>
          <w:p w:rsidR="00503130" w:rsidRPr="007A3B88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88">
              <w:rPr>
                <w:rFonts w:ascii="Times New Roman" w:hAnsi="Times New Roman" w:cs="Times New Roman"/>
                <w:sz w:val="24"/>
                <w:szCs w:val="24"/>
              </w:rPr>
              <w:t>не возвращается);</w:t>
            </w:r>
          </w:p>
          <w:p w:rsidR="00503130" w:rsidRPr="007A3B88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B88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об отказе в предоставлении запрашиваемых сведений, содержащихся в государственном адресном реестре (документ в МФЦ </w:t>
            </w:r>
            <w:proofErr w:type="gramEnd"/>
          </w:p>
          <w:p w:rsidR="00503130" w:rsidRPr="007A3B88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88">
              <w:rPr>
                <w:rFonts w:ascii="Times New Roman" w:hAnsi="Times New Roman" w:cs="Times New Roman"/>
                <w:sz w:val="24"/>
                <w:szCs w:val="24"/>
              </w:rPr>
              <w:t>не возвращается);</w:t>
            </w:r>
          </w:p>
          <w:p w:rsidR="00503130" w:rsidRPr="007A3B88" w:rsidRDefault="00503130" w:rsidP="00503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B88">
              <w:rPr>
                <w:rFonts w:ascii="Times New Roman" w:hAnsi="Times New Roman" w:cs="Times New Roman"/>
                <w:sz w:val="24"/>
                <w:szCs w:val="24"/>
              </w:rPr>
              <w:t>-  уведомление об отсутствии в государственном адресном реестре запрашиваемых сведений (документ в МФЦ не возвращается)</w:t>
            </w:r>
          </w:p>
        </w:tc>
      </w:tr>
    </w:tbl>
    <w:p w:rsidR="00503130" w:rsidRPr="007A3B88" w:rsidRDefault="00503130" w:rsidP="00503130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bookmarkEnd w:id="0"/>
    <w:p w:rsidR="00486A1B" w:rsidRPr="007A3B88" w:rsidRDefault="00486A1B" w:rsidP="00486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86A1B" w:rsidRPr="007A3B88" w:rsidSect="00210BBE">
      <w:pgSz w:w="11906" w:h="16838"/>
      <w:pgMar w:top="426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874" w:rsidRDefault="00FC4874" w:rsidP="00332434">
      <w:pPr>
        <w:spacing w:after="0" w:line="240" w:lineRule="auto"/>
      </w:pPr>
      <w:r>
        <w:separator/>
      </w:r>
    </w:p>
  </w:endnote>
  <w:endnote w:type="continuationSeparator" w:id="0">
    <w:p w:rsidR="00FC4874" w:rsidRDefault="00FC4874" w:rsidP="0033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874" w:rsidRDefault="00FC4874" w:rsidP="00332434">
      <w:pPr>
        <w:spacing w:after="0" w:line="240" w:lineRule="auto"/>
      </w:pPr>
      <w:r>
        <w:separator/>
      </w:r>
    </w:p>
  </w:footnote>
  <w:footnote w:type="continuationSeparator" w:id="0">
    <w:p w:rsidR="00FC4874" w:rsidRDefault="00FC4874" w:rsidP="00332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76D6A"/>
    <w:multiLevelType w:val="hybridMultilevel"/>
    <w:tmpl w:val="0FC2CD86"/>
    <w:lvl w:ilvl="0" w:tplc="CAAA934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7CD2EB0"/>
    <w:multiLevelType w:val="hybridMultilevel"/>
    <w:tmpl w:val="D7DCCEC8"/>
    <w:lvl w:ilvl="0" w:tplc="F8E03E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A910A2B"/>
    <w:multiLevelType w:val="hybridMultilevel"/>
    <w:tmpl w:val="FCFA8A42"/>
    <w:lvl w:ilvl="0" w:tplc="BE48490E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752"/>
    <w:rsid w:val="0000057C"/>
    <w:rsid w:val="000014C1"/>
    <w:rsid w:val="00001DA3"/>
    <w:rsid w:val="000020A9"/>
    <w:rsid w:val="000028F3"/>
    <w:rsid w:val="0000362E"/>
    <w:rsid w:val="00004ADE"/>
    <w:rsid w:val="00004C6E"/>
    <w:rsid w:val="00004F86"/>
    <w:rsid w:val="00005287"/>
    <w:rsid w:val="00007826"/>
    <w:rsid w:val="00007923"/>
    <w:rsid w:val="00011A30"/>
    <w:rsid w:val="00012206"/>
    <w:rsid w:val="0001237F"/>
    <w:rsid w:val="0001353B"/>
    <w:rsid w:val="000139C6"/>
    <w:rsid w:val="00014765"/>
    <w:rsid w:val="00017A2A"/>
    <w:rsid w:val="00017EEE"/>
    <w:rsid w:val="00020BAD"/>
    <w:rsid w:val="000228CB"/>
    <w:rsid w:val="00024B70"/>
    <w:rsid w:val="000251F3"/>
    <w:rsid w:val="000256C3"/>
    <w:rsid w:val="00026E8A"/>
    <w:rsid w:val="00027474"/>
    <w:rsid w:val="000313DA"/>
    <w:rsid w:val="000339DA"/>
    <w:rsid w:val="00035AD1"/>
    <w:rsid w:val="00037C04"/>
    <w:rsid w:val="00040C05"/>
    <w:rsid w:val="00040DAE"/>
    <w:rsid w:val="000423E6"/>
    <w:rsid w:val="00042B47"/>
    <w:rsid w:val="00042B86"/>
    <w:rsid w:val="00042C01"/>
    <w:rsid w:val="0004338A"/>
    <w:rsid w:val="00043FF8"/>
    <w:rsid w:val="00047D88"/>
    <w:rsid w:val="000527A1"/>
    <w:rsid w:val="000527CA"/>
    <w:rsid w:val="00053755"/>
    <w:rsid w:val="00054554"/>
    <w:rsid w:val="00054704"/>
    <w:rsid w:val="0005592C"/>
    <w:rsid w:val="00055D58"/>
    <w:rsid w:val="00056612"/>
    <w:rsid w:val="00056F15"/>
    <w:rsid w:val="00056F82"/>
    <w:rsid w:val="000604C5"/>
    <w:rsid w:val="00060BF4"/>
    <w:rsid w:val="00063A28"/>
    <w:rsid w:val="00063DB3"/>
    <w:rsid w:val="00064DF9"/>
    <w:rsid w:val="0006749E"/>
    <w:rsid w:val="00071532"/>
    <w:rsid w:val="000730E1"/>
    <w:rsid w:val="00073775"/>
    <w:rsid w:val="00073AE4"/>
    <w:rsid w:val="00074099"/>
    <w:rsid w:val="00075602"/>
    <w:rsid w:val="00075AEB"/>
    <w:rsid w:val="00075B80"/>
    <w:rsid w:val="0007731B"/>
    <w:rsid w:val="00077EB7"/>
    <w:rsid w:val="00080EE6"/>
    <w:rsid w:val="00081A04"/>
    <w:rsid w:val="000820F4"/>
    <w:rsid w:val="00082D56"/>
    <w:rsid w:val="00084A29"/>
    <w:rsid w:val="0008552F"/>
    <w:rsid w:val="00086F76"/>
    <w:rsid w:val="00087643"/>
    <w:rsid w:val="00090C2E"/>
    <w:rsid w:val="00090C90"/>
    <w:rsid w:val="000947BA"/>
    <w:rsid w:val="000954A7"/>
    <w:rsid w:val="000961AF"/>
    <w:rsid w:val="00097DEC"/>
    <w:rsid w:val="000A0C7A"/>
    <w:rsid w:val="000A1440"/>
    <w:rsid w:val="000A1B52"/>
    <w:rsid w:val="000A36F1"/>
    <w:rsid w:val="000A5150"/>
    <w:rsid w:val="000A62B1"/>
    <w:rsid w:val="000A7417"/>
    <w:rsid w:val="000A7659"/>
    <w:rsid w:val="000A7721"/>
    <w:rsid w:val="000A7EC1"/>
    <w:rsid w:val="000B03F3"/>
    <w:rsid w:val="000B1042"/>
    <w:rsid w:val="000B111A"/>
    <w:rsid w:val="000B14F3"/>
    <w:rsid w:val="000B16FE"/>
    <w:rsid w:val="000B23B3"/>
    <w:rsid w:val="000B2E90"/>
    <w:rsid w:val="000B34F6"/>
    <w:rsid w:val="000B402A"/>
    <w:rsid w:val="000B5C6C"/>
    <w:rsid w:val="000B73A0"/>
    <w:rsid w:val="000B75F4"/>
    <w:rsid w:val="000C1605"/>
    <w:rsid w:val="000C2F4A"/>
    <w:rsid w:val="000C3712"/>
    <w:rsid w:val="000C483D"/>
    <w:rsid w:val="000C50F7"/>
    <w:rsid w:val="000C5950"/>
    <w:rsid w:val="000C627C"/>
    <w:rsid w:val="000C62FE"/>
    <w:rsid w:val="000C69F6"/>
    <w:rsid w:val="000C7012"/>
    <w:rsid w:val="000D0455"/>
    <w:rsid w:val="000D069A"/>
    <w:rsid w:val="000D1984"/>
    <w:rsid w:val="000D4702"/>
    <w:rsid w:val="000D65AB"/>
    <w:rsid w:val="000D662B"/>
    <w:rsid w:val="000D6D49"/>
    <w:rsid w:val="000D713D"/>
    <w:rsid w:val="000E008B"/>
    <w:rsid w:val="000E0463"/>
    <w:rsid w:val="000E0BBA"/>
    <w:rsid w:val="000E1709"/>
    <w:rsid w:val="000E5722"/>
    <w:rsid w:val="000E65DC"/>
    <w:rsid w:val="000E694E"/>
    <w:rsid w:val="000E6EFA"/>
    <w:rsid w:val="000E7839"/>
    <w:rsid w:val="000F062C"/>
    <w:rsid w:val="000F087E"/>
    <w:rsid w:val="000F2E7B"/>
    <w:rsid w:val="000F370B"/>
    <w:rsid w:val="000F576B"/>
    <w:rsid w:val="000F64AD"/>
    <w:rsid w:val="001002CD"/>
    <w:rsid w:val="00100A68"/>
    <w:rsid w:val="0010178E"/>
    <w:rsid w:val="00103911"/>
    <w:rsid w:val="00107100"/>
    <w:rsid w:val="001073B4"/>
    <w:rsid w:val="00110127"/>
    <w:rsid w:val="0011318D"/>
    <w:rsid w:val="00114C54"/>
    <w:rsid w:val="00116A68"/>
    <w:rsid w:val="0011754E"/>
    <w:rsid w:val="00120A45"/>
    <w:rsid w:val="00120E68"/>
    <w:rsid w:val="00123370"/>
    <w:rsid w:val="00123A0A"/>
    <w:rsid w:val="0012591C"/>
    <w:rsid w:val="00125CC4"/>
    <w:rsid w:val="00125D63"/>
    <w:rsid w:val="00126D43"/>
    <w:rsid w:val="00126FE5"/>
    <w:rsid w:val="00127F56"/>
    <w:rsid w:val="00130547"/>
    <w:rsid w:val="001309BA"/>
    <w:rsid w:val="00130D4C"/>
    <w:rsid w:val="00133DB8"/>
    <w:rsid w:val="00135CE9"/>
    <w:rsid w:val="00136A67"/>
    <w:rsid w:val="0014107C"/>
    <w:rsid w:val="0014198E"/>
    <w:rsid w:val="0014231A"/>
    <w:rsid w:val="0014237C"/>
    <w:rsid w:val="0014247B"/>
    <w:rsid w:val="00143FE2"/>
    <w:rsid w:val="001444DB"/>
    <w:rsid w:val="0014456D"/>
    <w:rsid w:val="001452E7"/>
    <w:rsid w:val="00145FCE"/>
    <w:rsid w:val="0014725E"/>
    <w:rsid w:val="00147B21"/>
    <w:rsid w:val="00151420"/>
    <w:rsid w:val="00151660"/>
    <w:rsid w:val="00154044"/>
    <w:rsid w:val="001545A7"/>
    <w:rsid w:val="0015535E"/>
    <w:rsid w:val="00157B39"/>
    <w:rsid w:val="001617F5"/>
    <w:rsid w:val="0016292B"/>
    <w:rsid w:val="0016376F"/>
    <w:rsid w:val="001656F1"/>
    <w:rsid w:val="00166432"/>
    <w:rsid w:val="00166B83"/>
    <w:rsid w:val="001676BE"/>
    <w:rsid w:val="00171840"/>
    <w:rsid w:val="00171D61"/>
    <w:rsid w:val="00172BBE"/>
    <w:rsid w:val="00172FCD"/>
    <w:rsid w:val="001737A0"/>
    <w:rsid w:val="00173C4C"/>
    <w:rsid w:val="001756AB"/>
    <w:rsid w:val="001766F8"/>
    <w:rsid w:val="0017732C"/>
    <w:rsid w:val="00177701"/>
    <w:rsid w:val="00181A4C"/>
    <w:rsid w:val="00184EA0"/>
    <w:rsid w:val="00185F32"/>
    <w:rsid w:val="00186218"/>
    <w:rsid w:val="00191030"/>
    <w:rsid w:val="001951EF"/>
    <w:rsid w:val="0019587D"/>
    <w:rsid w:val="00197D55"/>
    <w:rsid w:val="001A608C"/>
    <w:rsid w:val="001A6533"/>
    <w:rsid w:val="001B069A"/>
    <w:rsid w:val="001B27E5"/>
    <w:rsid w:val="001C2060"/>
    <w:rsid w:val="001C325C"/>
    <w:rsid w:val="001C5167"/>
    <w:rsid w:val="001C5476"/>
    <w:rsid w:val="001C5A6A"/>
    <w:rsid w:val="001C5FE5"/>
    <w:rsid w:val="001D0A3D"/>
    <w:rsid w:val="001D121C"/>
    <w:rsid w:val="001D140D"/>
    <w:rsid w:val="001D1840"/>
    <w:rsid w:val="001D33ED"/>
    <w:rsid w:val="001D6E6B"/>
    <w:rsid w:val="001E00BC"/>
    <w:rsid w:val="001E0FE3"/>
    <w:rsid w:val="001E1267"/>
    <w:rsid w:val="001E2202"/>
    <w:rsid w:val="001E22E1"/>
    <w:rsid w:val="001E400E"/>
    <w:rsid w:val="001E5637"/>
    <w:rsid w:val="001E5768"/>
    <w:rsid w:val="001E5F6B"/>
    <w:rsid w:val="001E61B5"/>
    <w:rsid w:val="001E6434"/>
    <w:rsid w:val="001E6A90"/>
    <w:rsid w:val="001F17B7"/>
    <w:rsid w:val="001F305C"/>
    <w:rsid w:val="001F5567"/>
    <w:rsid w:val="001F6860"/>
    <w:rsid w:val="001F6CF9"/>
    <w:rsid w:val="00200EC5"/>
    <w:rsid w:val="00201742"/>
    <w:rsid w:val="00202662"/>
    <w:rsid w:val="00202997"/>
    <w:rsid w:val="00202B20"/>
    <w:rsid w:val="002034E9"/>
    <w:rsid w:val="00203BD8"/>
    <w:rsid w:val="0020412B"/>
    <w:rsid w:val="00204517"/>
    <w:rsid w:val="002055F7"/>
    <w:rsid w:val="00207DC6"/>
    <w:rsid w:val="0021002B"/>
    <w:rsid w:val="00210BBE"/>
    <w:rsid w:val="00210F9C"/>
    <w:rsid w:val="00212F03"/>
    <w:rsid w:val="0021410A"/>
    <w:rsid w:val="00214E5F"/>
    <w:rsid w:val="00216C67"/>
    <w:rsid w:val="0022044E"/>
    <w:rsid w:val="00220490"/>
    <w:rsid w:val="00221CC5"/>
    <w:rsid w:val="00223262"/>
    <w:rsid w:val="002238AF"/>
    <w:rsid w:val="00224104"/>
    <w:rsid w:val="002241F6"/>
    <w:rsid w:val="00225B9A"/>
    <w:rsid w:val="00226A3F"/>
    <w:rsid w:val="002317EE"/>
    <w:rsid w:val="00232088"/>
    <w:rsid w:val="002320B3"/>
    <w:rsid w:val="002323FD"/>
    <w:rsid w:val="00235198"/>
    <w:rsid w:val="00235F9C"/>
    <w:rsid w:val="00237C1A"/>
    <w:rsid w:val="00243316"/>
    <w:rsid w:val="0024476D"/>
    <w:rsid w:val="002458B0"/>
    <w:rsid w:val="002468EC"/>
    <w:rsid w:val="00247A45"/>
    <w:rsid w:val="00250391"/>
    <w:rsid w:val="00251D46"/>
    <w:rsid w:val="0025331E"/>
    <w:rsid w:val="00255CDE"/>
    <w:rsid w:val="00256964"/>
    <w:rsid w:val="00256AB5"/>
    <w:rsid w:val="00257C1B"/>
    <w:rsid w:val="00262890"/>
    <w:rsid w:val="00263A32"/>
    <w:rsid w:val="00263A3C"/>
    <w:rsid w:val="00263B4A"/>
    <w:rsid w:val="002641A5"/>
    <w:rsid w:val="00264C08"/>
    <w:rsid w:val="0026564D"/>
    <w:rsid w:val="00265C95"/>
    <w:rsid w:val="002668E5"/>
    <w:rsid w:val="00267777"/>
    <w:rsid w:val="00267D01"/>
    <w:rsid w:val="0027011C"/>
    <w:rsid w:val="0027020A"/>
    <w:rsid w:val="002744B2"/>
    <w:rsid w:val="00275926"/>
    <w:rsid w:val="00277019"/>
    <w:rsid w:val="0027750C"/>
    <w:rsid w:val="00283A3C"/>
    <w:rsid w:val="002900F3"/>
    <w:rsid w:val="0029559D"/>
    <w:rsid w:val="00295746"/>
    <w:rsid w:val="002A1BAF"/>
    <w:rsid w:val="002A28D1"/>
    <w:rsid w:val="002A2EE6"/>
    <w:rsid w:val="002A34CC"/>
    <w:rsid w:val="002A3C1F"/>
    <w:rsid w:val="002A5C9E"/>
    <w:rsid w:val="002A7F61"/>
    <w:rsid w:val="002B1CD0"/>
    <w:rsid w:val="002B288F"/>
    <w:rsid w:val="002B3F51"/>
    <w:rsid w:val="002B4FA0"/>
    <w:rsid w:val="002B506E"/>
    <w:rsid w:val="002B5813"/>
    <w:rsid w:val="002B62DE"/>
    <w:rsid w:val="002B64D8"/>
    <w:rsid w:val="002C00A3"/>
    <w:rsid w:val="002C0D3B"/>
    <w:rsid w:val="002C2790"/>
    <w:rsid w:val="002C3186"/>
    <w:rsid w:val="002C32C7"/>
    <w:rsid w:val="002C3485"/>
    <w:rsid w:val="002C4046"/>
    <w:rsid w:val="002C43A0"/>
    <w:rsid w:val="002C48F4"/>
    <w:rsid w:val="002C4EF8"/>
    <w:rsid w:val="002C5B4A"/>
    <w:rsid w:val="002C6237"/>
    <w:rsid w:val="002C6FDD"/>
    <w:rsid w:val="002C720D"/>
    <w:rsid w:val="002C7CE9"/>
    <w:rsid w:val="002D06EA"/>
    <w:rsid w:val="002D1118"/>
    <w:rsid w:val="002D2007"/>
    <w:rsid w:val="002D3C94"/>
    <w:rsid w:val="002D40BB"/>
    <w:rsid w:val="002D47FF"/>
    <w:rsid w:val="002D678D"/>
    <w:rsid w:val="002E1ABA"/>
    <w:rsid w:val="002E2607"/>
    <w:rsid w:val="002E2856"/>
    <w:rsid w:val="002E29E7"/>
    <w:rsid w:val="002E3608"/>
    <w:rsid w:val="002E46CA"/>
    <w:rsid w:val="002F086C"/>
    <w:rsid w:val="002F0AC8"/>
    <w:rsid w:val="002F0CEB"/>
    <w:rsid w:val="002F0DC3"/>
    <w:rsid w:val="002F3444"/>
    <w:rsid w:val="002F4EF5"/>
    <w:rsid w:val="002F5ADF"/>
    <w:rsid w:val="002F6D41"/>
    <w:rsid w:val="002F7AFD"/>
    <w:rsid w:val="00305160"/>
    <w:rsid w:val="003059F1"/>
    <w:rsid w:val="003074C5"/>
    <w:rsid w:val="00310B22"/>
    <w:rsid w:val="00310C5A"/>
    <w:rsid w:val="0031191F"/>
    <w:rsid w:val="0031544E"/>
    <w:rsid w:val="00315821"/>
    <w:rsid w:val="00315B14"/>
    <w:rsid w:val="00316515"/>
    <w:rsid w:val="00317524"/>
    <w:rsid w:val="00317B36"/>
    <w:rsid w:val="00317BD3"/>
    <w:rsid w:val="00321DA8"/>
    <w:rsid w:val="00322DE0"/>
    <w:rsid w:val="00324C86"/>
    <w:rsid w:val="00326C32"/>
    <w:rsid w:val="003303D1"/>
    <w:rsid w:val="00331C88"/>
    <w:rsid w:val="00331F83"/>
    <w:rsid w:val="00332434"/>
    <w:rsid w:val="00333675"/>
    <w:rsid w:val="00334F9F"/>
    <w:rsid w:val="003353CF"/>
    <w:rsid w:val="003364F2"/>
    <w:rsid w:val="0033699C"/>
    <w:rsid w:val="00337C26"/>
    <w:rsid w:val="00340AF5"/>
    <w:rsid w:val="00342A22"/>
    <w:rsid w:val="003437A8"/>
    <w:rsid w:val="0034396D"/>
    <w:rsid w:val="0034412D"/>
    <w:rsid w:val="00344553"/>
    <w:rsid w:val="00344D80"/>
    <w:rsid w:val="00346525"/>
    <w:rsid w:val="0034792E"/>
    <w:rsid w:val="0035002B"/>
    <w:rsid w:val="00350784"/>
    <w:rsid w:val="003507E0"/>
    <w:rsid w:val="0035246A"/>
    <w:rsid w:val="003553DF"/>
    <w:rsid w:val="00355C2A"/>
    <w:rsid w:val="003576D6"/>
    <w:rsid w:val="003614F2"/>
    <w:rsid w:val="00362E0A"/>
    <w:rsid w:val="00362FE3"/>
    <w:rsid w:val="003651A8"/>
    <w:rsid w:val="00365C7B"/>
    <w:rsid w:val="00366D80"/>
    <w:rsid w:val="00367ECE"/>
    <w:rsid w:val="0037062E"/>
    <w:rsid w:val="00371636"/>
    <w:rsid w:val="00372247"/>
    <w:rsid w:val="003730E8"/>
    <w:rsid w:val="003740F2"/>
    <w:rsid w:val="003743B3"/>
    <w:rsid w:val="00374E5F"/>
    <w:rsid w:val="0037717D"/>
    <w:rsid w:val="0037771D"/>
    <w:rsid w:val="003813ED"/>
    <w:rsid w:val="003822F8"/>
    <w:rsid w:val="00382B2D"/>
    <w:rsid w:val="003846EB"/>
    <w:rsid w:val="00385CCA"/>
    <w:rsid w:val="00386052"/>
    <w:rsid w:val="00387349"/>
    <w:rsid w:val="003876AC"/>
    <w:rsid w:val="00387F55"/>
    <w:rsid w:val="00387F5D"/>
    <w:rsid w:val="00390567"/>
    <w:rsid w:val="00390AC9"/>
    <w:rsid w:val="00390BCF"/>
    <w:rsid w:val="003912E1"/>
    <w:rsid w:val="0039218F"/>
    <w:rsid w:val="003930DD"/>
    <w:rsid w:val="003940B2"/>
    <w:rsid w:val="003952FD"/>
    <w:rsid w:val="003956ED"/>
    <w:rsid w:val="003958FC"/>
    <w:rsid w:val="00395DD0"/>
    <w:rsid w:val="003962F2"/>
    <w:rsid w:val="003979B0"/>
    <w:rsid w:val="003A0AAA"/>
    <w:rsid w:val="003A0EF2"/>
    <w:rsid w:val="003A2FE9"/>
    <w:rsid w:val="003A421A"/>
    <w:rsid w:val="003A4393"/>
    <w:rsid w:val="003A4C1A"/>
    <w:rsid w:val="003A5F6E"/>
    <w:rsid w:val="003B0026"/>
    <w:rsid w:val="003B0726"/>
    <w:rsid w:val="003B074E"/>
    <w:rsid w:val="003B1D4B"/>
    <w:rsid w:val="003B2734"/>
    <w:rsid w:val="003B2841"/>
    <w:rsid w:val="003B41B9"/>
    <w:rsid w:val="003B42A5"/>
    <w:rsid w:val="003B4A2B"/>
    <w:rsid w:val="003B5B74"/>
    <w:rsid w:val="003C0DDE"/>
    <w:rsid w:val="003C10A9"/>
    <w:rsid w:val="003C1163"/>
    <w:rsid w:val="003C1E44"/>
    <w:rsid w:val="003C1EB8"/>
    <w:rsid w:val="003C246A"/>
    <w:rsid w:val="003C27EE"/>
    <w:rsid w:val="003C4187"/>
    <w:rsid w:val="003C7A27"/>
    <w:rsid w:val="003C7FD2"/>
    <w:rsid w:val="003D1BAE"/>
    <w:rsid w:val="003D20A5"/>
    <w:rsid w:val="003D360B"/>
    <w:rsid w:val="003E0AB9"/>
    <w:rsid w:val="003E19FD"/>
    <w:rsid w:val="003E1C51"/>
    <w:rsid w:val="003E1D72"/>
    <w:rsid w:val="003E2F30"/>
    <w:rsid w:val="003E39F4"/>
    <w:rsid w:val="003E3CDF"/>
    <w:rsid w:val="003E7EBB"/>
    <w:rsid w:val="003F1F65"/>
    <w:rsid w:val="003F2600"/>
    <w:rsid w:val="003F2831"/>
    <w:rsid w:val="003F3C7F"/>
    <w:rsid w:val="003F74E0"/>
    <w:rsid w:val="003F7A7C"/>
    <w:rsid w:val="00400E15"/>
    <w:rsid w:val="00401A51"/>
    <w:rsid w:val="00401C88"/>
    <w:rsid w:val="0040201A"/>
    <w:rsid w:val="00405D20"/>
    <w:rsid w:val="004060CE"/>
    <w:rsid w:val="0040613B"/>
    <w:rsid w:val="004061DC"/>
    <w:rsid w:val="00406DB8"/>
    <w:rsid w:val="00407B29"/>
    <w:rsid w:val="00407CD4"/>
    <w:rsid w:val="00410ACD"/>
    <w:rsid w:val="0041286A"/>
    <w:rsid w:val="0041384F"/>
    <w:rsid w:val="00413891"/>
    <w:rsid w:val="004144A4"/>
    <w:rsid w:val="004155AD"/>
    <w:rsid w:val="00416020"/>
    <w:rsid w:val="00416EA8"/>
    <w:rsid w:val="004170E2"/>
    <w:rsid w:val="00417A56"/>
    <w:rsid w:val="004201B7"/>
    <w:rsid w:val="004209EA"/>
    <w:rsid w:val="004248B1"/>
    <w:rsid w:val="00424B88"/>
    <w:rsid w:val="004257AE"/>
    <w:rsid w:val="004259D1"/>
    <w:rsid w:val="00430192"/>
    <w:rsid w:val="00431134"/>
    <w:rsid w:val="00431E1E"/>
    <w:rsid w:val="00432682"/>
    <w:rsid w:val="004326FF"/>
    <w:rsid w:val="00433FC5"/>
    <w:rsid w:val="00434986"/>
    <w:rsid w:val="004355D1"/>
    <w:rsid w:val="00435D3D"/>
    <w:rsid w:val="0043667D"/>
    <w:rsid w:val="00436F67"/>
    <w:rsid w:val="00441511"/>
    <w:rsid w:val="00441E9B"/>
    <w:rsid w:val="004430D9"/>
    <w:rsid w:val="004435B8"/>
    <w:rsid w:val="00443618"/>
    <w:rsid w:val="00443963"/>
    <w:rsid w:val="00444017"/>
    <w:rsid w:val="00444F2D"/>
    <w:rsid w:val="00445546"/>
    <w:rsid w:val="00446BED"/>
    <w:rsid w:val="00450151"/>
    <w:rsid w:val="0045124B"/>
    <w:rsid w:val="00452C11"/>
    <w:rsid w:val="00454792"/>
    <w:rsid w:val="0045526A"/>
    <w:rsid w:val="00456B2B"/>
    <w:rsid w:val="004574BE"/>
    <w:rsid w:val="00457594"/>
    <w:rsid w:val="004576B9"/>
    <w:rsid w:val="00460C59"/>
    <w:rsid w:val="00462924"/>
    <w:rsid w:val="00465261"/>
    <w:rsid w:val="004659E0"/>
    <w:rsid w:val="00470219"/>
    <w:rsid w:val="00470870"/>
    <w:rsid w:val="0047103A"/>
    <w:rsid w:val="004715E4"/>
    <w:rsid w:val="00471D5B"/>
    <w:rsid w:val="004727F7"/>
    <w:rsid w:val="00472A43"/>
    <w:rsid w:val="00472B6D"/>
    <w:rsid w:val="0047420B"/>
    <w:rsid w:val="00474612"/>
    <w:rsid w:val="00475733"/>
    <w:rsid w:val="00476803"/>
    <w:rsid w:val="00477E61"/>
    <w:rsid w:val="00480256"/>
    <w:rsid w:val="00480813"/>
    <w:rsid w:val="004815EB"/>
    <w:rsid w:val="0048206F"/>
    <w:rsid w:val="00482629"/>
    <w:rsid w:val="00483149"/>
    <w:rsid w:val="00483964"/>
    <w:rsid w:val="00486A1B"/>
    <w:rsid w:val="0048784B"/>
    <w:rsid w:val="0049258E"/>
    <w:rsid w:val="004925AA"/>
    <w:rsid w:val="00494C82"/>
    <w:rsid w:val="00494E87"/>
    <w:rsid w:val="0049528A"/>
    <w:rsid w:val="0049663F"/>
    <w:rsid w:val="004976E9"/>
    <w:rsid w:val="004A00E6"/>
    <w:rsid w:val="004A0179"/>
    <w:rsid w:val="004A09B5"/>
    <w:rsid w:val="004A2EE7"/>
    <w:rsid w:val="004A5D97"/>
    <w:rsid w:val="004A6B17"/>
    <w:rsid w:val="004A7299"/>
    <w:rsid w:val="004A7629"/>
    <w:rsid w:val="004A7AAB"/>
    <w:rsid w:val="004A7D04"/>
    <w:rsid w:val="004B0054"/>
    <w:rsid w:val="004B2623"/>
    <w:rsid w:val="004B3642"/>
    <w:rsid w:val="004B3B53"/>
    <w:rsid w:val="004B3BAE"/>
    <w:rsid w:val="004B3D1F"/>
    <w:rsid w:val="004B5545"/>
    <w:rsid w:val="004B62FA"/>
    <w:rsid w:val="004B7307"/>
    <w:rsid w:val="004C1ADE"/>
    <w:rsid w:val="004C313B"/>
    <w:rsid w:val="004C33A9"/>
    <w:rsid w:val="004C33E3"/>
    <w:rsid w:val="004C7598"/>
    <w:rsid w:val="004C7E4A"/>
    <w:rsid w:val="004C7FD0"/>
    <w:rsid w:val="004D05DD"/>
    <w:rsid w:val="004D0B6E"/>
    <w:rsid w:val="004D1C9E"/>
    <w:rsid w:val="004D2020"/>
    <w:rsid w:val="004D325D"/>
    <w:rsid w:val="004D32F0"/>
    <w:rsid w:val="004D5AA9"/>
    <w:rsid w:val="004E1594"/>
    <w:rsid w:val="004E327F"/>
    <w:rsid w:val="004E46DA"/>
    <w:rsid w:val="004E52EB"/>
    <w:rsid w:val="004E6850"/>
    <w:rsid w:val="004E7651"/>
    <w:rsid w:val="004E79B4"/>
    <w:rsid w:val="004F1576"/>
    <w:rsid w:val="004F16A6"/>
    <w:rsid w:val="004F25C8"/>
    <w:rsid w:val="004F2AEA"/>
    <w:rsid w:val="004F3107"/>
    <w:rsid w:val="004F58F5"/>
    <w:rsid w:val="004F5DDB"/>
    <w:rsid w:val="004F5F36"/>
    <w:rsid w:val="004F603B"/>
    <w:rsid w:val="004F7258"/>
    <w:rsid w:val="00500FED"/>
    <w:rsid w:val="00501BDC"/>
    <w:rsid w:val="0050291C"/>
    <w:rsid w:val="00503130"/>
    <w:rsid w:val="00511613"/>
    <w:rsid w:val="00511F36"/>
    <w:rsid w:val="00513F3F"/>
    <w:rsid w:val="005146EA"/>
    <w:rsid w:val="0051480A"/>
    <w:rsid w:val="00516656"/>
    <w:rsid w:val="00517003"/>
    <w:rsid w:val="0051750A"/>
    <w:rsid w:val="00521C6B"/>
    <w:rsid w:val="00522E3A"/>
    <w:rsid w:val="005231EA"/>
    <w:rsid w:val="005232D2"/>
    <w:rsid w:val="005237D4"/>
    <w:rsid w:val="00523A9D"/>
    <w:rsid w:val="00524CE2"/>
    <w:rsid w:val="00526EB3"/>
    <w:rsid w:val="00530847"/>
    <w:rsid w:val="00530CBB"/>
    <w:rsid w:val="0053308A"/>
    <w:rsid w:val="005330EF"/>
    <w:rsid w:val="00533DA4"/>
    <w:rsid w:val="005340DC"/>
    <w:rsid w:val="00536BB2"/>
    <w:rsid w:val="00536CD4"/>
    <w:rsid w:val="00537C9A"/>
    <w:rsid w:val="00540EF3"/>
    <w:rsid w:val="005411F1"/>
    <w:rsid w:val="005421C2"/>
    <w:rsid w:val="00544524"/>
    <w:rsid w:val="0054608F"/>
    <w:rsid w:val="00547615"/>
    <w:rsid w:val="00547CE9"/>
    <w:rsid w:val="0055059B"/>
    <w:rsid w:val="00551082"/>
    <w:rsid w:val="005514D1"/>
    <w:rsid w:val="00551B60"/>
    <w:rsid w:val="00553CF6"/>
    <w:rsid w:val="00555ABE"/>
    <w:rsid w:val="00561655"/>
    <w:rsid w:val="00561F0E"/>
    <w:rsid w:val="00561F26"/>
    <w:rsid w:val="00561F71"/>
    <w:rsid w:val="00562E6B"/>
    <w:rsid w:val="005644D2"/>
    <w:rsid w:val="005667F5"/>
    <w:rsid w:val="00567E38"/>
    <w:rsid w:val="00570484"/>
    <w:rsid w:val="00571119"/>
    <w:rsid w:val="005742E0"/>
    <w:rsid w:val="0057590A"/>
    <w:rsid w:val="005775F8"/>
    <w:rsid w:val="00577941"/>
    <w:rsid w:val="005808B6"/>
    <w:rsid w:val="0058145F"/>
    <w:rsid w:val="00582044"/>
    <w:rsid w:val="0058316B"/>
    <w:rsid w:val="00583577"/>
    <w:rsid w:val="0058790F"/>
    <w:rsid w:val="00591ADD"/>
    <w:rsid w:val="00592960"/>
    <w:rsid w:val="005934AA"/>
    <w:rsid w:val="00594B14"/>
    <w:rsid w:val="00596A4C"/>
    <w:rsid w:val="00597156"/>
    <w:rsid w:val="00597AA5"/>
    <w:rsid w:val="005A0114"/>
    <w:rsid w:val="005A0D6D"/>
    <w:rsid w:val="005A0E92"/>
    <w:rsid w:val="005A0EE6"/>
    <w:rsid w:val="005A113D"/>
    <w:rsid w:val="005A2A02"/>
    <w:rsid w:val="005A2DF5"/>
    <w:rsid w:val="005A35A6"/>
    <w:rsid w:val="005A5069"/>
    <w:rsid w:val="005A70A8"/>
    <w:rsid w:val="005B0F31"/>
    <w:rsid w:val="005B193E"/>
    <w:rsid w:val="005B1AC9"/>
    <w:rsid w:val="005B34CB"/>
    <w:rsid w:val="005B5234"/>
    <w:rsid w:val="005B6903"/>
    <w:rsid w:val="005C107D"/>
    <w:rsid w:val="005C3EF0"/>
    <w:rsid w:val="005C447C"/>
    <w:rsid w:val="005C4772"/>
    <w:rsid w:val="005C573F"/>
    <w:rsid w:val="005C62FE"/>
    <w:rsid w:val="005C6E56"/>
    <w:rsid w:val="005D12B5"/>
    <w:rsid w:val="005D1FA8"/>
    <w:rsid w:val="005D3444"/>
    <w:rsid w:val="005D36CD"/>
    <w:rsid w:val="005D40B2"/>
    <w:rsid w:val="005D4ABF"/>
    <w:rsid w:val="005D64B9"/>
    <w:rsid w:val="005D74C3"/>
    <w:rsid w:val="005D7BC7"/>
    <w:rsid w:val="005E14F8"/>
    <w:rsid w:val="005E1A24"/>
    <w:rsid w:val="005E345B"/>
    <w:rsid w:val="005E5456"/>
    <w:rsid w:val="005E6B4D"/>
    <w:rsid w:val="005E6F33"/>
    <w:rsid w:val="005F061A"/>
    <w:rsid w:val="005F20A4"/>
    <w:rsid w:val="005F323B"/>
    <w:rsid w:val="005F3EDF"/>
    <w:rsid w:val="005F4826"/>
    <w:rsid w:val="005F494E"/>
    <w:rsid w:val="005F596D"/>
    <w:rsid w:val="006006AD"/>
    <w:rsid w:val="006009E3"/>
    <w:rsid w:val="006014BC"/>
    <w:rsid w:val="006019DD"/>
    <w:rsid w:val="00601C0F"/>
    <w:rsid w:val="0060285E"/>
    <w:rsid w:val="00603F43"/>
    <w:rsid w:val="006044CF"/>
    <w:rsid w:val="00604692"/>
    <w:rsid w:val="00605CB9"/>
    <w:rsid w:val="00605EDF"/>
    <w:rsid w:val="00606527"/>
    <w:rsid w:val="006102FA"/>
    <w:rsid w:val="0061069C"/>
    <w:rsid w:val="006107D3"/>
    <w:rsid w:val="00614230"/>
    <w:rsid w:val="00614C82"/>
    <w:rsid w:val="006150B1"/>
    <w:rsid w:val="006156E4"/>
    <w:rsid w:val="0062123A"/>
    <w:rsid w:val="00621FF0"/>
    <w:rsid w:val="00622EFA"/>
    <w:rsid w:val="00623A4B"/>
    <w:rsid w:val="00624FB8"/>
    <w:rsid w:val="006271C2"/>
    <w:rsid w:val="006279E7"/>
    <w:rsid w:val="00627CD7"/>
    <w:rsid w:val="00631949"/>
    <w:rsid w:val="00634D4A"/>
    <w:rsid w:val="00634EA4"/>
    <w:rsid w:val="00635325"/>
    <w:rsid w:val="00635FF1"/>
    <w:rsid w:val="006367A3"/>
    <w:rsid w:val="00636C3B"/>
    <w:rsid w:val="006379B3"/>
    <w:rsid w:val="00642511"/>
    <w:rsid w:val="00642D35"/>
    <w:rsid w:val="00646096"/>
    <w:rsid w:val="00646504"/>
    <w:rsid w:val="00646CEA"/>
    <w:rsid w:val="00647622"/>
    <w:rsid w:val="00650782"/>
    <w:rsid w:val="00651840"/>
    <w:rsid w:val="0065277A"/>
    <w:rsid w:val="00652AD0"/>
    <w:rsid w:val="00652AD1"/>
    <w:rsid w:val="006571C5"/>
    <w:rsid w:val="0066013F"/>
    <w:rsid w:val="006615EB"/>
    <w:rsid w:val="00662DDB"/>
    <w:rsid w:val="00663EC3"/>
    <w:rsid w:val="00665897"/>
    <w:rsid w:val="0066688E"/>
    <w:rsid w:val="00670C60"/>
    <w:rsid w:val="00671CCC"/>
    <w:rsid w:val="00671FB7"/>
    <w:rsid w:val="00671FEB"/>
    <w:rsid w:val="006739D7"/>
    <w:rsid w:val="00673BE6"/>
    <w:rsid w:val="0067629E"/>
    <w:rsid w:val="006777CD"/>
    <w:rsid w:val="00680043"/>
    <w:rsid w:val="00680B51"/>
    <w:rsid w:val="00681642"/>
    <w:rsid w:val="00681F81"/>
    <w:rsid w:val="006829C8"/>
    <w:rsid w:val="00685524"/>
    <w:rsid w:val="00686549"/>
    <w:rsid w:val="00686985"/>
    <w:rsid w:val="00686B6E"/>
    <w:rsid w:val="00686BD7"/>
    <w:rsid w:val="00686F8E"/>
    <w:rsid w:val="00687A0B"/>
    <w:rsid w:val="00687F99"/>
    <w:rsid w:val="006906B6"/>
    <w:rsid w:val="006906F0"/>
    <w:rsid w:val="00691480"/>
    <w:rsid w:val="00691CCC"/>
    <w:rsid w:val="0069224C"/>
    <w:rsid w:val="00694A9F"/>
    <w:rsid w:val="00695927"/>
    <w:rsid w:val="00696124"/>
    <w:rsid w:val="00696600"/>
    <w:rsid w:val="00696D18"/>
    <w:rsid w:val="006A1C3D"/>
    <w:rsid w:val="006A1D2C"/>
    <w:rsid w:val="006A20D1"/>
    <w:rsid w:val="006A5DDA"/>
    <w:rsid w:val="006A625F"/>
    <w:rsid w:val="006A7138"/>
    <w:rsid w:val="006A7170"/>
    <w:rsid w:val="006A7668"/>
    <w:rsid w:val="006A7A07"/>
    <w:rsid w:val="006A7F8A"/>
    <w:rsid w:val="006B1176"/>
    <w:rsid w:val="006B1221"/>
    <w:rsid w:val="006B14C9"/>
    <w:rsid w:val="006B1B1A"/>
    <w:rsid w:val="006B2042"/>
    <w:rsid w:val="006B3190"/>
    <w:rsid w:val="006B4726"/>
    <w:rsid w:val="006B74EB"/>
    <w:rsid w:val="006B7A43"/>
    <w:rsid w:val="006C00CC"/>
    <w:rsid w:val="006C2119"/>
    <w:rsid w:val="006C26BB"/>
    <w:rsid w:val="006C2780"/>
    <w:rsid w:val="006C7586"/>
    <w:rsid w:val="006D18E5"/>
    <w:rsid w:val="006D33AE"/>
    <w:rsid w:val="006D4B5E"/>
    <w:rsid w:val="006D5082"/>
    <w:rsid w:val="006D53AB"/>
    <w:rsid w:val="006D7D92"/>
    <w:rsid w:val="006E0591"/>
    <w:rsid w:val="006E0E6A"/>
    <w:rsid w:val="006E1896"/>
    <w:rsid w:val="006E1F41"/>
    <w:rsid w:val="006E4119"/>
    <w:rsid w:val="006E51ED"/>
    <w:rsid w:val="006E5279"/>
    <w:rsid w:val="006E637B"/>
    <w:rsid w:val="006E71D3"/>
    <w:rsid w:val="006F00BE"/>
    <w:rsid w:val="006F0F95"/>
    <w:rsid w:val="006F2837"/>
    <w:rsid w:val="006F2B49"/>
    <w:rsid w:val="006F3332"/>
    <w:rsid w:val="006F7432"/>
    <w:rsid w:val="006F746F"/>
    <w:rsid w:val="006F7A0E"/>
    <w:rsid w:val="00700939"/>
    <w:rsid w:val="007032C5"/>
    <w:rsid w:val="0070414D"/>
    <w:rsid w:val="007042B8"/>
    <w:rsid w:val="007042EC"/>
    <w:rsid w:val="007104F4"/>
    <w:rsid w:val="00711F20"/>
    <w:rsid w:val="00712A84"/>
    <w:rsid w:val="00713C98"/>
    <w:rsid w:val="00716164"/>
    <w:rsid w:val="007164D1"/>
    <w:rsid w:val="0071698B"/>
    <w:rsid w:val="00722C9D"/>
    <w:rsid w:val="007233DF"/>
    <w:rsid w:val="007240F6"/>
    <w:rsid w:val="00724C44"/>
    <w:rsid w:val="00726C20"/>
    <w:rsid w:val="00726DF1"/>
    <w:rsid w:val="00726E3A"/>
    <w:rsid w:val="00730FF7"/>
    <w:rsid w:val="007329B6"/>
    <w:rsid w:val="00733403"/>
    <w:rsid w:val="00733B7E"/>
    <w:rsid w:val="00733CF4"/>
    <w:rsid w:val="00734584"/>
    <w:rsid w:val="007358C3"/>
    <w:rsid w:val="00735E3C"/>
    <w:rsid w:val="007400E3"/>
    <w:rsid w:val="00740DE5"/>
    <w:rsid w:val="00741B90"/>
    <w:rsid w:val="00742E6E"/>
    <w:rsid w:val="00745E9F"/>
    <w:rsid w:val="00747254"/>
    <w:rsid w:val="00747392"/>
    <w:rsid w:val="00747EFA"/>
    <w:rsid w:val="00750940"/>
    <w:rsid w:val="00752B6D"/>
    <w:rsid w:val="0075370D"/>
    <w:rsid w:val="00753F02"/>
    <w:rsid w:val="007545CD"/>
    <w:rsid w:val="00756193"/>
    <w:rsid w:val="007561A2"/>
    <w:rsid w:val="00757E2A"/>
    <w:rsid w:val="007601FB"/>
    <w:rsid w:val="00761DE5"/>
    <w:rsid w:val="00763F03"/>
    <w:rsid w:val="0076437C"/>
    <w:rsid w:val="0076497F"/>
    <w:rsid w:val="00766171"/>
    <w:rsid w:val="00766B23"/>
    <w:rsid w:val="00766CC8"/>
    <w:rsid w:val="00766DD7"/>
    <w:rsid w:val="0076788E"/>
    <w:rsid w:val="00767C4D"/>
    <w:rsid w:val="007705D2"/>
    <w:rsid w:val="00773F3A"/>
    <w:rsid w:val="00775CCC"/>
    <w:rsid w:val="007776BC"/>
    <w:rsid w:val="0077796E"/>
    <w:rsid w:val="00777DCB"/>
    <w:rsid w:val="007806D2"/>
    <w:rsid w:val="0078103F"/>
    <w:rsid w:val="007821BC"/>
    <w:rsid w:val="007827BB"/>
    <w:rsid w:val="00782DB6"/>
    <w:rsid w:val="00782F7C"/>
    <w:rsid w:val="00784274"/>
    <w:rsid w:val="00784550"/>
    <w:rsid w:val="0078489D"/>
    <w:rsid w:val="00785FC2"/>
    <w:rsid w:val="00786172"/>
    <w:rsid w:val="00786D2F"/>
    <w:rsid w:val="007917EB"/>
    <w:rsid w:val="0079195A"/>
    <w:rsid w:val="00791A77"/>
    <w:rsid w:val="00791AF5"/>
    <w:rsid w:val="00791DCF"/>
    <w:rsid w:val="00793CA8"/>
    <w:rsid w:val="00794B05"/>
    <w:rsid w:val="007954C6"/>
    <w:rsid w:val="007A0377"/>
    <w:rsid w:val="007A050E"/>
    <w:rsid w:val="007A0EBA"/>
    <w:rsid w:val="007A209B"/>
    <w:rsid w:val="007A3B72"/>
    <w:rsid w:val="007A3B88"/>
    <w:rsid w:val="007A4B73"/>
    <w:rsid w:val="007A5420"/>
    <w:rsid w:val="007A5ADC"/>
    <w:rsid w:val="007A619B"/>
    <w:rsid w:val="007A6E3F"/>
    <w:rsid w:val="007B0FB7"/>
    <w:rsid w:val="007B1FDF"/>
    <w:rsid w:val="007B5749"/>
    <w:rsid w:val="007B5A8D"/>
    <w:rsid w:val="007B7B1F"/>
    <w:rsid w:val="007C111F"/>
    <w:rsid w:val="007C11A3"/>
    <w:rsid w:val="007C3F9E"/>
    <w:rsid w:val="007C3FDE"/>
    <w:rsid w:val="007C4019"/>
    <w:rsid w:val="007C4957"/>
    <w:rsid w:val="007C4DCC"/>
    <w:rsid w:val="007C5F65"/>
    <w:rsid w:val="007C60B5"/>
    <w:rsid w:val="007C7521"/>
    <w:rsid w:val="007D0FD0"/>
    <w:rsid w:val="007D21E1"/>
    <w:rsid w:val="007D3785"/>
    <w:rsid w:val="007D6F9F"/>
    <w:rsid w:val="007D74E1"/>
    <w:rsid w:val="007D7B9D"/>
    <w:rsid w:val="007E0CD9"/>
    <w:rsid w:val="007E0E14"/>
    <w:rsid w:val="007E232F"/>
    <w:rsid w:val="007E5107"/>
    <w:rsid w:val="007E5397"/>
    <w:rsid w:val="007E73B5"/>
    <w:rsid w:val="007E7EAE"/>
    <w:rsid w:val="007F052E"/>
    <w:rsid w:val="007F12FE"/>
    <w:rsid w:val="007F1475"/>
    <w:rsid w:val="007F2698"/>
    <w:rsid w:val="007F2DD5"/>
    <w:rsid w:val="007F6A82"/>
    <w:rsid w:val="007F70C5"/>
    <w:rsid w:val="00802636"/>
    <w:rsid w:val="00802A48"/>
    <w:rsid w:val="00803B91"/>
    <w:rsid w:val="00806FD2"/>
    <w:rsid w:val="0080732A"/>
    <w:rsid w:val="008115C9"/>
    <w:rsid w:val="00811D2E"/>
    <w:rsid w:val="00811D5C"/>
    <w:rsid w:val="00813EC6"/>
    <w:rsid w:val="008140D7"/>
    <w:rsid w:val="008163B1"/>
    <w:rsid w:val="008169A0"/>
    <w:rsid w:val="00817E5D"/>
    <w:rsid w:val="00820D94"/>
    <w:rsid w:val="0082154A"/>
    <w:rsid w:val="008221F8"/>
    <w:rsid w:val="00823752"/>
    <w:rsid w:val="00823CB7"/>
    <w:rsid w:val="00824332"/>
    <w:rsid w:val="00824FC6"/>
    <w:rsid w:val="0082742A"/>
    <w:rsid w:val="00831BB2"/>
    <w:rsid w:val="00831C61"/>
    <w:rsid w:val="00832817"/>
    <w:rsid w:val="008328D3"/>
    <w:rsid w:val="00832B4A"/>
    <w:rsid w:val="008332A6"/>
    <w:rsid w:val="00833DC3"/>
    <w:rsid w:val="0083589F"/>
    <w:rsid w:val="008365ED"/>
    <w:rsid w:val="00837C5A"/>
    <w:rsid w:val="00841A97"/>
    <w:rsid w:val="00842759"/>
    <w:rsid w:val="00843D30"/>
    <w:rsid w:val="0084452E"/>
    <w:rsid w:val="00844D48"/>
    <w:rsid w:val="00845662"/>
    <w:rsid w:val="00845751"/>
    <w:rsid w:val="008459B5"/>
    <w:rsid w:val="008470CC"/>
    <w:rsid w:val="00847F46"/>
    <w:rsid w:val="008503E7"/>
    <w:rsid w:val="00852174"/>
    <w:rsid w:val="00854348"/>
    <w:rsid w:val="0085717A"/>
    <w:rsid w:val="008574F9"/>
    <w:rsid w:val="00860BE8"/>
    <w:rsid w:val="008618F5"/>
    <w:rsid w:val="00861C20"/>
    <w:rsid w:val="00864B1B"/>
    <w:rsid w:val="0086761C"/>
    <w:rsid w:val="00870844"/>
    <w:rsid w:val="0087257A"/>
    <w:rsid w:val="00874747"/>
    <w:rsid w:val="00874D6F"/>
    <w:rsid w:val="00875E1B"/>
    <w:rsid w:val="00876C70"/>
    <w:rsid w:val="008770C0"/>
    <w:rsid w:val="00880705"/>
    <w:rsid w:val="00880F8A"/>
    <w:rsid w:val="0088113E"/>
    <w:rsid w:val="00881439"/>
    <w:rsid w:val="00883AA7"/>
    <w:rsid w:val="008843CB"/>
    <w:rsid w:val="008851D5"/>
    <w:rsid w:val="008867FA"/>
    <w:rsid w:val="00887626"/>
    <w:rsid w:val="00891D85"/>
    <w:rsid w:val="008940CF"/>
    <w:rsid w:val="00894491"/>
    <w:rsid w:val="0089488B"/>
    <w:rsid w:val="00896845"/>
    <w:rsid w:val="008978E2"/>
    <w:rsid w:val="00897D2C"/>
    <w:rsid w:val="008A050C"/>
    <w:rsid w:val="008A0E05"/>
    <w:rsid w:val="008A24D4"/>
    <w:rsid w:val="008A2A66"/>
    <w:rsid w:val="008A3905"/>
    <w:rsid w:val="008A3F1E"/>
    <w:rsid w:val="008A4CA3"/>
    <w:rsid w:val="008A4FDD"/>
    <w:rsid w:val="008A6830"/>
    <w:rsid w:val="008A6BF0"/>
    <w:rsid w:val="008B3E6A"/>
    <w:rsid w:val="008B47AB"/>
    <w:rsid w:val="008B6956"/>
    <w:rsid w:val="008B6F34"/>
    <w:rsid w:val="008B7057"/>
    <w:rsid w:val="008B70C1"/>
    <w:rsid w:val="008B76D8"/>
    <w:rsid w:val="008C5F66"/>
    <w:rsid w:val="008C601D"/>
    <w:rsid w:val="008C6F9F"/>
    <w:rsid w:val="008C74CB"/>
    <w:rsid w:val="008C7C78"/>
    <w:rsid w:val="008D0642"/>
    <w:rsid w:val="008D13C0"/>
    <w:rsid w:val="008D14C5"/>
    <w:rsid w:val="008D2A3E"/>
    <w:rsid w:val="008D2D78"/>
    <w:rsid w:val="008D3CD7"/>
    <w:rsid w:val="008D6001"/>
    <w:rsid w:val="008D69D1"/>
    <w:rsid w:val="008E1198"/>
    <w:rsid w:val="008E20CE"/>
    <w:rsid w:val="008E2335"/>
    <w:rsid w:val="008E2C05"/>
    <w:rsid w:val="008E3448"/>
    <w:rsid w:val="008E6171"/>
    <w:rsid w:val="008E635B"/>
    <w:rsid w:val="008E6FDC"/>
    <w:rsid w:val="008F0AF4"/>
    <w:rsid w:val="008F15A9"/>
    <w:rsid w:val="008F23BA"/>
    <w:rsid w:val="008F416C"/>
    <w:rsid w:val="008F4587"/>
    <w:rsid w:val="008F4B62"/>
    <w:rsid w:val="008F6853"/>
    <w:rsid w:val="008F6CD5"/>
    <w:rsid w:val="008F7BBD"/>
    <w:rsid w:val="0090045F"/>
    <w:rsid w:val="00900CF3"/>
    <w:rsid w:val="00901944"/>
    <w:rsid w:val="00901C6F"/>
    <w:rsid w:val="00902012"/>
    <w:rsid w:val="0090394B"/>
    <w:rsid w:val="00904AA5"/>
    <w:rsid w:val="00905269"/>
    <w:rsid w:val="009052D5"/>
    <w:rsid w:val="0090663B"/>
    <w:rsid w:val="00907802"/>
    <w:rsid w:val="00912B60"/>
    <w:rsid w:val="00913577"/>
    <w:rsid w:val="0091636F"/>
    <w:rsid w:val="009168FB"/>
    <w:rsid w:val="009173E0"/>
    <w:rsid w:val="00917E14"/>
    <w:rsid w:val="00920BAF"/>
    <w:rsid w:val="00922960"/>
    <w:rsid w:val="009237CB"/>
    <w:rsid w:val="009249B8"/>
    <w:rsid w:val="00926C2B"/>
    <w:rsid w:val="0092701F"/>
    <w:rsid w:val="00927307"/>
    <w:rsid w:val="009278B0"/>
    <w:rsid w:val="00927F11"/>
    <w:rsid w:val="00931AA8"/>
    <w:rsid w:val="0093264A"/>
    <w:rsid w:val="009334EF"/>
    <w:rsid w:val="00933568"/>
    <w:rsid w:val="009360B3"/>
    <w:rsid w:val="0093700C"/>
    <w:rsid w:val="00937419"/>
    <w:rsid w:val="0093777F"/>
    <w:rsid w:val="009442F3"/>
    <w:rsid w:val="00945B5A"/>
    <w:rsid w:val="009467CF"/>
    <w:rsid w:val="00946CE1"/>
    <w:rsid w:val="00946E6C"/>
    <w:rsid w:val="00954165"/>
    <w:rsid w:val="00955064"/>
    <w:rsid w:val="00955B44"/>
    <w:rsid w:val="00956209"/>
    <w:rsid w:val="0095643B"/>
    <w:rsid w:val="00960E5B"/>
    <w:rsid w:val="0096133D"/>
    <w:rsid w:val="009616E0"/>
    <w:rsid w:val="00963204"/>
    <w:rsid w:val="009640D5"/>
    <w:rsid w:val="00966D4B"/>
    <w:rsid w:val="00967FD5"/>
    <w:rsid w:val="00970E5D"/>
    <w:rsid w:val="009736ED"/>
    <w:rsid w:val="00975490"/>
    <w:rsid w:val="00975539"/>
    <w:rsid w:val="009763E2"/>
    <w:rsid w:val="00976E6C"/>
    <w:rsid w:val="00977018"/>
    <w:rsid w:val="00977812"/>
    <w:rsid w:val="00980585"/>
    <w:rsid w:val="00980E07"/>
    <w:rsid w:val="00980E5D"/>
    <w:rsid w:val="0098109D"/>
    <w:rsid w:val="00981110"/>
    <w:rsid w:val="0098160A"/>
    <w:rsid w:val="00985328"/>
    <w:rsid w:val="00985DD4"/>
    <w:rsid w:val="00986DF5"/>
    <w:rsid w:val="00987A25"/>
    <w:rsid w:val="00987ABC"/>
    <w:rsid w:val="00990B79"/>
    <w:rsid w:val="0099110B"/>
    <w:rsid w:val="00992E5F"/>
    <w:rsid w:val="009931CA"/>
    <w:rsid w:val="00993FE6"/>
    <w:rsid w:val="009957DE"/>
    <w:rsid w:val="009A001B"/>
    <w:rsid w:val="009A09CC"/>
    <w:rsid w:val="009A0AB6"/>
    <w:rsid w:val="009A1975"/>
    <w:rsid w:val="009A220B"/>
    <w:rsid w:val="009A3C82"/>
    <w:rsid w:val="009A3C8D"/>
    <w:rsid w:val="009A5451"/>
    <w:rsid w:val="009A638C"/>
    <w:rsid w:val="009B26AA"/>
    <w:rsid w:val="009B4450"/>
    <w:rsid w:val="009C1EDE"/>
    <w:rsid w:val="009C1F22"/>
    <w:rsid w:val="009C211D"/>
    <w:rsid w:val="009C22EE"/>
    <w:rsid w:val="009C26A2"/>
    <w:rsid w:val="009C2DF8"/>
    <w:rsid w:val="009C551C"/>
    <w:rsid w:val="009C5A2B"/>
    <w:rsid w:val="009C6D53"/>
    <w:rsid w:val="009C7C41"/>
    <w:rsid w:val="009C7E01"/>
    <w:rsid w:val="009D15E7"/>
    <w:rsid w:val="009D1771"/>
    <w:rsid w:val="009D1AA9"/>
    <w:rsid w:val="009D2965"/>
    <w:rsid w:val="009D3CCC"/>
    <w:rsid w:val="009D4B61"/>
    <w:rsid w:val="009D6340"/>
    <w:rsid w:val="009D77B5"/>
    <w:rsid w:val="009E0BFB"/>
    <w:rsid w:val="009E2AE1"/>
    <w:rsid w:val="009E2E35"/>
    <w:rsid w:val="009E3C48"/>
    <w:rsid w:val="009E4E01"/>
    <w:rsid w:val="009E5249"/>
    <w:rsid w:val="009E5D4F"/>
    <w:rsid w:val="009E7750"/>
    <w:rsid w:val="009F1A7B"/>
    <w:rsid w:val="009F1D37"/>
    <w:rsid w:val="009F231E"/>
    <w:rsid w:val="009F252E"/>
    <w:rsid w:val="009F2E54"/>
    <w:rsid w:val="009F318E"/>
    <w:rsid w:val="009F32FF"/>
    <w:rsid w:val="009F39DC"/>
    <w:rsid w:val="009F4CE4"/>
    <w:rsid w:val="009F7308"/>
    <w:rsid w:val="009F744A"/>
    <w:rsid w:val="00A01167"/>
    <w:rsid w:val="00A012F7"/>
    <w:rsid w:val="00A021C3"/>
    <w:rsid w:val="00A02D3B"/>
    <w:rsid w:val="00A02DFD"/>
    <w:rsid w:val="00A036AD"/>
    <w:rsid w:val="00A062AD"/>
    <w:rsid w:val="00A1006E"/>
    <w:rsid w:val="00A10085"/>
    <w:rsid w:val="00A1008F"/>
    <w:rsid w:val="00A1058C"/>
    <w:rsid w:val="00A12C81"/>
    <w:rsid w:val="00A14721"/>
    <w:rsid w:val="00A16903"/>
    <w:rsid w:val="00A16B77"/>
    <w:rsid w:val="00A16C78"/>
    <w:rsid w:val="00A16E86"/>
    <w:rsid w:val="00A202B1"/>
    <w:rsid w:val="00A269D1"/>
    <w:rsid w:val="00A27E25"/>
    <w:rsid w:val="00A27F6F"/>
    <w:rsid w:val="00A30083"/>
    <w:rsid w:val="00A31168"/>
    <w:rsid w:val="00A31487"/>
    <w:rsid w:val="00A32FD4"/>
    <w:rsid w:val="00A3437D"/>
    <w:rsid w:val="00A344A1"/>
    <w:rsid w:val="00A34FB2"/>
    <w:rsid w:val="00A351CC"/>
    <w:rsid w:val="00A3643B"/>
    <w:rsid w:val="00A36F28"/>
    <w:rsid w:val="00A37158"/>
    <w:rsid w:val="00A405D7"/>
    <w:rsid w:val="00A41148"/>
    <w:rsid w:val="00A412D0"/>
    <w:rsid w:val="00A41C51"/>
    <w:rsid w:val="00A422DE"/>
    <w:rsid w:val="00A432AA"/>
    <w:rsid w:val="00A43E32"/>
    <w:rsid w:val="00A446E4"/>
    <w:rsid w:val="00A44923"/>
    <w:rsid w:val="00A454CA"/>
    <w:rsid w:val="00A46B3A"/>
    <w:rsid w:val="00A4740C"/>
    <w:rsid w:val="00A47599"/>
    <w:rsid w:val="00A50203"/>
    <w:rsid w:val="00A51598"/>
    <w:rsid w:val="00A51C7B"/>
    <w:rsid w:val="00A53036"/>
    <w:rsid w:val="00A53674"/>
    <w:rsid w:val="00A56157"/>
    <w:rsid w:val="00A56240"/>
    <w:rsid w:val="00A57435"/>
    <w:rsid w:val="00A63041"/>
    <w:rsid w:val="00A64EE9"/>
    <w:rsid w:val="00A66400"/>
    <w:rsid w:val="00A66880"/>
    <w:rsid w:val="00A66C43"/>
    <w:rsid w:val="00A66E3A"/>
    <w:rsid w:val="00A67A13"/>
    <w:rsid w:val="00A67AB0"/>
    <w:rsid w:val="00A67D0B"/>
    <w:rsid w:val="00A75D6E"/>
    <w:rsid w:val="00A806CB"/>
    <w:rsid w:val="00A81150"/>
    <w:rsid w:val="00A81BB8"/>
    <w:rsid w:val="00A8461F"/>
    <w:rsid w:val="00A8482A"/>
    <w:rsid w:val="00A84E5C"/>
    <w:rsid w:val="00A86073"/>
    <w:rsid w:val="00A87554"/>
    <w:rsid w:val="00A87A0E"/>
    <w:rsid w:val="00A9005F"/>
    <w:rsid w:val="00A905C3"/>
    <w:rsid w:val="00A908EB"/>
    <w:rsid w:val="00A91288"/>
    <w:rsid w:val="00A916DA"/>
    <w:rsid w:val="00A9375D"/>
    <w:rsid w:val="00A93E6D"/>
    <w:rsid w:val="00A941D6"/>
    <w:rsid w:val="00A94B4A"/>
    <w:rsid w:val="00A96250"/>
    <w:rsid w:val="00A96393"/>
    <w:rsid w:val="00A96847"/>
    <w:rsid w:val="00A9698E"/>
    <w:rsid w:val="00AA08C0"/>
    <w:rsid w:val="00AA0928"/>
    <w:rsid w:val="00AA2AE8"/>
    <w:rsid w:val="00AA2FFB"/>
    <w:rsid w:val="00AA3EB0"/>
    <w:rsid w:val="00AA4482"/>
    <w:rsid w:val="00AA47DD"/>
    <w:rsid w:val="00AA4D58"/>
    <w:rsid w:val="00AA56AA"/>
    <w:rsid w:val="00AA6DD6"/>
    <w:rsid w:val="00AB00E2"/>
    <w:rsid w:val="00AB0278"/>
    <w:rsid w:val="00AB1980"/>
    <w:rsid w:val="00AB4071"/>
    <w:rsid w:val="00AB5405"/>
    <w:rsid w:val="00AB6CAD"/>
    <w:rsid w:val="00AB6CDC"/>
    <w:rsid w:val="00AB79FC"/>
    <w:rsid w:val="00AC12F8"/>
    <w:rsid w:val="00AC1686"/>
    <w:rsid w:val="00AC3562"/>
    <w:rsid w:val="00AC379C"/>
    <w:rsid w:val="00AC4556"/>
    <w:rsid w:val="00AC59DE"/>
    <w:rsid w:val="00AC6401"/>
    <w:rsid w:val="00AC64F1"/>
    <w:rsid w:val="00AD0AAC"/>
    <w:rsid w:val="00AD0FF8"/>
    <w:rsid w:val="00AD1E9D"/>
    <w:rsid w:val="00AD2E1E"/>
    <w:rsid w:val="00AD3A4C"/>
    <w:rsid w:val="00AD4213"/>
    <w:rsid w:val="00AD620F"/>
    <w:rsid w:val="00AD7048"/>
    <w:rsid w:val="00AD7405"/>
    <w:rsid w:val="00AD7F4D"/>
    <w:rsid w:val="00AE125C"/>
    <w:rsid w:val="00AE1BE9"/>
    <w:rsid w:val="00AE1DEB"/>
    <w:rsid w:val="00AE238F"/>
    <w:rsid w:val="00AE24FF"/>
    <w:rsid w:val="00AE5667"/>
    <w:rsid w:val="00AE575D"/>
    <w:rsid w:val="00AE67F9"/>
    <w:rsid w:val="00AE6C77"/>
    <w:rsid w:val="00AE765E"/>
    <w:rsid w:val="00AF032B"/>
    <w:rsid w:val="00AF0FF2"/>
    <w:rsid w:val="00AF14AD"/>
    <w:rsid w:val="00AF18BF"/>
    <w:rsid w:val="00AF1EF4"/>
    <w:rsid w:val="00AF336C"/>
    <w:rsid w:val="00AF55E7"/>
    <w:rsid w:val="00AF61FD"/>
    <w:rsid w:val="00AF62FB"/>
    <w:rsid w:val="00AF6DBA"/>
    <w:rsid w:val="00B02E62"/>
    <w:rsid w:val="00B03C48"/>
    <w:rsid w:val="00B04DD6"/>
    <w:rsid w:val="00B051DF"/>
    <w:rsid w:val="00B05800"/>
    <w:rsid w:val="00B06A73"/>
    <w:rsid w:val="00B072A8"/>
    <w:rsid w:val="00B07F1B"/>
    <w:rsid w:val="00B104CC"/>
    <w:rsid w:val="00B11C1F"/>
    <w:rsid w:val="00B11EF0"/>
    <w:rsid w:val="00B139F1"/>
    <w:rsid w:val="00B179A2"/>
    <w:rsid w:val="00B17B50"/>
    <w:rsid w:val="00B204AC"/>
    <w:rsid w:val="00B210B7"/>
    <w:rsid w:val="00B24927"/>
    <w:rsid w:val="00B31CE3"/>
    <w:rsid w:val="00B323C2"/>
    <w:rsid w:val="00B33BBB"/>
    <w:rsid w:val="00B34302"/>
    <w:rsid w:val="00B34C4E"/>
    <w:rsid w:val="00B360EC"/>
    <w:rsid w:val="00B36428"/>
    <w:rsid w:val="00B3663E"/>
    <w:rsid w:val="00B36A12"/>
    <w:rsid w:val="00B36C9C"/>
    <w:rsid w:val="00B36FD2"/>
    <w:rsid w:val="00B3706C"/>
    <w:rsid w:val="00B37E44"/>
    <w:rsid w:val="00B40A78"/>
    <w:rsid w:val="00B40B9B"/>
    <w:rsid w:val="00B411FF"/>
    <w:rsid w:val="00B41B30"/>
    <w:rsid w:val="00B430E2"/>
    <w:rsid w:val="00B43EDA"/>
    <w:rsid w:val="00B4435F"/>
    <w:rsid w:val="00B44E02"/>
    <w:rsid w:val="00B4506D"/>
    <w:rsid w:val="00B46A32"/>
    <w:rsid w:val="00B51500"/>
    <w:rsid w:val="00B518D9"/>
    <w:rsid w:val="00B519A1"/>
    <w:rsid w:val="00B520CD"/>
    <w:rsid w:val="00B52F92"/>
    <w:rsid w:val="00B530DB"/>
    <w:rsid w:val="00B53537"/>
    <w:rsid w:val="00B53D48"/>
    <w:rsid w:val="00B54086"/>
    <w:rsid w:val="00B556D5"/>
    <w:rsid w:val="00B55FE4"/>
    <w:rsid w:val="00B6480B"/>
    <w:rsid w:val="00B65B69"/>
    <w:rsid w:val="00B6631E"/>
    <w:rsid w:val="00B66470"/>
    <w:rsid w:val="00B66472"/>
    <w:rsid w:val="00B71BE1"/>
    <w:rsid w:val="00B738CA"/>
    <w:rsid w:val="00B74140"/>
    <w:rsid w:val="00B741D8"/>
    <w:rsid w:val="00B75115"/>
    <w:rsid w:val="00B7590D"/>
    <w:rsid w:val="00B7615A"/>
    <w:rsid w:val="00B762BB"/>
    <w:rsid w:val="00B80681"/>
    <w:rsid w:val="00B8120A"/>
    <w:rsid w:val="00B81395"/>
    <w:rsid w:val="00B81464"/>
    <w:rsid w:val="00B82189"/>
    <w:rsid w:val="00B82A25"/>
    <w:rsid w:val="00B82F33"/>
    <w:rsid w:val="00B8304C"/>
    <w:rsid w:val="00B83FC9"/>
    <w:rsid w:val="00B84D27"/>
    <w:rsid w:val="00B85954"/>
    <w:rsid w:val="00B86119"/>
    <w:rsid w:val="00B86296"/>
    <w:rsid w:val="00B869C4"/>
    <w:rsid w:val="00B86BD8"/>
    <w:rsid w:val="00B877B6"/>
    <w:rsid w:val="00B92251"/>
    <w:rsid w:val="00B93B12"/>
    <w:rsid w:val="00B94685"/>
    <w:rsid w:val="00B97459"/>
    <w:rsid w:val="00B97CCA"/>
    <w:rsid w:val="00BA05E2"/>
    <w:rsid w:val="00BA14CA"/>
    <w:rsid w:val="00BA326D"/>
    <w:rsid w:val="00BA4A71"/>
    <w:rsid w:val="00BA4E2E"/>
    <w:rsid w:val="00BA5825"/>
    <w:rsid w:val="00BA6BB1"/>
    <w:rsid w:val="00BA7032"/>
    <w:rsid w:val="00BA7BED"/>
    <w:rsid w:val="00BB1281"/>
    <w:rsid w:val="00BB2934"/>
    <w:rsid w:val="00BB2C4B"/>
    <w:rsid w:val="00BB3280"/>
    <w:rsid w:val="00BB5314"/>
    <w:rsid w:val="00BB58A2"/>
    <w:rsid w:val="00BB5C76"/>
    <w:rsid w:val="00BB64DA"/>
    <w:rsid w:val="00BB6884"/>
    <w:rsid w:val="00BC11CD"/>
    <w:rsid w:val="00BC34EC"/>
    <w:rsid w:val="00BC3C2D"/>
    <w:rsid w:val="00BC3D21"/>
    <w:rsid w:val="00BC457D"/>
    <w:rsid w:val="00BC45F7"/>
    <w:rsid w:val="00BC51E1"/>
    <w:rsid w:val="00BC5C92"/>
    <w:rsid w:val="00BC772A"/>
    <w:rsid w:val="00BD029F"/>
    <w:rsid w:val="00BD03DE"/>
    <w:rsid w:val="00BD11E8"/>
    <w:rsid w:val="00BD2654"/>
    <w:rsid w:val="00BD3C84"/>
    <w:rsid w:val="00BD4460"/>
    <w:rsid w:val="00BD5850"/>
    <w:rsid w:val="00BD60E5"/>
    <w:rsid w:val="00BD6CEE"/>
    <w:rsid w:val="00BD7468"/>
    <w:rsid w:val="00BE0225"/>
    <w:rsid w:val="00BE046B"/>
    <w:rsid w:val="00BE11DF"/>
    <w:rsid w:val="00BE1BB2"/>
    <w:rsid w:val="00BE1C6F"/>
    <w:rsid w:val="00BE2326"/>
    <w:rsid w:val="00BE43BE"/>
    <w:rsid w:val="00BE4634"/>
    <w:rsid w:val="00BE5254"/>
    <w:rsid w:val="00BE66F9"/>
    <w:rsid w:val="00BE6B60"/>
    <w:rsid w:val="00BE7284"/>
    <w:rsid w:val="00BE7999"/>
    <w:rsid w:val="00BF2356"/>
    <w:rsid w:val="00BF2A27"/>
    <w:rsid w:val="00BF390B"/>
    <w:rsid w:val="00BF454B"/>
    <w:rsid w:val="00BF587F"/>
    <w:rsid w:val="00BF5AFE"/>
    <w:rsid w:val="00BF65B9"/>
    <w:rsid w:val="00BF6905"/>
    <w:rsid w:val="00BF7116"/>
    <w:rsid w:val="00C000F7"/>
    <w:rsid w:val="00C03DF2"/>
    <w:rsid w:val="00C04BCD"/>
    <w:rsid w:val="00C052F0"/>
    <w:rsid w:val="00C0796D"/>
    <w:rsid w:val="00C10A56"/>
    <w:rsid w:val="00C11418"/>
    <w:rsid w:val="00C118AE"/>
    <w:rsid w:val="00C12829"/>
    <w:rsid w:val="00C131E8"/>
    <w:rsid w:val="00C13985"/>
    <w:rsid w:val="00C13AC2"/>
    <w:rsid w:val="00C14810"/>
    <w:rsid w:val="00C14E40"/>
    <w:rsid w:val="00C15137"/>
    <w:rsid w:val="00C16584"/>
    <w:rsid w:val="00C166CA"/>
    <w:rsid w:val="00C1680D"/>
    <w:rsid w:val="00C17699"/>
    <w:rsid w:val="00C203B2"/>
    <w:rsid w:val="00C2043D"/>
    <w:rsid w:val="00C208AA"/>
    <w:rsid w:val="00C2104F"/>
    <w:rsid w:val="00C21C0F"/>
    <w:rsid w:val="00C22F86"/>
    <w:rsid w:val="00C246AD"/>
    <w:rsid w:val="00C2499F"/>
    <w:rsid w:val="00C2502C"/>
    <w:rsid w:val="00C25149"/>
    <w:rsid w:val="00C255E8"/>
    <w:rsid w:val="00C25864"/>
    <w:rsid w:val="00C25883"/>
    <w:rsid w:val="00C266C7"/>
    <w:rsid w:val="00C26D85"/>
    <w:rsid w:val="00C271EF"/>
    <w:rsid w:val="00C27B4C"/>
    <w:rsid w:val="00C30BEA"/>
    <w:rsid w:val="00C30D6E"/>
    <w:rsid w:val="00C311C1"/>
    <w:rsid w:val="00C314D5"/>
    <w:rsid w:val="00C318B0"/>
    <w:rsid w:val="00C31962"/>
    <w:rsid w:val="00C31B73"/>
    <w:rsid w:val="00C31E24"/>
    <w:rsid w:val="00C330FC"/>
    <w:rsid w:val="00C333FC"/>
    <w:rsid w:val="00C33FF2"/>
    <w:rsid w:val="00C34014"/>
    <w:rsid w:val="00C34207"/>
    <w:rsid w:val="00C34D8E"/>
    <w:rsid w:val="00C34E13"/>
    <w:rsid w:val="00C35436"/>
    <w:rsid w:val="00C358F7"/>
    <w:rsid w:val="00C3634F"/>
    <w:rsid w:val="00C36F57"/>
    <w:rsid w:val="00C41C02"/>
    <w:rsid w:val="00C41CFB"/>
    <w:rsid w:val="00C41F5F"/>
    <w:rsid w:val="00C42482"/>
    <w:rsid w:val="00C43EBF"/>
    <w:rsid w:val="00C44BEE"/>
    <w:rsid w:val="00C475CF"/>
    <w:rsid w:val="00C47FB4"/>
    <w:rsid w:val="00C50464"/>
    <w:rsid w:val="00C51B72"/>
    <w:rsid w:val="00C54933"/>
    <w:rsid w:val="00C57BDE"/>
    <w:rsid w:val="00C620D4"/>
    <w:rsid w:val="00C64C11"/>
    <w:rsid w:val="00C64E9E"/>
    <w:rsid w:val="00C71C52"/>
    <w:rsid w:val="00C73903"/>
    <w:rsid w:val="00C77668"/>
    <w:rsid w:val="00C802F9"/>
    <w:rsid w:val="00C82915"/>
    <w:rsid w:val="00C829AE"/>
    <w:rsid w:val="00C846A7"/>
    <w:rsid w:val="00C85434"/>
    <w:rsid w:val="00C86A8A"/>
    <w:rsid w:val="00C91CDE"/>
    <w:rsid w:val="00C9287B"/>
    <w:rsid w:val="00C9398C"/>
    <w:rsid w:val="00C93A09"/>
    <w:rsid w:val="00C95749"/>
    <w:rsid w:val="00C96C81"/>
    <w:rsid w:val="00C97090"/>
    <w:rsid w:val="00CA0DBF"/>
    <w:rsid w:val="00CA1C68"/>
    <w:rsid w:val="00CA1F49"/>
    <w:rsid w:val="00CA34A2"/>
    <w:rsid w:val="00CA61EE"/>
    <w:rsid w:val="00CA754D"/>
    <w:rsid w:val="00CA7C1C"/>
    <w:rsid w:val="00CA7F90"/>
    <w:rsid w:val="00CB17EB"/>
    <w:rsid w:val="00CB223D"/>
    <w:rsid w:val="00CB2984"/>
    <w:rsid w:val="00CB2E34"/>
    <w:rsid w:val="00CB3126"/>
    <w:rsid w:val="00CB4F38"/>
    <w:rsid w:val="00CB53CF"/>
    <w:rsid w:val="00CB7D00"/>
    <w:rsid w:val="00CC15AD"/>
    <w:rsid w:val="00CC2FB8"/>
    <w:rsid w:val="00CC37E9"/>
    <w:rsid w:val="00CC3EFF"/>
    <w:rsid w:val="00CC4FF2"/>
    <w:rsid w:val="00CC5D85"/>
    <w:rsid w:val="00CC71B0"/>
    <w:rsid w:val="00CC79A1"/>
    <w:rsid w:val="00CC7DD6"/>
    <w:rsid w:val="00CD149C"/>
    <w:rsid w:val="00CD25C7"/>
    <w:rsid w:val="00CD3675"/>
    <w:rsid w:val="00CD3C11"/>
    <w:rsid w:val="00CD5160"/>
    <w:rsid w:val="00CD541A"/>
    <w:rsid w:val="00CD5955"/>
    <w:rsid w:val="00CD5F0B"/>
    <w:rsid w:val="00CD68D0"/>
    <w:rsid w:val="00CD7086"/>
    <w:rsid w:val="00CE0753"/>
    <w:rsid w:val="00CE252A"/>
    <w:rsid w:val="00CE3451"/>
    <w:rsid w:val="00CE45A3"/>
    <w:rsid w:val="00CE51EC"/>
    <w:rsid w:val="00CE661A"/>
    <w:rsid w:val="00CE67D6"/>
    <w:rsid w:val="00CE79AD"/>
    <w:rsid w:val="00CE7DE9"/>
    <w:rsid w:val="00CF0E57"/>
    <w:rsid w:val="00CF1751"/>
    <w:rsid w:val="00CF1B8A"/>
    <w:rsid w:val="00CF555A"/>
    <w:rsid w:val="00CF5800"/>
    <w:rsid w:val="00CF5F5F"/>
    <w:rsid w:val="00CF63BE"/>
    <w:rsid w:val="00D00C9A"/>
    <w:rsid w:val="00D01750"/>
    <w:rsid w:val="00D0333A"/>
    <w:rsid w:val="00D036C3"/>
    <w:rsid w:val="00D04E93"/>
    <w:rsid w:val="00D050F8"/>
    <w:rsid w:val="00D06615"/>
    <w:rsid w:val="00D06928"/>
    <w:rsid w:val="00D10434"/>
    <w:rsid w:val="00D12845"/>
    <w:rsid w:val="00D12E27"/>
    <w:rsid w:val="00D1493D"/>
    <w:rsid w:val="00D16828"/>
    <w:rsid w:val="00D1727B"/>
    <w:rsid w:val="00D200D8"/>
    <w:rsid w:val="00D20627"/>
    <w:rsid w:val="00D21009"/>
    <w:rsid w:val="00D21992"/>
    <w:rsid w:val="00D21F10"/>
    <w:rsid w:val="00D22A02"/>
    <w:rsid w:val="00D246F4"/>
    <w:rsid w:val="00D263F3"/>
    <w:rsid w:val="00D26696"/>
    <w:rsid w:val="00D268B0"/>
    <w:rsid w:val="00D319B0"/>
    <w:rsid w:val="00D31B7B"/>
    <w:rsid w:val="00D33298"/>
    <w:rsid w:val="00D341AC"/>
    <w:rsid w:val="00D346A3"/>
    <w:rsid w:val="00D35275"/>
    <w:rsid w:val="00D3535A"/>
    <w:rsid w:val="00D353FD"/>
    <w:rsid w:val="00D3578F"/>
    <w:rsid w:val="00D36DA2"/>
    <w:rsid w:val="00D406EF"/>
    <w:rsid w:val="00D41A57"/>
    <w:rsid w:val="00D42E06"/>
    <w:rsid w:val="00D44459"/>
    <w:rsid w:val="00D45652"/>
    <w:rsid w:val="00D4593A"/>
    <w:rsid w:val="00D45B7B"/>
    <w:rsid w:val="00D47B00"/>
    <w:rsid w:val="00D50AAB"/>
    <w:rsid w:val="00D50F74"/>
    <w:rsid w:val="00D51CFC"/>
    <w:rsid w:val="00D52949"/>
    <w:rsid w:val="00D53639"/>
    <w:rsid w:val="00D54507"/>
    <w:rsid w:val="00D549E9"/>
    <w:rsid w:val="00D54C37"/>
    <w:rsid w:val="00D559D2"/>
    <w:rsid w:val="00D561D0"/>
    <w:rsid w:val="00D62149"/>
    <w:rsid w:val="00D64EB4"/>
    <w:rsid w:val="00D667AF"/>
    <w:rsid w:val="00D667BC"/>
    <w:rsid w:val="00D66F9C"/>
    <w:rsid w:val="00D67926"/>
    <w:rsid w:val="00D70BE9"/>
    <w:rsid w:val="00D7202A"/>
    <w:rsid w:val="00D741EC"/>
    <w:rsid w:val="00D76C52"/>
    <w:rsid w:val="00D77AF4"/>
    <w:rsid w:val="00D82178"/>
    <w:rsid w:val="00D853EC"/>
    <w:rsid w:val="00D86433"/>
    <w:rsid w:val="00D874F1"/>
    <w:rsid w:val="00D90017"/>
    <w:rsid w:val="00D908BA"/>
    <w:rsid w:val="00D914E1"/>
    <w:rsid w:val="00D9254A"/>
    <w:rsid w:val="00D92F7B"/>
    <w:rsid w:val="00D93E78"/>
    <w:rsid w:val="00D96502"/>
    <w:rsid w:val="00D96B23"/>
    <w:rsid w:val="00D96CC5"/>
    <w:rsid w:val="00D96FB9"/>
    <w:rsid w:val="00D973D0"/>
    <w:rsid w:val="00D97A74"/>
    <w:rsid w:val="00DA1C4D"/>
    <w:rsid w:val="00DA2FEC"/>
    <w:rsid w:val="00DA5197"/>
    <w:rsid w:val="00DA732D"/>
    <w:rsid w:val="00DA7A84"/>
    <w:rsid w:val="00DA7D40"/>
    <w:rsid w:val="00DA7DBB"/>
    <w:rsid w:val="00DA7F0E"/>
    <w:rsid w:val="00DB029B"/>
    <w:rsid w:val="00DB0F23"/>
    <w:rsid w:val="00DB18F4"/>
    <w:rsid w:val="00DB1BBA"/>
    <w:rsid w:val="00DB250A"/>
    <w:rsid w:val="00DB2E3D"/>
    <w:rsid w:val="00DB3DE7"/>
    <w:rsid w:val="00DB42F2"/>
    <w:rsid w:val="00DB4ACD"/>
    <w:rsid w:val="00DB5106"/>
    <w:rsid w:val="00DB5CDD"/>
    <w:rsid w:val="00DB7025"/>
    <w:rsid w:val="00DB7745"/>
    <w:rsid w:val="00DC0401"/>
    <w:rsid w:val="00DC195C"/>
    <w:rsid w:val="00DC2660"/>
    <w:rsid w:val="00DC2C3F"/>
    <w:rsid w:val="00DC2D60"/>
    <w:rsid w:val="00DC2D8C"/>
    <w:rsid w:val="00DC3028"/>
    <w:rsid w:val="00DC363D"/>
    <w:rsid w:val="00DC3ACF"/>
    <w:rsid w:val="00DC3CEE"/>
    <w:rsid w:val="00DC4702"/>
    <w:rsid w:val="00DC5256"/>
    <w:rsid w:val="00DC569D"/>
    <w:rsid w:val="00DC7638"/>
    <w:rsid w:val="00DD13BE"/>
    <w:rsid w:val="00DD153F"/>
    <w:rsid w:val="00DD1E0F"/>
    <w:rsid w:val="00DD2259"/>
    <w:rsid w:val="00DE031A"/>
    <w:rsid w:val="00DE118E"/>
    <w:rsid w:val="00DE1439"/>
    <w:rsid w:val="00DE15A5"/>
    <w:rsid w:val="00DE175D"/>
    <w:rsid w:val="00DE3349"/>
    <w:rsid w:val="00DE5C7D"/>
    <w:rsid w:val="00DF110B"/>
    <w:rsid w:val="00DF137C"/>
    <w:rsid w:val="00DF3281"/>
    <w:rsid w:val="00DF55BD"/>
    <w:rsid w:val="00DF5E26"/>
    <w:rsid w:val="00E01288"/>
    <w:rsid w:val="00E015A9"/>
    <w:rsid w:val="00E01925"/>
    <w:rsid w:val="00E02806"/>
    <w:rsid w:val="00E02B92"/>
    <w:rsid w:val="00E037EB"/>
    <w:rsid w:val="00E039F6"/>
    <w:rsid w:val="00E0447C"/>
    <w:rsid w:val="00E05C2D"/>
    <w:rsid w:val="00E060E6"/>
    <w:rsid w:val="00E068DB"/>
    <w:rsid w:val="00E074C0"/>
    <w:rsid w:val="00E0770B"/>
    <w:rsid w:val="00E07CC0"/>
    <w:rsid w:val="00E1002F"/>
    <w:rsid w:val="00E102EB"/>
    <w:rsid w:val="00E12A71"/>
    <w:rsid w:val="00E12BCB"/>
    <w:rsid w:val="00E156C3"/>
    <w:rsid w:val="00E16816"/>
    <w:rsid w:val="00E215D8"/>
    <w:rsid w:val="00E21767"/>
    <w:rsid w:val="00E22904"/>
    <w:rsid w:val="00E22947"/>
    <w:rsid w:val="00E22E0D"/>
    <w:rsid w:val="00E22EFE"/>
    <w:rsid w:val="00E23889"/>
    <w:rsid w:val="00E25004"/>
    <w:rsid w:val="00E25015"/>
    <w:rsid w:val="00E25A31"/>
    <w:rsid w:val="00E25F79"/>
    <w:rsid w:val="00E27158"/>
    <w:rsid w:val="00E27B7D"/>
    <w:rsid w:val="00E27D3C"/>
    <w:rsid w:val="00E31B2B"/>
    <w:rsid w:val="00E3285D"/>
    <w:rsid w:val="00E340C7"/>
    <w:rsid w:val="00E34758"/>
    <w:rsid w:val="00E35A1A"/>
    <w:rsid w:val="00E36496"/>
    <w:rsid w:val="00E36556"/>
    <w:rsid w:val="00E36809"/>
    <w:rsid w:val="00E402D3"/>
    <w:rsid w:val="00E40F00"/>
    <w:rsid w:val="00E416F3"/>
    <w:rsid w:val="00E427BC"/>
    <w:rsid w:val="00E44724"/>
    <w:rsid w:val="00E451B0"/>
    <w:rsid w:val="00E46217"/>
    <w:rsid w:val="00E4641B"/>
    <w:rsid w:val="00E46463"/>
    <w:rsid w:val="00E46EA7"/>
    <w:rsid w:val="00E47A65"/>
    <w:rsid w:val="00E5023C"/>
    <w:rsid w:val="00E52E8A"/>
    <w:rsid w:val="00E53046"/>
    <w:rsid w:val="00E56429"/>
    <w:rsid w:val="00E620FE"/>
    <w:rsid w:val="00E62B53"/>
    <w:rsid w:val="00E63520"/>
    <w:rsid w:val="00E65089"/>
    <w:rsid w:val="00E67DD1"/>
    <w:rsid w:val="00E70195"/>
    <w:rsid w:val="00E71B30"/>
    <w:rsid w:val="00E71C97"/>
    <w:rsid w:val="00E728CC"/>
    <w:rsid w:val="00E72B88"/>
    <w:rsid w:val="00E72FBC"/>
    <w:rsid w:val="00E738E2"/>
    <w:rsid w:val="00E74876"/>
    <w:rsid w:val="00E7739E"/>
    <w:rsid w:val="00E82E6B"/>
    <w:rsid w:val="00E82E84"/>
    <w:rsid w:val="00E83D13"/>
    <w:rsid w:val="00E84B51"/>
    <w:rsid w:val="00E84E5C"/>
    <w:rsid w:val="00E8582A"/>
    <w:rsid w:val="00E8595B"/>
    <w:rsid w:val="00E85B6B"/>
    <w:rsid w:val="00E86913"/>
    <w:rsid w:val="00E87204"/>
    <w:rsid w:val="00E87CBA"/>
    <w:rsid w:val="00E912E3"/>
    <w:rsid w:val="00E9148E"/>
    <w:rsid w:val="00E914F7"/>
    <w:rsid w:val="00E91ECC"/>
    <w:rsid w:val="00E92965"/>
    <w:rsid w:val="00E94114"/>
    <w:rsid w:val="00E97254"/>
    <w:rsid w:val="00E97A7B"/>
    <w:rsid w:val="00EA1C08"/>
    <w:rsid w:val="00EA4379"/>
    <w:rsid w:val="00EA4C82"/>
    <w:rsid w:val="00EA4FB3"/>
    <w:rsid w:val="00EA6E5C"/>
    <w:rsid w:val="00EB004F"/>
    <w:rsid w:val="00EB09A7"/>
    <w:rsid w:val="00EB0D7E"/>
    <w:rsid w:val="00EB130A"/>
    <w:rsid w:val="00EB16EF"/>
    <w:rsid w:val="00EB1CDA"/>
    <w:rsid w:val="00EB1E60"/>
    <w:rsid w:val="00EB2EA7"/>
    <w:rsid w:val="00EB3720"/>
    <w:rsid w:val="00EB3871"/>
    <w:rsid w:val="00EB5235"/>
    <w:rsid w:val="00EB5CCF"/>
    <w:rsid w:val="00EB5ED2"/>
    <w:rsid w:val="00EB6AB8"/>
    <w:rsid w:val="00EC091A"/>
    <w:rsid w:val="00EC1163"/>
    <w:rsid w:val="00EC1EAD"/>
    <w:rsid w:val="00EC2483"/>
    <w:rsid w:val="00EC35FA"/>
    <w:rsid w:val="00EC36DA"/>
    <w:rsid w:val="00EC36F3"/>
    <w:rsid w:val="00EC50ED"/>
    <w:rsid w:val="00EC5520"/>
    <w:rsid w:val="00EC71D2"/>
    <w:rsid w:val="00EC7D41"/>
    <w:rsid w:val="00EC7E3E"/>
    <w:rsid w:val="00ED05D0"/>
    <w:rsid w:val="00ED1131"/>
    <w:rsid w:val="00ED16A5"/>
    <w:rsid w:val="00ED49B4"/>
    <w:rsid w:val="00ED6126"/>
    <w:rsid w:val="00ED7333"/>
    <w:rsid w:val="00EE0075"/>
    <w:rsid w:val="00EE09DE"/>
    <w:rsid w:val="00EE14A9"/>
    <w:rsid w:val="00EE1843"/>
    <w:rsid w:val="00EE1A78"/>
    <w:rsid w:val="00EE3272"/>
    <w:rsid w:val="00EE38E5"/>
    <w:rsid w:val="00EE3DF1"/>
    <w:rsid w:val="00EE4C23"/>
    <w:rsid w:val="00EE52ED"/>
    <w:rsid w:val="00EE7CF4"/>
    <w:rsid w:val="00EE7F89"/>
    <w:rsid w:val="00EF147D"/>
    <w:rsid w:val="00EF1738"/>
    <w:rsid w:val="00EF23BE"/>
    <w:rsid w:val="00EF290D"/>
    <w:rsid w:val="00EF2FCF"/>
    <w:rsid w:val="00EF441E"/>
    <w:rsid w:val="00F0118C"/>
    <w:rsid w:val="00F01272"/>
    <w:rsid w:val="00F01AA7"/>
    <w:rsid w:val="00F02B80"/>
    <w:rsid w:val="00F03BA1"/>
    <w:rsid w:val="00F04566"/>
    <w:rsid w:val="00F054A8"/>
    <w:rsid w:val="00F10B56"/>
    <w:rsid w:val="00F125E5"/>
    <w:rsid w:val="00F13424"/>
    <w:rsid w:val="00F147F7"/>
    <w:rsid w:val="00F14938"/>
    <w:rsid w:val="00F177EA"/>
    <w:rsid w:val="00F17CC9"/>
    <w:rsid w:val="00F200D3"/>
    <w:rsid w:val="00F2091B"/>
    <w:rsid w:val="00F21140"/>
    <w:rsid w:val="00F21471"/>
    <w:rsid w:val="00F21516"/>
    <w:rsid w:val="00F21923"/>
    <w:rsid w:val="00F21F5C"/>
    <w:rsid w:val="00F239BE"/>
    <w:rsid w:val="00F23FD2"/>
    <w:rsid w:val="00F245AF"/>
    <w:rsid w:val="00F24D68"/>
    <w:rsid w:val="00F25BBC"/>
    <w:rsid w:val="00F25D90"/>
    <w:rsid w:val="00F263DB"/>
    <w:rsid w:val="00F2686C"/>
    <w:rsid w:val="00F27684"/>
    <w:rsid w:val="00F27698"/>
    <w:rsid w:val="00F31CAE"/>
    <w:rsid w:val="00F33E23"/>
    <w:rsid w:val="00F34D34"/>
    <w:rsid w:val="00F3547B"/>
    <w:rsid w:val="00F35FAA"/>
    <w:rsid w:val="00F360C0"/>
    <w:rsid w:val="00F364B2"/>
    <w:rsid w:val="00F36685"/>
    <w:rsid w:val="00F3673E"/>
    <w:rsid w:val="00F374B8"/>
    <w:rsid w:val="00F40557"/>
    <w:rsid w:val="00F4126D"/>
    <w:rsid w:val="00F41E3D"/>
    <w:rsid w:val="00F42455"/>
    <w:rsid w:val="00F43BC3"/>
    <w:rsid w:val="00F44122"/>
    <w:rsid w:val="00F44D6E"/>
    <w:rsid w:val="00F452B1"/>
    <w:rsid w:val="00F4608E"/>
    <w:rsid w:val="00F47888"/>
    <w:rsid w:val="00F50C06"/>
    <w:rsid w:val="00F533BE"/>
    <w:rsid w:val="00F54628"/>
    <w:rsid w:val="00F54ECB"/>
    <w:rsid w:val="00F5520D"/>
    <w:rsid w:val="00F5628F"/>
    <w:rsid w:val="00F565F3"/>
    <w:rsid w:val="00F5714B"/>
    <w:rsid w:val="00F617D8"/>
    <w:rsid w:val="00F61B94"/>
    <w:rsid w:val="00F62692"/>
    <w:rsid w:val="00F631E2"/>
    <w:rsid w:val="00F65375"/>
    <w:rsid w:val="00F65F5C"/>
    <w:rsid w:val="00F66513"/>
    <w:rsid w:val="00F66C0A"/>
    <w:rsid w:val="00F70036"/>
    <w:rsid w:val="00F71BA2"/>
    <w:rsid w:val="00F73A8C"/>
    <w:rsid w:val="00F73B43"/>
    <w:rsid w:val="00F73C62"/>
    <w:rsid w:val="00F7584B"/>
    <w:rsid w:val="00F7687F"/>
    <w:rsid w:val="00F76AC4"/>
    <w:rsid w:val="00F773BD"/>
    <w:rsid w:val="00F77657"/>
    <w:rsid w:val="00F82F20"/>
    <w:rsid w:val="00F83022"/>
    <w:rsid w:val="00F84B72"/>
    <w:rsid w:val="00F85CF4"/>
    <w:rsid w:val="00F9001D"/>
    <w:rsid w:val="00F9110C"/>
    <w:rsid w:val="00F928A6"/>
    <w:rsid w:val="00F95540"/>
    <w:rsid w:val="00F97CC4"/>
    <w:rsid w:val="00FA0E2F"/>
    <w:rsid w:val="00FA28A5"/>
    <w:rsid w:val="00FA473F"/>
    <w:rsid w:val="00FA5347"/>
    <w:rsid w:val="00FA5C23"/>
    <w:rsid w:val="00FA5D33"/>
    <w:rsid w:val="00FA6A33"/>
    <w:rsid w:val="00FA6E09"/>
    <w:rsid w:val="00FA75B4"/>
    <w:rsid w:val="00FB12AA"/>
    <w:rsid w:val="00FB3B62"/>
    <w:rsid w:val="00FB6E86"/>
    <w:rsid w:val="00FB7F64"/>
    <w:rsid w:val="00FC003C"/>
    <w:rsid w:val="00FC3737"/>
    <w:rsid w:val="00FC3BBC"/>
    <w:rsid w:val="00FC4874"/>
    <w:rsid w:val="00FC5A45"/>
    <w:rsid w:val="00FC7D88"/>
    <w:rsid w:val="00FD019B"/>
    <w:rsid w:val="00FD223D"/>
    <w:rsid w:val="00FD3CBC"/>
    <w:rsid w:val="00FD52ED"/>
    <w:rsid w:val="00FD5B9D"/>
    <w:rsid w:val="00FD5D0A"/>
    <w:rsid w:val="00FD629D"/>
    <w:rsid w:val="00FD7011"/>
    <w:rsid w:val="00FD7E9F"/>
    <w:rsid w:val="00FE1ACA"/>
    <w:rsid w:val="00FE1DF1"/>
    <w:rsid w:val="00FE27FB"/>
    <w:rsid w:val="00FE4A30"/>
    <w:rsid w:val="00FE57A6"/>
    <w:rsid w:val="00FE64E5"/>
    <w:rsid w:val="00FE73BF"/>
    <w:rsid w:val="00FF2E45"/>
    <w:rsid w:val="00FF4FEF"/>
    <w:rsid w:val="00FF6B04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4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37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2375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237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semiHidden/>
    <w:rsid w:val="00332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32434"/>
  </w:style>
  <w:style w:type="paragraph" w:styleId="a5">
    <w:name w:val="footer"/>
    <w:basedOn w:val="a"/>
    <w:link w:val="a6"/>
    <w:uiPriority w:val="99"/>
    <w:semiHidden/>
    <w:rsid w:val="00332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32434"/>
  </w:style>
  <w:style w:type="paragraph" w:styleId="a7">
    <w:name w:val="footnote text"/>
    <w:basedOn w:val="a"/>
    <w:link w:val="a8"/>
    <w:uiPriority w:val="99"/>
    <w:semiHidden/>
    <w:rsid w:val="00C41C0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C41C02"/>
    <w:rPr>
      <w:rFonts w:ascii="Calibri" w:hAnsi="Calibri" w:cs="Calibri"/>
      <w:sz w:val="20"/>
      <w:szCs w:val="20"/>
    </w:rPr>
  </w:style>
  <w:style w:type="paragraph" w:styleId="a9">
    <w:name w:val="List Paragraph"/>
    <w:basedOn w:val="a"/>
    <w:uiPriority w:val="99"/>
    <w:qFormat/>
    <w:rsid w:val="009F744A"/>
    <w:pPr>
      <w:ind w:left="720"/>
    </w:pPr>
  </w:style>
  <w:style w:type="character" w:styleId="aa">
    <w:name w:val="footnote reference"/>
    <w:uiPriority w:val="99"/>
    <w:semiHidden/>
    <w:unhideWhenUsed/>
    <w:rsid w:val="003D360B"/>
    <w:rPr>
      <w:vertAlign w:val="superscript"/>
    </w:rPr>
  </w:style>
  <w:style w:type="table" w:styleId="ab">
    <w:name w:val="Table Grid"/>
    <w:basedOn w:val="a1"/>
    <w:uiPriority w:val="59"/>
    <w:locked/>
    <w:rsid w:val="00265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72FB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72FBC"/>
    <w:rPr>
      <w:rFonts w:ascii="Tahoma" w:hAnsi="Tahoma" w:cs="Calibri"/>
      <w:sz w:val="16"/>
      <w:szCs w:val="16"/>
      <w:lang w:eastAsia="en-US"/>
    </w:rPr>
  </w:style>
  <w:style w:type="character" w:styleId="ae">
    <w:name w:val="annotation reference"/>
    <w:uiPriority w:val="99"/>
    <w:semiHidden/>
    <w:unhideWhenUsed/>
    <w:rsid w:val="00990B7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0B79"/>
    <w:rPr>
      <w:rFonts w:cs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990B79"/>
    <w:rPr>
      <w:rFonts w:cs="Calibri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0B7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990B79"/>
    <w:rPr>
      <w:rFonts w:cs="Calibri"/>
      <w:b/>
      <w:bCs/>
      <w:lang w:eastAsia="en-US"/>
    </w:rPr>
  </w:style>
  <w:style w:type="paragraph" w:styleId="af3">
    <w:name w:val="Revision"/>
    <w:hidden/>
    <w:uiPriority w:val="99"/>
    <w:semiHidden/>
    <w:rsid w:val="00FA6E09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Kraftway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GEG</dc:creator>
  <cp:keywords/>
  <cp:lastModifiedBy>Мануева И.В.</cp:lastModifiedBy>
  <cp:revision>11</cp:revision>
  <cp:lastPrinted>2014-10-13T13:23:00Z</cp:lastPrinted>
  <dcterms:created xsi:type="dcterms:W3CDTF">2015-05-18T07:10:00Z</dcterms:created>
  <dcterms:modified xsi:type="dcterms:W3CDTF">2015-08-12T08:01:00Z</dcterms:modified>
</cp:coreProperties>
</file>