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6C" w:rsidRPr="0050423B" w:rsidRDefault="001728E7">
      <w:pPr>
        <w:jc w:val="center"/>
        <w:rPr>
          <w:b/>
          <w:bCs/>
        </w:rPr>
      </w:pPr>
      <w:r>
        <w:rPr>
          <w:b/>
          <w:sz w:val="28"/>
          <w:szCs w:val="28"/>
        </w:rPr>
        <w:t>Таблица код</w:t>
      </w:r>
      <w:r w:rsidR="00A05193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ОКТМО </w:t>
      </w:r>
      <w:r w:rsidR="0050423B" w:rsidRPr="0050423B">
        <w:rPr>
          <w:b/>
          <w:sz w:val="28"/>
          <w:szCs w:val="28"/>
        </w:rPr>
        <w:t>по муниципальным образованиям</w:t>
      </w:r>
      <w:r w:rsidR="00A05193">
        <w:rPr>
          <w:b/>
          <w:sz w:val="28"/>
          <w:szCs w:val="28"/>
        </w:rPr>
        <w:t xml:space="preserve"> с 01.01.202</w:t>
      </w:r>
      <w:r w:rsidR="004421A1">
        <w:rPr>
          <w:b/>
          <w:sz w:val="28"/>
          <w:szCs w:val="28"/>
        </w:rPr>
        <w:t>1</w:t>
      </w:r>
    </w:p>
    <w:p w:rsidR="00FC689E" w:rsidRPr="00FA5426" w:rsidRDefault="00D126E5" w:rsidP="00FA5426">
      <w:pPr>
        <w:ind w:firstLine="1985"/>
        <w:jc w:val="center"/>
        <w:rPr>
          <w:b/>
          <w:sz w:val="28"/>
          <w:szCs w:val="28"/>
        </w:rPr>
      </w:pPr>
      <w:r>
        <w:rPr>
          <w:i/>
        </w:rPr>
        <w:t xml:space="preserve">(с сортировкой по инспекциям и районам </w:t>
      </w:r>
      <w:proofErr w:type="gramStart"/>
      <w:r>
        <w:rPr>
          <w:i/>
        </w:rPr>
        <w:t>области</w:t>
      </w:r>
      <w:r w:rsidRPr="00242666">
        <w:rPr>
          <w:i/>
        </w:rPr>
        <w:t>)</w:t>
      </w:r>
      <w:r w:rsidR="00FA5426" w:rsidRPr="00242666">
        <w:rPr>
          <w:i/>
        </w:rPr>
        <w:t xml:space="preserve">   </w:t>
      </w:r>
      <w:proofErr w:type="gramEnd"/>
      <w:r w:rsidR="00FA5426" w:rsidRPr="00242666">
        <w:rPr>
          <w:i/>
        </w:rPr>
        <w:t xml:space="preserve">                       </w:t>
      </w:r>
      <w:r w:rsidR="00FA5426" w:rsidRPr="00242666">
        <w:rPr>
          <w:b/>
          <w:sz w:val="28"/>
          <w:szCs w:val="28"/>
        </w:rPr>
        <w:t>2</w:t>
      </w:r>
      <w:r w:rsidR="00242666" w:rsidRPr="00242666">
        <w:rPr>
          <w:b/>
          <w:sz w:val="28"/>
          <w:szCs w:val="28"/>
        </w:rPr>
        <w:t>35</w:t>
      </w:r>
      <w:r w:rsidR="00FA5426" w:rsidRPr="00242666">
        <w:rPr>
          <w:b/>
          <w:sz w:val="28"/>
          <w:szCs w:val="28"/>
        </w:rPr>
        <w:t>/2</w:t>
      </w:r>
      <w:r w:rsidR="00242666" w:rsidRPr="00242666">
        <w:rPr>
          <w:b/>
          <w:sz w:val="28"/>
          <w:szCs w:val="28"/>
        </w:rPr>
        <w:t>11</w:t>
      </w:r>
      <w:bookmarkStart w:id="0" w:name="_GoBack"/>
      <w:bookmarkEnd w:id="0"/>
    </w:p>
    <w:p w:rsidR="0050423B" w:rsidRDefault="0050423B" w:rsidP="00D126E5">
      <w:pPr>
        <w:jc w:val="center"/>
        <w:rPr>
          <w:i/>
        </w:rPr>
      </w:pPr>
    </w:p>
    <w:tbl>
      <w:tblPr>
        <w:tblW w:w="97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417"/>
        <w:gridCol w:w="1620"/>
      </w:tblGrid>
      <w:tr w:rsidR="00775D86" w:rsidTr="004C056A">
        <w:trPr>
          <w:trHeight w:val="567"/>
        </w:trPr>
        <w:tc>
          <w:tcPr>
            <w:tcW w:w="5245" w:type="dxa"/>
            <w:vAlign w:val="center"/>
          </w:tcPr>
          <w:p w:rsidR="00775D86" w:rsidRDefault="00775D86" w:rsidP="00EF6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Город, район, поселение</w:t>
            </w:r>
          </w:p>
        </w:tc>
        <w:tc>
          <w:tcPr>
            <w:tcW w:w="1418" w:type="dxa"/>
            <w:vAlign w:val="center"/>
          </w:tcPr>
          <w:p w:rsidR="00775D86" w:rsidRDefault="00775D86" w:rsidP="00EF6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ИНН налоговой инспекции</w:t>
            </w:r>
          </w:p>
        </w:tc>
        <w:tc>
          <w:tcPr>
            <w:tcW w:w="1417" w:type="dxa"/>
            <w:vAlign w:val="center"/>
          </w:tcPr>
          <w:p w:rsidR="00775D86" w:rsidRPr="00CA5A96" w:rsidRDefault="00775D86" w:rsidP="00EF66F1">
            <w:pPr>
              <w:jc w:val="center"/>
              <w:rPr>
                <w:b/>
                <w:bCs/>
                <w:sz w:val="20"/>
                <w:szCs w:val="20"/>
              </w:rPr>
            </w:pPr>
            <w:r w:rsidRPr="00CA5A96">
              <w:rPr>
                <w:b/>
                <w:bCs/>
                <w:sz w:val="20"/>
                <w:szCs w:val="20"/>
              </w:rPr>
              <w:t>КПП налоговой инспекции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ОКТМО</w:t>
            </w:r>
          </w:p>
        </w:tc>
      </w:tr>
      <w:tr w:rsidR="00775D86" w:rsidRPr="00FA5426" w:rsidTr="004C056A">
        <w:trPr>
          <w:trHeight w:val="503"/>
        </w:trPr>
        <w:tc>
          <w:tcPr>
            <w:tcW w:w="5245" w:type="dxa"/>
            <w:vAlign w:val="center"/>
          </w:tcPr>
          <w:p w:rsidR="00775D86" w:rsidRPr="00EF66F1" w:rsidRDefault="00775D86" w:rsidP="004C056A">
            <w:pPr>
              <w:jc w:val="center"/>
              <w:rPr>
                <w:b/>
                <w:sz w:val="28"/>
                <w:szCs w:val="28"/>
              </w:rPr>
            </w:pPr>
            <w:r w:rsidRPr="00EF66F1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нспекция</w:t>
            </w:r>
            <w:r w:rsidRPr="00EF66F1">
              <w:rPr>
                <w:b/>
                <w:sz w:val="28"/>
                <w:szCs w:val="28"/>
              </w:rPr>
              <w:t xml:space="preserve"> ФНС России</w:t>
            </w:r>
            <w:r w:rsidR="004C056A">
              <w:rPr>
                <w:b/>
                <w:sz w:val="28"/>
                <w:szCs w:val="28"/>
              </w:rPr>
              <w:t xml:space="preserve"> </w:t>
            </w:r>
            <w:r w:rsidRPr="00EF66F1">
              <w:rPr>
                <w:b/>
                <w:sz w:val="28"/>
                <w:szCs w:val="28"/>
              </w:rPr>
              <w:t xml:space="preserve">по </w:t>
            </w:r>
            <w:r>
              <w:rPr>
                <w:b/>
                <w:sz w:val="28"/>
                <w:szCs w:val="28"/>
              </w:rPr>
              <w:t xml:space="preserve">г. </w:t>
            </w:r>
            <w:r w:rsidRPr="00EF66F1">
              <w:rPr>
                <w:b/>
                <w:sz w:val="28"/>
                <w:szCs w:val="28"/>
              </w:rPr>
              <w:t>Брянск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418" w:type="dxa"/>
            <w:vAlign w:val="center"/>
          </w:tcPr>
          <w:p w:rsidR="00775D86" w:rsidRDefault="00775D86" w:rsidP="000E65FF">
            <w:pPr>
              <w:jc w:val="center"/>
            </w:pPr>
            <w:r>
              <w:t>3257000008</w:t>
            </w:r>
          </w:p>
        </w:tc>
        <w:tc>
          <w:tcPr>
            <w:tcW w:w="1417" w:type="dxa"/>
            <w:vAlign w:val="center"/>
          </w:tcPr>
          <w:p w:rsidR="00775D86" w:rsidRPr="00410849" w:rsidRDefault="00775D86" w:rsidP="000E65FF">
            <w:pPr>
              <w:jc w:val="center"/>
              <w:rPr>
                <w:sz w:val="22"/>
                <w:szCs w:val="22"/>
              </w:rPr>
            </w:pPr>
            <w:r w:rsidRPr="00410849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57</w:t>
            </w:r>
            <w:r w:rsidRPr="00410849">
              <w:rPr>
                <w:sz w:val="22"/>
                <w:szCs w:val="22"/>
              </w:rPr>
              <w:t>01001</w:t>
            </w:r>
          </w:p>
        </w:tc>
        <w:tc>
          <w:tcPr>
            <w:tcW w:w="1620" w:type="dxa"/>
            <w:vAlign w:val="center"/>
          </w:tcPr>
          <w:p w:rsidR="00775D86" w:rsidRPr="00FA5426" w:rsidRDefault="00775D86" w:rsidP="000D56B9">
            <w:pPr>
              <w:jc w:val="center"/>
              <w:rPr>
                <w:b/>
                <w:sz w:val="28"/>
                <w:szCs w:val="28"/>
              </w:rPr>
            </w:pPr>
            <w:r w:rsidRPr="00FA5426">
              <w:rPr>
                <w:b/>
                <w:sz w:val="28"/>
                <w:szCs w:val="28"/>
              </w:rPr>
              <w:t>1</w:t>
            </w:r>
          </w:p>
        </w:tc>
      </w:tr>
      <w:tr w:rsidR="00775D86" w:rsidTr="004C056A">
        <w:trPr>
          <w:trHeight w:val="412"/>
        </w:trPr>
        <w:tc>
          <w:tcPr>
            <w:tcW w:w="5245" w:type="dxa"/>
            <w:vAlign w:val="center"/>
          </w:tcPr>
          <w:p w:rsidR="00775D86" w:rsidRPr="00B031DE" w:rsidRDefault="00775D86" w:rsidP="000E65FF">
            <w:pPr>
              <w:rPr>
                <w:b/>
              </w:rPr>
            </w:pPr>
            <w:r w:rsidRPr="00B031DE">
              <w:rPr>
                <w:b/>
              </w:rPr>
              <w:t>МО город Брянск</w:t>
            </w:r>
          </w:p>
        </w:tc>
        <w:tc>
          <w:tcPr>
            <w:tcW w:w="1418" w:type="dxa"/>
            <w:vAlign w:val="center"/>
          </w:tcPr>
          <w:p w:rsidR="00775D86" w:rsidRDefault="00775D86" w:rsidP="000E65FF"/>
        </w:tc>
        <w:tc>
          <w:tcPr>
            <w:tcW w:w="1417" w:type="dxa"/>
            <w:vAlign w:val="center"/>
          </w:tcPr>
          <w:p w:rsidR="00775D86" w:rsidRDefault="00775D86" w:rsidP="000E65FF"/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15701000</w:t>
            </w:r>
          </w:p>
        </w:tc>
      </w:tr>
      <w:tr w:rsidR="00775D86" w:rsidTr="004C056A">
        <w:trPr>
          <w:trHeight w:val="701"/>
        </w:trPr>
        <w:tc>
          <w:tcPr>
            <w:tcW w:w="5245" w:type="dxa"/>
            <w:vAlign w:val="center"/>
          </w:tcPr>
          <w:p w:rsidR="00775D86" w:rsidRPr="00EF66F1" w:rsidRDefault="00775D86" w:rsidP="000E65FF">
            <w:pPr>
              <w:jc w:val="center"/>
              <w:rPr>
                <w:b/>
                <w:sz w:val="28"/>
                <w:szCs w:val="28"/>
              </w:rPr>
            </w:pPr>
            <w:r w:rsidRPr="00EF66F1">
              <w:rPr>
                <w:b/>
                <w:sz w:val="28"/>
                <w:szCs w:val="28"/>
              </w:rPr>
              <w:t>МИ ФНС России №1 по Брянской области</w:t>
            </w:r>
          </w:p>
        </w:tc>
        <w:tc>
          <w:tcPr>
            <w:tcW w:w="1418" w:type="dxa"/>
            <w:vAlign w:val="center"/>
          </w:tcPr>
          <w:p w:rsidR="00775D86" w:rsidRDefault="00775D86" w:rsidP="000E65FF">
            <w:pPr>
              <w:jc w:val="center"/>
            </w:pPr>
            <w:r>
              <w:t>3203007889</w:t>
            </w:r>
          </w:p>
        </w:tc>
        <w:tc>
          <w:tcPr>
            <w:tcW w:w="1417" w:type="dxa"/>
            <w:vAlign w:val="center"/>
          </w:tcPr>
          <w:p w:rsidR="00775D86" w:rsidRPr="003E0026" w:rsidRDefault="00775D86" w:rsidP="000E65FF">
            <w:pPr>
              <w:jc w:val="center"/>
              <w:rPr>
                <w:sz w:val="22"/>
                <w:szCs w:val="22"/>
              </w:rPr>
            </w:pPr>
            <w:r w:rsidRPr="003E0026">
              <w:rPr>
                <w:sz w:val="22"/>
                <w:szCs w:val="22"/>
              </w:rPr>
              <w:t>320301001</w:t>
            </w:r>
          </w:p>
        </w:tc>
        <w:tc>
          <w:tcPr>
            <w:tcW w:w="1620" w:type="dxa"/>
            <w:vAlign w:val="center"/>
          </w:tcPr>
          <w:p w:rsidR="00775D86" w:rsidRPr="00FA5426" w:rsidRDefault="006C2DA4" w:rsidP="006C2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  <w:r w:rsidR="00775D86" w:rsidRPr="00FA5426">
              <w:rPr>
                <w:b/>
                <w:sz w:val="28"/>
                <w:szCs w:val="28"/>
              </w:rPr>
              <w:t>/4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775D86" w:rsidTr="004C056A">
        <w:trPr>
          <w:trHeight w:val="33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3E0026">
              <w:rPr>
                <w:b/>
              </w:rPr>
              <w:t>МО г</w:t>
            </w:r>
            <w:r>
              <w:rPr>
                <w:b/>
              </w:rPr>
              <w:t xml:space="preserve">ород </w:t>
            </w:r>
            <w:proofErr w:type="spellStart"/>
            <w:r>
              <w:rPr>
                <w:b/>
              </w:rPr>
              <w:t>Кли</w:t>
            </w:r>
            <w:r w:rsidRPr="003E0026">
              <w:rPr>
                <w:b/>
              </w:rPr>
              <w:t>нцы</w:t>
            </w:r>
            <w:proofErr w:type="spellEnd"/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15715000</w:t>
            </w:r>
          </w:p>
        </w:tc>
      </w:tr>
      <w:tr w:rsidR="00775D86" w:rsidTr="004C056A">
        <w:trPr>
          <w:trHeight w:val="359"/>
        </w:trPr>
        <w:tc>
          <w:tcPr>
            <w:tcW w:w="8080" w:type="dxa"/>
            <w:gridSpan w:val="3"/>
            <w:vAlign w:val="center"/>
          </w:tcPr>
          <w:p w:rsidR="00775D86" w:rsidRPr="009D66B2" w:rsidRDefault="00775D86" w:rsidP="00B031DE">
            <w:r w:rsidRPr="009D66B2">
              <w:rPr>
                <w:b/>
              </w:rPr>
              <w:t>МО город Новозыбков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15720000</w:t>
            </w:r>
          </w:p>
        </w:tc>
      </w:tr>
      <w:tr w:rsidR="00775D86" w:rsidTr="004C056A">
        <w:trPr>
          <w:trHeight w:val="341"/>
        </w:trPr>
        <w:tc>
          <w:tcPr>
            <w:tcW w:w="8080" w:type="dxa"/>
            <w:gridSpan w:val="3"/>
            <w:vAlign w:val="center"/>
          </w:tcPr>
          <w:p w:rsidR="00775D86" w:rsidRPr="00D824B4" w:rsidRDefault="00775D86" w:rsidP="00B031DE">
            <w:pPr>
              <w:rPr>
                <w:b/>
                <w:i/>
              </w:rPr>
            </w:pPr>
            <w:r w:rsidRPr="00D824B4">
              <w:rPr>
                <w:b/>
                <w:i/>
              </w:rPr>
              <w:t xml:space="preserve">МО </w:t>
            </w:r>
            <w:proofErr w:type="spellStart"/>
            <w:r w:rsidRPr="00D824B4">
              <w:rPr>
                <w:b/>
                <w:i/>
              </w:rPr>
              <w:t>Гордеевский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36"/>
        </w:trPr>
        <w:tc>
          <w:tcPr>
            <w:tcW w:w="8080" w:type="dxa"/>
            <w:gridSpan w:val="3"/>
            <w:vAlign w:val="center"/>
          </w:tcPr>
          <w:p w:rsidR="00775D86" w:rsidRDefault="00775D86" w:rsidP="00E07A13">
            <w:proofErr w:type="spellStart"/>
            <w:r>
              <w:t>Мирнинское</w:t>
            </w:r>
            <w:proofErr w:type="spellEnd"/>
            <w:r>
              <w:t xml:space="preserve"> сельское поселение         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F27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15611402</w:t>
            </w:r>
          </w:p>
        </w:tc>
      </w:tr>
      <w:tr w:rsidR="00775D86" w:rsidTr="004C056A">
        <w:trPr>
          <w:trHeight w:val="107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Глинновское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15611404</w:t>
            </w:r>
          </w:p>
        </w:tc>
      </w:tr>
      <w:tr w:rsidR="00775D86" w:rsidTr="004C056A">
        <w:trPr>
          <w:trHeight w:val="18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Гордеевское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15611406</w:t>
            </w:r>
          </w:p>
        </w:tc>
      </w:tr>
      <w:tr w:rsidR="00775D86" w:rsidTr="004C056A">
        <w:trPr>
          <w:trHeight w:val="267"/>
        </w:trPr>
        <w:tc>
          <w:tcPr>
            <w:tcW w:w="8080" w:type="dxa"/>
            <w:gridSpan w:val="3"/>
            <w:vAlign w:val="center"/>
          </w:tcPr>
          <w:p w:rsidR="00775D86" w:rsidRPr="00C01AED" w:rsidRDefault="00775D86" w:rsidP="00B031DE">
            <w:proofErr w:type="spellStart"/>
            <w:r w:rsidRPr="00C01AED">
              <w:t>Петровобудское</w:t>
            </w:r>
            <w:proofErr w:type="spellEnd"/>
            <w:r w:rsidRPr="00C01AED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15611440</w:t>
            </w:r>
          </w:p>
        </w:tc>
      </w:tr>
      <w:tr w:rsidR="00775D86" w:rsidTr="004C056A">
        <w:trPr>
          <w:trHeight w:val="154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Рудневоробьевское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15611445</w:t>
            </w:r>
          </w:p>
        </w:tc>
      </w:tr>
      <w:tr w:rsidR="00775D86" w:rsidTr="004C056A">
        <w:trPr>
          <w:trHeight w:val="9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Творищинское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15611460</w:t>
            </w:r>
          </w:p>
        </w:tc>
      </w:tr>
      <w:tr w:rsidR="00775D86" w:rsidTr="004C056A">
        <w:trPr>
          <w:trHeight w:val="27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Уношевское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15611464</w:t>
            </w:r>
          </w:p>
        </w:tc>
      </w:tr>
      <w:tr w:rsidR="00775D86" w:rsidTr="004C056A">
        <w:trPr>
          <w:trHeight w:val="27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Злынковский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63"/>
        </w:trPr>
        <w:tc>
          <w:tcPr>
            <w:tcW w:w="8080" w:type="dxa"/>
            <w:gridSpan w:val="3"/>
            <w:vAlign w:val="center"/>
          </w:tcPr>
          <w:p w:rsidR="00775D86" w:rsidRDefault="00775D86" w:rsidP="009C00CC">
            <w:proofErr w:type="spellStart"/>
            <w:r>
              <w:t>Злынковское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Pr="00562A56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15623101</w:t>
            </w:r>
          </w:p>
        </w:tc>
      </w:tr>
      <w:tr w:rsidR="00775D86" w:rsidTr="004C056A">
        <w:trPr>
          <w:trHeight w:val="263"/>
        </w:trPr>
        <w:tc>
          <w:tcPr>
            <w:tcW w:w="8080" w:type="dxa"/>
            <w:gridSpan w:val="3"/>
            <w:vAlign w:val="center"/>
          </w:tcPr>
          <w:p w:rsidR="00775D86" w:rsidRDefault="00775D86" w:rsidP="009C00CC">
            <w:proofErr w:type="spellStart"/>
            <w:r w:rsidRPr="00055F6E">
              <w:t>Вышковское</w:t>
            </w:r>
            <w:proofErr w:type="spellEnd"/>
            <w:r w:rsidRPr="00055F6E"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Pr="00562A56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15623153</w:t>
            </w:r>
          </w:p>
        </w:tc>
      </w:tr>
      <w:tr w:rsidR="00775D86" w:rsidTr="004C056A">
        <w:trPr>
          <w:trHeight w:val="230"/>
        </w:trPr>
        <w:tc>
          <w:tcPr>
            <w:tcW w:w="8080" w:type="dxa"/>
            <w:gridSpan w:val="3"/>
            <w:vAlign w:val="center"/>
          </w:tcPr>
          <w:p w:rsidR="00775D86" w:rsidRPr="00C01AED" w:rsidRDefault="00775D86" w:rsidP="00B031DE">
            <w:proofErr w:type="spellStart"/>
            <w:r w:rsidRPr="00C01AED">
              <w:t>Денисковичское</w:t>
            </w:r>
            <w:proofErr w:type="spellEnd"/>
            <w:r w:rsidRPr="00C01AED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562A5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15623410</w:t>
            </w:r>
          </w:p>
        </w:tc>
      </w:tr>
      <w:tr w:rsidR="00775D86" w:rsidTr="004C056A">
        <w:trPr>
          <w:trHeight w:val="323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 w:rsidRPr="00916E95">
              <w:t>Роговское</w:t>
            </w:r>
            <w:proofErr w:type="spellEnd"/>
            <w:r w:rsidRPr="00916E95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562A5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15623429</w:t>
            </w:r>
          </w:p>
        </w:tc>
      </w:tr>
      <w:tr w:rsidR="00775D86" w:rsidTr="004C056A">
        <w:trPr>
          <w:trHeight w:val="169"/>
        </w:trPr>
        <w:tc>
          <w:tcPr>
            <w:tcW w:w="8080" w:type="dxa"/>
            <w:gridSpan w:val="3"/>
            <w:vAlign w:val="center"/>
          </w:tcPr>
          <w:p w:rsidR="00775D86" w:rsidRPr="00C01AED" w:rsidRDefault="00775D86" w:rsidP="00B031DE">
            <w:proofErr w:type="spellStart"/>
            <w:r w:rsidRPr="00C01AED">
              <w:t>Спиридоновобудское</w:t>
            </w:r>
            <w:proofErr w:type="spellEnd"/>
            <w:r w:rsidRPr="00C01AED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562A5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15623433</w:t>
            </w:r>
          </w:p>
        </w:tc>
      </w:tr>
      <w:tr w:rsidR="00775D86" w:rsidTr="004C056A">
        <w:trPr>
          <w:trHeight w:val="192"/>
        </w:trPr>
        <w:tc>
          <w:tcPr>
            <w:tcW w:w="8080" w:type="dxa"/>
            <w:gridSpan w:val="3"/>
            <w:vAlign w:val="center"/>
          </w:tcPr>
          <w:p w:rsidR="00775D86" w:rsidRPr="006D5572" w:rsidRDefault="00775D86" w:rsidP="00B031DE">
            <w:proofErr w:type="spellStart"/>
            <w:r w:rsidRPr="006D5572">
              <w:t>Щербиничское</w:t>
            </w:r>
            <w:proofErr w:type="spellEnd"/>
            <w:r w:rsidRPr="006D5572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562A5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15623437</w:t>
            </w:r>
          </w:p>
        </w:tc>
      </w:tr>
      <w:tr w:rsidR="00775D86" w:rsidTr="004C056A">
        <w:trPr>
          <w:trHeight w:val="192"/>
        </w:trPr>
        <w:tc>
          <w:tcPr>
            <w:tcW w:w="8080" w:type="dxa"/>
            <w:gridSpan w:val="3"/>
            <w:vAlign w:val="center"/>
          </w:tcPr>
          <w:p w:rsidR="00775D86" w:rsidRPr="006D5572" w:rsidRDefault="00775D86" w:rsidP="00B031DE">
            <w:r w:rsidRPr="00D824B4">
              <w:rPr>
                <w:b/>
                <w:i/>
              </w:rPr>
              <w:t xml:space="preserve">МО </w:t>
            </w:r>
            <w:r>
              <w:rPr>
                <w:b/>
                <w:i/>
              </w:rPr>
              <w:t>Климовский</w:t>
            </w:r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Pr="00562A5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92"/>
        </w:trPr>
        <w:tc>
          <w:tcPr>
            <w:tcW w:w="8080" w:type="dxa"/>
            <w:gridSpan w:val="3"/>
            <w:vAlign w:val="center"/>
          </w:tcPr>
          <w:p w:rsidR="00775D86" w:rsidRPr="009D66B2" w:rsidRDefault="00775D86" w:rsidP="009C00CC">
            <w:proofErr w:type="spellStart"/>
            <w:r w:rsidRPr="009D66B2">
              <w:t>Климовское</w:t>
            </w:r>
            <w:proofErr w:type="spellEnd"/>
            <w:r w:rsidRPr="009D66B2"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Pr="003E0026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15628151</w:t>
            </w:r>
          </w:p>
        </w:tc>
      </w:tr>
      <w:tr w:rsidR="00775D86" w:rsidTr="004C056A">
        <w:trPr>
          <w:trHeight w:val="16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Брахловское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15628404</w:t>
            </w:r>
          </w:p>
        </w:tc>
      </w:tr>
      <w:tr w:rsidR="00775D86" w:rsidTr="004C056A">
        <w:trPr>
          <w:trHeight w:val="164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Истопское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15628420</w:t>
            </w:r>
          </w:p>
        </w:tc>
      </w:tr>
      <w:tr w:rsidR="00775D86" w:rsidTr="004C056A">
        <w:trPr>
          <w:trHeight w:val="164"/>
        </w:trPr>
        <w:tc>
          <w:tcPr>
            <w:tcW w:w="8080" w:type="dxa"/>
            <w:gridSpan w:val="3"/>
            <w:vAlign w:val="center"/>
          </w:tcPr>
          <w:p w:rsidR="00775D86" w:rsidRDefault="00775D86" w:rsidP="009C00CC">
            <w:proofErr w:type="spellStart"/>
            <w:r>
              <w:t>Плавенское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15628424</w:t>
            </w:r>
          </w:p>
        </w:tc>
      </w:tr>
      <w:tr w:rsidR="00775D86" w:rsidTr="004C056A">
        <w:trPr>
          <w:trHeight w:val="18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Каменскохуторское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15628428</w:t>
            </w:r>
          </w:p>
        </w:tc>
      </w:tr>
      <w:tr w:rsidR="00775D86" w:rsidTr="004C056A">
        <w:trPr>
          <w:trHeight w:val="24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Кирилловское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15628432</w:t>
            </w:r>
          </w:p>
        </w:tc>
      </w:tr>
      <w:tr w:rsidR="00775D86" w:rsidTr="004C056A">
        <w:trPr>
          <w:trHeight w:val="140"/>
        </w:trPr>
        <w:tc>
          <w:tcPr>
            <w:tcW w:w="8080" w:type="dxa"/>
            <w:gridSpan w:val="3"/>
            <w:vAlign w:val="center"/>
          </w:tcPr>
          <w:p w:rsidR="00775D86" w:rsidRPr="006D5572" w:rsidRDefault="00775D86" w:rsidP="00B031DE">
            <w:proofErr w:type="spellStart"/>
            <w:r w:rsidRPr="006D5572">
              <w:t>Лакомобудское</w:t>
            </w:r>
            <w:proofErr w:type="spellEnd"/>
            <w:r w:rsidRPr="006D5572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15628440</w:t>
            </w:r>
          </w:p>
        </w:tc>
      </w:tr>
      <w:tr w:rsidR="00775D86" w:rsidTr="004C056A">
        <w:trPr>
          <w:trHeight w:val="177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Митьковское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15628448</w:t>
            </w:r>
          </w:p>
        </w:tc>
      </w:tr>
      <w:tr w:rsidR="00775D86" w:rsidTr="004C056A">
        <w:trPr>
          <w:trHeight w:val="204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Новоропское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15628452</w:t>
            </w:r>
          </w:p>
        </w:tc>
      </w:tr>
      <w:tr w:rsidR="00775D86" w:rsidTr="004C056A">
        <w:trPr>
          <w:trHeight w:val="283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Новоюрковичское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15628456</w:t>
            </w:r>
          </w:p>
        </w:tc>
      </w:tr>
      <w:tr w:rsidR="00775D86" w:rsidTr="004C056A">
        <w:trPr>
          <w:trHeight w:val="235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Сачковичское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15628460</w:t>
            </w:r>
          </w:p>
        </w:tc>
      </w:tr>
      <w:tr w:rsidR="00775D86" w:rsidTr="004C056A">
        <w:trPr>
          <w:trHeight w:val="13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Сытобудское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15628472</w:t>
            </w:r>
          </w:p>
        </w:tc>
      </w:tr>
      <w:tr w:rsidR="00775D86" w:rsidTr="004C056A">
        <w:trPr>
          <w:trHeight w:val="215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Хороменское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15628476</w:t>
            </w:r>
          </w:p>
        </w:tc>
      </w:tr>
      <w:tr w:rsidR="00775D86" w:rsidTr="004C056A">
        <w:trPr>
          <w:trHeight w:val="172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Челховское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15628480</w:t>
            </w:r>
          </w:p>
        </w:tc>
      </w:tr>
      <w:tr w:rsidR="00775D86" w:rsidTr="004C056A">
        <w:trPr>
          <w:trHeight w:val="23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Чуровичское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15628488</w:t>
            </w:r>
          </w:p>
        </w:tc>
      </w:tr>
      <w:tr w:rsidR="00775D86" w:rsidTr="004C056A">
        <w:trPr>
          <w:trHeight w:val="23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Клинцовский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33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Великотопальское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15630408</w:t>
            </w:r>
          </w:p>
        </w:tc>
      </w:tr>
      <w:tr w:rsidR="00775D86" w:rsidTr="004C056A">
        <w:trPr>
          <w:trHeight w:val="20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Гулевское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15630424</w:t>
            </w:r>
          </w:p>
        </w:tc>
      </w:tr>
      <w:tr w:rsidR="00775D86" w:rsidTr="004C056A">
        <w:trPr>
          <w:trHeight w:val="27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Коржовоголубовское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15630448</w:t>
            </w:r>
          </w:p>
        </w:tc>
      </w:tr>
      <w:tr w:rsidR="00775D86" w:rsidTr="004C056A">
        <w:trPr>
          <w:trHeight w:val="18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Лопатенское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15630452</w:t>
            </w:r>
          </w:p>
        </w:tc>
      </w:tr>
      <w:tr w:rsidR="00775D86" w:rsidTr="004C056A">
        <w:trPr>
          <w:trHeight w:val="23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Медведовское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15630457</w:t>
            </w:r>
          </w:p>
        </w:tc>
      </w:tr>
      <w:tr w:rsidR="00775D86" w:rsidTr="004C056A">
        <w:trPr>
          <w:trHeight w:val="132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 xml:space="preserve">Первомайское сельское поселение 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15630467</w:t>
            </w:r>
          </w:p>
        </w:tc>
      </w:tr>
      <w:tr w:rsidR="00775D86" w:rsidTr="004C056A">
        <w:trPr>
          <w:trHeight w:val="21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Рожновское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15630472</w:t>
            </w:r>
          </w:p>
        </w:tc>
      </w:tr>
      <w:tr w:rsidR="00775D86" w:rsidTr="004C056A">
        <w:trPr>
          <w:trHeight w:val="292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Смолевичское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15630480</w:t>
            </w:r>
          </w:p>
        </w:tc>
      </w:tr>
      <w:tr w:rsidR="00775D86" w:rsidTr="004C056A">
        <w:trPr>
          <w:trHeight w:val="14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lastRenderedPageBreak/>
              <w:t>Смотровобудское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15630481</w:t>
            </w:r>
          </w:p>
        </w:tc>
      </w:tr>
      <w:tr w:rsidR="00775D86" w:rsidTr="004C056A">
        <w:trPr>
          <w:trHeight w:val="14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r>
              <w:rPr>
                <w:b/>
                <w:i/>
              </w:rPr>
              <w:t>Красногорский</w:t>
            </w:r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6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Красногорское городское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15634151</w:t>
            </w:r>
          </w:p>
        </w:tc>
      </w:tr>
      <w:tr w:rsidR="00775D86" w:rsidTr="004C056A">
        <w:trPr>
          <w:trHeight w:val="17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Колюдовское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15634420</w:t>
            </w:r>
          </w:p>
        </w:tc>
      </w:tr>
      <w:tr w:rsidR="00775D86" w:rsidTr="004C056A">
        <w:trPr>
          <w:trHeight w:val="24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Лотаковское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15634432</w:t>
            </w:r>
          </w:p>
        </w:tc>
      </w:tr>
      <w:tr w:rsidR="00775D86" w:rsidTr="004C056A">
        <w:trPr>
          <w:trHeight w:val="302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Любовшанское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15634436</w:t>
            </w:r>
          </w:p>
        </w:tc>
      </w:tr>
      <w:tr w:rsidR="00775D86" w:rsidTr="004C056A">
        <w:trPr>
          <w:trHeight w:val="227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Макаричское</w:t>
            </w:r>
            <w:proofErr w:type="spellEnd"/>
            <w:r>
              <w:t xml:space="preserve"> сельское поселение 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15634440</w:t>
            </w:r>
          </w:p>
        </w:tc>
      </w:tr>
      <w:tr w:rsidR="00775D86" w:rsidTr="004C056A">
        <w:trPr>
          <w:trHeight w:val="12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Перелазское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15634452</w:t>
            </w:r>
          </w:p>
        </w:tc>
      </w:tr>
      <w:tr w:rsidR="00775D86" w:rsidTr="004C056A">
        <w:trPr>
          <w:trHeight w:val="207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Яловское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Pr="0010257A" w:rsidRDefault="00775D86" w:rsidP="00D63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15634484</w:t>
            </w:r>
          </w:p>
        </w:tc>
      </w:tr>
      <w:tr w:rsidR="00775D86" w:rsidTr="004C056A">
        <w:trPr>
          <w:trHeight w:val="777"/>
        </w:trPr>
        <w:tc>
          <w:tcPr>
            <w:tcW w:w="5245" w:type="dxa"/>
            <w:vAlign w:val="center"/>
          </w:tcPr>
          <w:p w:rsidR="00775D86" w:rsidRPr="00EF66F1" w:rsidRDefault="00775D86" w:rsidP="00B031DE">
            <w:pPr>
              <w:jc w:val="center"/>
              <w:rPr>
                <w:b/>
                <w:sz w:val="28"/>
                <w:szCs w:val="28"/>
              </w:rPr>
            </w:pPr>
            <w:r w:rsidRPr="00EF66F1">
              <w:rPr>
                <w:b/>
                <w:sz w:val="28"/>
                <w:szCs w:val="28"/>
              </w:rPr>
              <w:t>МИ ФНС России №5 по Брянской области</w:t>
            </w:r>
          </w:p>
        </w:tc>
        <w:tc>
          <w:tcPr>
            <w:tcW w:w="1418" w:type="dxa"/>
            <w:vAlign w:val="center"/>
          </w:tcPr>
          <w:p w:rsidR="00775D86" w:rsidRDefault="00775D86" w:rsidP="00B031DE">
            <w:pPr>
              <w:jc w:val="center"/>
            </w:pPr>
            <w:r>
              <w:t>3207012270</w:t>
            </w:r>
          </w:p>
        </w:tc>
        <w:tc>
          <w:tcPr>
            <w:tcW w:w="1417" w:type="dxa"/>
            <w:vAlign w:val="center"/>
          </w:tcPr>
          <w:p w:rsidR="00775D86" w:rsidRPr="00DC4150" w:rsidRDefault="00775D86" w:rsidP="00C3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325701001</w:t>
            </w:r>
          </w:p>
        </w:tc>
        <w:tc>
          <w:tcPr>
            <w:tcW w:w="1620" w:type="dxa"/>
            <w:vAlign w:val="center"/>
          </w:tcPr>
          <w:p w:rsidR="00775D86" w:rsidRPr="00FA5426" w:rsidRDefault="00775D86" w:rsidP="00640C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0C09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/</w:t>
            </w:r>
            <w:r w:rsidR="00640C09">
              <w:rPr>
                <w:b/>
                <w:sz w:val="28"/>
                <w:szCs w:val="28"/>
              </w:rPr>
              <w:t>99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Pr="00B031DE" w:rsidRDefault="00775D86" w:rsidP="00B031DE">
            <w:pPr>
              <w:rPr>
                <w:b/>
              </w:rPr>
            </w:pPr>
            <w:r w:rsidRPr="00B031DE">
              <w:rPr>
                <w:b/>
              </w:rPr>
              <w:t>МО город Фокино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15710000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Pr="00B031DE" w:rsidRDefault="00775D86" w:rsidP="00B031DE">
            <w:pPr>
              <w:rPr>
                <w:b/>
              </w:rPr>
            </w:pPr>
            <w:r w:rsidRPr="00B031DE">
              <w:rPr>
                <w:b/>
              </w:rPr>
              <w:t>МО город Сельцо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15725000</w:t>
            </w:r>
          </w:p>
        </w:tc>
      </w:tr>
      <w:tr w:rsidR="004B1F11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4B1F11" w:rsidRPr="004421A1" w:rsidRDefault="004B1F11" w:rsidP="004B1F11">
            <w:pPr>
              <w:rPr>
                <w:highlight w:val="yellow"/>
              </w:rPr>
            </w:pPr>
            <w:r w:rsidRPr="004421A1">
              <w:rPr>
                <w:b/>
              </w:rPr>
              <w:t>Жуковский муниципальный округ</w:t>
            </w:r>
          </w:p>
        </w:tc>
        <w:tc>
          <w:tcPr>
            <w:tcW w:w="1620" w:type="dxa"/>
            <w:vAlign w:val="center"/>
          </w:tcPr>
          <w:p w:rsidR="004B1F11" w:rsidRPr="004421A1" w:rsidRDefault="004B1F11" w:rsidP="004B1F11">
            <w:pPr>
              <w:jc w:val="center"/>
              <w:rPr>
                <w:sz w:val="22"/>
                <w:szCs w:val="22"/>
              </w:rPr>
            </w:pPr>
            <w:r w:rsidRPr="004421A1">
              <w:rPr>
                <w:sz w:val="22"/>
                <w:szCs w:val="22"/>
              </w:rPr>
              <w:t>15502000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Pr>
              <w:rPr>
                <w:sz w:val="22"/>
                <w:szCs w:val="22"/>
              </w:rPr>
            </w:pPr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Брасовски</w:t>
            </w:r>
            <w:r w:rsidRPr="00D824B4">
              <w:rPr>
                <w:b/>
                <w:i/>
              </w:rPr>
              <w:t>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Локотское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15604151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00CC">
            <w:proofErr w:type="spellStart"/>
            <w:r>
              <w:t>Дубровское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15604404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00CC">
            <w:proofErr w:type="spellStart"/>
            <w:r>
              <w:t>Погребское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15604444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Брасовское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36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15604408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Веребское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15604412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Pr="005E1496" w:rsidRDefault="00775D86" w:rsidP="009C3729">
            <w:proofErr w:type="spellStart"/>
            <w:r w:rsidRPr="005E1496">
              <w:t>Вороновологское</w:t>
            </w:r>
            <w:proofErr w:type="spellEnd"/>
            <w:r w:rsidRPr="005E1496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15604414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Глодневское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15604416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Добриковское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15604424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Крупецкое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CF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15604432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Сныткинское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15604436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Столбовское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15604440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Pr="00DC4150" w:rsidRDefault="00775D86" w:rsidP="009C3729">
            <w:r w:rsidRPr="00D824B4">
              <w:rPr>
                <w:b/>
                <w:i/>
              </w:rPr>
              <w:t xml:space="preserve">МО </w:t>
            </w:r>
            <w:r>
              <w:rPr>
                <w:b/>
                <w:i/>
              </w:rPr>
              <w:t>Брянск</w:t>
            </w:r>
            <w:r w:rsidRPr="00D824B4">
              <w:rPr>
                <w:b/>
                <w:i/>
              </w:rPr>
              <w:t>ий район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Глинищевское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15608404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Добрунское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15608412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Домашовское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15608416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Журиничское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15608424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>
              <w:t>Мичуринское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15608440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00CC">
            <w:proofErr w:type="spellStart"/>
            <w:r>
              <w:t>Новодарковичское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15608442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Нетьинское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15608443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>
              <w:t>Новосельское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15608444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Отрадненское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15608450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Пальцовское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15608451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Свенское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15608454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Снежское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15608455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Стекляннорадицкое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15608460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Супоневское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15608463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Чернетовское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15608488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Выгонич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Выгоничское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15610151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Кокинское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15610415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Pr="00DC794B" w:rsidRDefault="00775D86" w:rsidP="009C3729">
            <w:r w:rsidRPr="00DC794B">
              <w:t>Красносельское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15610421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Орменское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15610433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>
              <w:t>Сосновское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15610442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Утынское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15610448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Хмелевское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15610453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>
              <w:t>Хутор-Борское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15610454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Pr>
              <w:rPr>
                <w:sz w:val="22"/>
                <w:szCs w:val="22"/>
              </w:rPr>
            </w:pPr>
            <w:r w:rsidRPr="00D824B4">
              <w:rPr>
                <w:b/>
                <w:i/>
              </w:rPr>
              <w:t xml:space="preserve">МО </w:t>
            </w:r>
            <w:r>
              <w:rPr>
                <w:b/>
                <w:i/>
              </w:rPr>
              <w:t>Дубро</w:t>
            </w:r>
            <w:r w:rsidRPr="00D824B4">
              <w:rPr>
                <w:b/>
                <w:i/>
              </w:rPr>
              <w:t>вский район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Дубровское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15612151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Алешинское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15612407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Пеклинское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15612428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Рековичское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15612432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Рябчинское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15612436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Сергеевское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15612440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Сещинское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15612448</w:t>
            </w: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Pr="00AB34C1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Дятьков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55"/>
        </w:trPr>
        <w:tc>
          <w:tcPr>
            <w:tcW w:w="8080" w:type="dxa"/>
            <w:gridSpan w:val="3"/>
            <w:vAlign w:val="center"/>
          </w:tcPr>
          <w:p w:rsidR="00775D86" w:rsidRDefault="00775D86" w:rsidP="009C00CC">
            <w:proofErr w:type="spellStart"/>
            <w:r>
              <w:t>Дятьковское</w:t>
            </w:r>
            <w:proofErr w:type="spellEnd"/>
            <w:r>
              <w:t xml:space="preserve"> городское поселение                                        </w:t>
            </w:r>
          </w:p>
        </w:tc>
        <w:tc>
          <w:tcPr>
            <w:tcW w:w="1620" w:type="dxa"/>
            <w:vAlign w:val="center"/>
          </w:tcPr>
          <w:p w:rsidR="00775D86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15616104</w:t>
            </w:r>
          </w:p>
        </w:tc>
      </w:tr>
      <w:tr w:rsidR="00775D86" w:rsidTr="004C056A">
        <w:trPr>
          <w:trHeight w:val="164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Бытошское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15616153</w:t>
            </w:r>
          </w:p>
        </w:tc>
      </w:tr>
      <w:tr w:rsidR="00775D86" w:rsidTr="004C056A">
        <w:trPr>
          <w:trHeight w:val="16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Ивотское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15616156</w:t>
            </w:r>
          </w:p>
        </w:tc>
      </w:tr>
      <w:tr w:rsidR="00775D86" w:rsidTr="004C056A">
        <w:trPr>
          <w:trHeight w:val="24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Любохонское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15616159</w:t>
            </w:r>
          </w:p>
        </w:tc>
      </w:tr>
      <w:tr w:rsidR="00775D86" w:rsidTr="004C056A">
        <w:trPr>
          <w:trHeight w:val="14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Старское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15616163</w:t>
            </w:r>
          </w:p>
        </w:tc>
      </w:tr>
      <w:tr w:rsidR="00775D86" w:rsidTr="004C056A">
        <w:trPr>
          <w:trHeight w:val="20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Березинское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15616404</w:t>
            </w:r>
          </w:p>
        </w:tc>
      </w:tr>
      <w:tr w:rsidR="00775D86" w:rsidTr="004C056A">
        <w:trPr>
          <w:trHeight w:val="28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Большежуковское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15616408</w:t>
            </w:r>
          </w:p>
        </w:tc>
      </w:tr>
      <w:tr w:rsidR="00775D86" w:rsidTr="004C056A">
        <w:trPr>
          <w:trHeight w:val="18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Верховское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15616416</w:t>
            </w:r>
          </w:p>
        </w:tc>
      </w:tr>
      <w:tr w:rsidR="00775D86" w:rsidTr="004C056A">
        <w:trPr>
          <w:trHeight w:val="24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Немеричское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15616420</w:t>
            </w:r>
          </w:p>
        </w:tc>
      </w:tr>
      <w:tr w:rsidR="00775D86" w:rsidTr="004C056A">
        <w:trPr>
          <w:trHeight w:val="146"/>
        </w:trPr>
        <w:tc>
          <w:tcPr>
            <w:tcW w:w="8080" w:type="dxa"/>
            <w:gridSpan w:val="3"/>
            <w:vAlign w:val="center"/>
          </w:tcPr>
          <w:p w:rsidR="00775D86" w:rsidRPr="00C01AED" w:rsidRDefault="00775D86" w:rsidP="00B031DE">
            <w:proofErr w:type="spellStart"/>
            <w:r w:rsidRPr="00C01AED">
              <w:t>Слободищенское</w:t>
            </w:r>
            <w:proofErr w:type="spellEnd"/>
            <w:r w:rsidRPr="00C01AED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15616432</w:t>
            </w:r>
          </w:p>
        </w:tc>
      </w:tr>
      <w:tr w:rsidR="00775D86" w:rsidTr="004C056A">
        <w:trPr>
          <w:trHeight w:val="146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Жирятин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46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Воробейнское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15620404</w:t>
            </w:r>
          </w:p>
        </w:tc>
      </w:tr>
      <w:tr w:rsidR="00775D86" w:rsidTr="004C056A">
        <w:trPr>
          <w:trHeight w:val="146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Жирятинское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15620420</w:t>
            </w:r>
          </w:p>
        </w:tc>
      </w:tr>
      <w:tr w:rsidR="00775D86" w:rsidTr="004C056A">
        <w:trPr>
          <w:trHeight w:val="146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Морачевское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15620427</w:t>
            </w: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Pr="00DC4150" w:rsidRDefault="00775D86" w:rsidP="009C3729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Караче</w:t>
            </w:r>
            <w:r w:rsidRPr="00D824B4">
              <w:rPr>
                <w:b/>
                <w:i/>
              </w:rPr>
              <w:t>вский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Карачевское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15624101</w:t>
            </w: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Бошинское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15624408</w:t>
            </w: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Pr="007117A8" w:rsidRDefault="00775D86" w:rsidP="009C3729">
            <w:proofErr w:type="spellStart"/>
            <w:r w:rsidRPr="007117A8">
              <w:t>Вельяминовское</w:t>
            </w:r>
            <w:proofErr w:type="spellEnd"/>
            <w:r w:rsidRPr="007117A8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15624412</w:t>
            </w: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Верхопольское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15624416</w:t>
            </w: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Дроновское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15624420</w:t>
            </w: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Default="00775D86" w:rsidP="009C00CC">
            <w:proofErr w:type="spellStart"/>
            <w:r>
              <w:t>Песоченское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15624456</w:t>
            </w: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Мылинское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15624428</w:t>
            </w: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Pr="009A033C" w:rsidRDefault="00775D86" w:rsidP="009C3729">
            <w:proofErr w:type="spellStart"/>
            <w:r w:rsidRPr="009A033C">
              <w:t>Ревенское</w:t>
            </w:r>
            <w:proofErr w:type="spellEnd"/>
            <w:r w:rsidRPr="009A033C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15624444</w:t>
            </w:r>
          </w:p>
        </w:tc>
      </w:tr>
      <w:tr w:rsidR="00775D86" w:rsidTr="004C056A">
        <w:trPr>
          <w:trHeight w:val="28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Клетнян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8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Клетнянское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15626151</w:t>
            </w:r>
          </w:p>
        </w:tc>
      </w:tr>
      <w:tr w:rsidR="00775D86" w:rsidTr="004C056A">
        <w:trPr>
          <w:trHeight w:val="24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Акуличское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15626404</w:t>
            </w:r>
          </w:p>
        </w:tc>
      </w:tr>
      <w:tr w:rsidR="00775D86" w:rsidTr="004C056A">
        <w:trPr>
          <w:trHeight w:val="32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Лутенское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15626424</w:t>
            </w:r>
          </w:p>
        </w:tc>
      </w:tr>
      <w:tr w:rsidR="00775D86" w:rsidTr="004C056A">
        <w:trPr>
          <w:trHeight w:val="15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Мирнинское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15626425</w:t>
            </w:r>
          </w:p>
        </w:tc>
      </w:tr>
      <w:tr w:rsidR="00775D86" w:rsidTr="004C056A">
        <w:trPr>
          <w:trHeight w:val="23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Мужиновское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15626428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Надвинское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15626432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Комарич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Комаричское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15632151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Аркинское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15632404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Быховское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15632416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Игрицкое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15632428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Литижское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15632440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Лопандинское</w:t>
            </w:r>
            <w:proofErr w:type="spellEnd"/>
            <w:r>
              <w:t xml:space="preserve"> сельское поселение                                          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15632464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Марьинское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15632450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Усожское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15632460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Навлин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00CC">
            <w:proofErr w:type="spellStart"/>
            <w:r>
              <w:t>Навлинское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15638151</w:t>
            </w:r>
          </w:p>
        </w:tc>
      </w:tr>
      <w:tr w:rsidR="00775D86" w:rsidTr="004C056A">
        <w:trPr>
          <w:trHeight w:val="18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Алтуховское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15638162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Алешенское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15638404</w:t>
            </w:r>
          </w:p>
        </w:tc>
      </w:tr>
      <w:tr w:rsidR="00775D86" w:rsidTr="004C056A">
        <w:trPr>
          <w:trHeight w:val="218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Бяковское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15638416</w:t>
            </w:r>
          </w:p>
        </w:tc>
      </w:tr>
      <w:tr w:rsidR="00775D86" w:rsidTr="004C056A">
        <w:trPr>
          <w:trHeight w:val="90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proofErr w:type="spellStart"/>
            <w:r>
              <w:t>Чичковское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15638446</w:t>
            </w: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proofErr w:type="spellStart"/>
            <w:r>
              <w:t>Синезерское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15638460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Рогнеден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85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Рогнединское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15646151</w:t>
            </w:r>
          </w:p>
        </w:tc>
      </w:tr>
      <w:tr w:rsidR="00775D86" w:rsidTr="004C056A">
        <w:trPr>
          <w:trHeight w:val="238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Вороновское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15646408</w:t>
            </w:r>
          </w:p>
        </w:tc>
      </w:tr>
      <w:tr w:rsidR="00775D86" w:rsidTr="004C056A">
        <w:trPr>
          <w:trHeight w:val="137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Селиловичское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15646424</w:t>
            </w:r>
          </w:p>
        </w:tc>
      </w:tr>
      <w:tr w:rsidR="00775D86" w:rsidTr="004C056A">
        <w:trPr>
          <w:trHeight w:val="218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Тюнинское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15646432</w:t>
            </w:r>
          </w:p>
        </w:tc>
      </w:tr>
      <w:tr w:rsidR="00775D86" w:rsidTr="004C056A">
        <w:trPr>
          <w:trHeight w:val="283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r>
              <w:t>Федоровское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15646436</w:t>
            </w:r>
          </w:p>
        </w:tc>
      </w:tr>
      <w:tr w:rsidR="00775D86" w:rsidTr="004C056A">
        <w:trPr>
          <w:trHeight w:val="90"/>
        </w:trPr>
        <w:tc>
          <w:tcPr>
            <w:tcW w:w="8080" w:type="dxa"/>
            <w:gridSpan w:val="3"/>
            <w:vAlign w:val="center"/>
          </w:tcPr>
          <w:p w:rsidR="00775D86" w:rsidRDefault="00775D86" w:rsidP="009C3729">
            <w:proofErr w:type="spellStart"/>
            <w:r>
              <w:t>Шаровичское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9C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15646444</w:t>
            </w: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Севск</w:t>
            </w:r>
            <w:r w:rsidRPr="00D824B4">
              <w:rPr>
                <w:b/>
                <w:i/>
              </w:rPr>
              <w:t>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Севское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15648101</w:t>
            </w: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Доброводское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15648412</w:t>
            </w: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proofErr w:type="spellStart"/>
            <w:r>
              <w:t>Чемлыжское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15648420</w:t>
            </w: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proofErr w:type="spellStart"/>
            <w:r>
              <w:t>Троебортновское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15648428</w:t>
            </w: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Косицкое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15648432</w:t>
            </w: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r>
              <w:t>Пушкинское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15648444</w:t>
            </w: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Подлесно</w:t>
            </w:r>
            <w:proofErr w:type="spellEnd"/>
            <w:r>
              <w:t>-Новосельское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15648448</w:t>
            </w:r>
          </w:p>
        </w:tc>
      </w:tr>
      <w:tr w:rsidR="00775D86" w:rsidTr="004C056A">
        <w:trPr>
          <w:trHeight w:val="308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r>
              <w:t>Новоямское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15648458</w:t>
            </w:r>
          </w:p>
        </w:tc>
      </w:tr>
      <w:tr w:rsidR="00775D86" w:rsidTr="004C056A">
        <w:trPr>
          <w:trHeight w:val="697"/>
        </w:trPr>
        <w:tc>
          <w:tcPr>
            <w:tcW w:w="5245" w:type="dxa"/>
            <w:vAlign w:val="center"/>
          </w:tcPr>
          <w:p w:rsidR="00775D86" w:rsidRPr="00EF66F1" w:rsidRDefault="00775D86" w:rsidP="00B031DE">
            <w:pPr>
              <w:jc w:val="center"/>
              <w:rPr>
                <w:b/>
                <w:sz w:val="28"/>
                <w:szCs w:val="28"/>
              </w:rPr>
            </w:pPr>
            <w:r w:rsidRPr="00EF66F1">
              <w:rPr>
                <w:b/>
                <w:sz w:val="28"/>
                <w:szCs w:val="28"/>
              </w:rPr>
              <w:t>МИ ФНС России №7 по Брянской области</w:t>
            </w:r>
          </w:p>
        </w:tc>
        <w:tc>
          <w:tcPr>
            <w:tcW w:w="1418" w:type="dxa"/>
            <w:vAlign w:val="center"/>
          </w:tcPr>
          <w:p w:rsidR="00775D86" w:rsidRDefault="00775D86" w:rsidP="00B031DE">
            <w:pPr>
              <w:jc w:val="center"/>
            </w:pPr>
            <w:r>
              <w:t>3252000011</w:t>
            </w:r>
          </w:p>
        </w:tc>
        <w:tc>
          <w:tcPr>
            <w:tcW w:w="1417" w:type="dxa"/>
            <w:vAlign w:val="center"/>
          </w:tcPr>
          <w:p w:rsidR="00775D86" w:rsidRPr="005064B0" w:rsidRDefault="00775D86" w:rsidP="00B0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322401001</w:t>
            </w:r>
          </w:p>
        </w:tc>
        <w:tc>
          <w:tcPr>
            <w:tcW w:w="1620" w:type="dxa"/>
            <w:vAlign w:val="center"/>
          </w:tcPr>
          <w:p w:rsidR="00775D86" w:rsidRPr="00FA5426" w:rsidRDefault="00640C09" w:rsidP="00640C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  <w:r w:rsidR="00775D86" w:rsidRPr="00FA5426">
              <w:rPr>
                <w:b/>
                <w:sz w:val="28"/>
                <w:szCs w:val="28"/>
              </w:rPr>
              <w:t>/4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775D86" w:rsidTr="004C056A">
        <w:trPr>
          <w:trHeight w:val="274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Pr>
              <w:rPr>
                <w:sz w:val="22"/>
                <w:szCs w:val="22"/>
              </w:rPr>
            </w:pPr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Погар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7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Погарское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15642151</w:t>
            </w:r>
          </w:p>
        </w:tc>
      </w:tr>
      <w:tr w:rsidR="00775D86" w:rsidTr="004C056A">
        <w:trPr>
          <w:trHeight w:val="172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Борщевское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15642412</w:t>
            </w:r>
          </w:p>
        </w:tc>
      </w:tr>
      <w:tr w:rsidR="00775D86" w:rsidTr="004C056A">
        <w:trPr>
          <w:trHeight w:val="25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Вадьковское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15642417</w:t>
            </w:r>
          </w:p>
        </w:tc>
      </w:tr>
      <w:tr w:rsidR="00775D86" w:rsidTr="004C056A">
        <w:trPr>
          <w:trHeight w:val="15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Витемлянское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15642422</w:t>
            </w:r>
          </w:p>
        </w:tc>
      </w:tr>
      <w:tr w:rsidR="00775D86" w:rsidTr="004C056A">
        <w:trPr>
          <w:trHeight w:val="298"/>
        </w:trPr>
        <w:tc>
          <w:tcPr>
            <w:tcW w:w="8080" w:type="dxa"/>
            <w:gridSpan w:val="3"/>
            <w:vAlign w:val="center"/>
          </w:tcPr>
          <w:p w:rsidR="00775D86" w:rsidRPr="00444F24" w:rsidRDefault="00775D86" w:rsidP="00B031DE">
            <w:proofErr w:type="spellStart"/>
            <w:r w:rsidRPr="00444F24">
              <w:t>Городищенское</w:t>
            </w:r>
            <w:proofErr w:type="spellEnd"/>
            <w:r w:rsidRPr="00444F24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15642428</w:t>
            </w:r>
          </w:p>
        </w:tc>
      </w:tr>
      <w:tr w:rsidR="00775D86" w:rsidTr="004C056A">
        <w:trPr>
          <w:trHeight w:val="17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Гриневское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15642432</w:t>
            </w:r>
          </w:p>
        </w:tc>
      </w:tr>
      <w:tr w:rsidR="00775D86" w:rsidTr="004C056A">
        <w:trPr>
          <w:trHeight w:val="23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Долботовское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15642436</w:t>
            </w:r>
          </w:p>
        </w:tc>
      </w:tr>
      <w:tr w:rsidR="00775D86" w:rsidTr="004C056A">
        <w:trPr>
          <w:trHeight w:val="315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Кистерское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15642440</w:t>
            </w:r>
          </w:p>
        </w:tc>
      </w:tr>
      <w:tr w:rsidR="00775D86" w:rsidTr="004C056A">
        <w:trPr>
          <w:trHeight w:val="174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Посудичское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15642444</w:t>
            </w:r>
          </w:p>
        </w:tc>
      </w:tr>
      <w:tr w:rsidR="00775D86" w:rsidTr="004C056A">
        <w:trPr>
          <w:trHeight w:val="239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proofErr w:type="spellStart"/>
            <w:r>
              <w:t>Гетуновское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15642452</w:t>
            </w:r>
          </w:p>
        </w:tc>
      </w:tr>
      <w:tr w:rsidR="00775D86" w:rsidTr="004C056A">
        <w:trPr>
          <w:trHeight w:val="205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Суворовское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15642456</w:t>
            </w:r>
          </w:p>
        </w:tc>
      </w:tr>
      <w:tr w:rsidR="00775D86" w:rsidTr="004C056A">
        <w:trPr>
          <w:trHeight w:val="272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Чаусовское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15642464</w:t>
            </w:r>
          </w:p>
        </w:tc>
      </w:tr>
      <w:tr w:rsidR="00775D86" w:rsidTr="004C056A">
        <w:trPr>
          <w:trHeight w:val="17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Юдиновское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15642472</w:t>
            </w:r>
          </w:p>
        </w:tc>
      </w:tr>
      <w:tr w:rsidR="00775D86" w:rsidTr="004C056A">
        <w:trPr>
          <w:trHeight w:val="17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Почеп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63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Почепское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15644101</w:t>
            </w:r>
          </w:p>
        </w:tc>
      </w:tr>
      <w:tr w:rsidR="00775D86" w:rsidTr="004C056A">
        <w:trPr>
          <w:trHeight w:val="22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Рамасухское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15644160</w:t>
            </w:r>
          </w:p>
        </w:tc>
      </w:tr>
      <w:tr w:rsidR="00775D86" w:rsidTr="004C056A">
        <w:trPr>
          <w:trHeight w:val="12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Бакланское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15644404</w:t>
            </w:r>
          </w:p>
        </w:tc>
      </w:tr>
      <w:tr w:rsidR="00775D86" w:rsidTr="004C056A">
        <w:trPr>
          <w:trHeight w:val="21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Бельковское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15644408</w:t>
            </w:r>
          </w:p>
        </w:tc>
      </w:tr>
      <w:tr w:rsidR="00775D86" w:rsidTr="004C056A">
        <w:trPr>
          <w:trHeight w:val="16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Витовское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15644416</w:t>
            </w:r>
          </w:p>
        </w:tc>
      </w:tr>
      <w:tr w:rsidR="00775D86" w:rsidTr="004C056A">
        <w:trPr>
          <w:trHeight w:val="16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Гущинское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15644428</w:t>
            </w:r>
          </w:p>
        </w:tc>
      </w:tr>
      <w:tr w:rsidR="00775D86" w:rsidTr="004C056A">
        <w:trPr>
          <w:trHeight w:val="24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Дмитровское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15644436</w:t>
            </w:r>
          </w:p>
        </w:tc>
      </w:tr>
      <w:tr w:rsidR="00775D86" w:rsidTr="004C056A">
        <w:trPr>
          <w:trHeight w:val="14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Доманичское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15644440</w:t>
            </w:r>
          </w:p>
        </w:tc>
      </w:tr>
      <w:tr w:rsidR="00775D86" w:rsidTr="004C056A">
        <w:trPr>
          <w:trHeight w:val="10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Красногорское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15644444</w:t>
            </w:r>
          </w:p>
        </w:tc>
      </w:tr>
      <w:tr w:rsidR="00775D86" w:rsidTr="004C056A">
        <w:trPr>
          <w:trHeight w:val="18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Московское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15644466</w:t>
            </w:r>
          </w:p>
        </w:tc>
      </w:tr>
      <w:tr w:rsidR="00775D86" w:rsidTr="004C056A">
        <w:trPr>
          <w:trHeight w:val="9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Первомайское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15644472</w:t>
            </w:r>
          </w:p>
        </w:tc>
      </w:tr>
      <w:tr w:rsidR="00775D86" w:rsidTr="004C056A">
        <w:trPr>
          <w:trHeight w:val="14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Польниковское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15644476</w:t>
            </w:r>
          </w:p>
        </w:tc>
      </w:tr>
      <w:tr w:rsidR="00775D86" w:rsidTr="004C056A">
        <w:trPr>
          <w:trHeight w:val="12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Речицкое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15644481</w:t>
            </w:r>
          </w:p>
        </w:tc>
      </w:tr>
      <w:tr w:rsidR="00775D86" w:rsidTr="004C056A">
        <w:trPr>
          <w:trHeight w:val="17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Семецкое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15644482</w:t>
            </w:r>
          </w:p>
        </w:tc>
      </w:tr>
      <w:tr w:rsidR="00775D86" w:rsidTr="004C056A">
        <w:trPr>
          <w:trHeight w:val="25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Сетоловское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15644484</w:t>
            </w:r>
          </w:p>
        </w:tc>
      </w:tr>
      <w:tr w:rsidR="00775D86" w:rsidTr="004C056A">
        <w:trPr>
          <w:trHeight w:val="158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proofErr w:type="spellStart"/>
            <w:r>
              <w:t>Чоповское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15644442</w:t>
            </w:r>
          </w:p>
        </w:tc>
      </w:tr>
      <w:tr w:rsidR="00775D86" w:rsidTr="004C056A">
        <w:trPr>
          <w:trHeight w:val="15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Сузем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58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proofErr w:type="spellStart"/>
            <w:r>
              <w:t>Суземское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15652151</w:t>
            </w:r>
          </w:p>
        </w:tc>
      </w:tr>
      <w:tr w:rsidR="00775D86" w:rsidTr="004C056A">
        <w:trPr>
          <w:trHeight w:val="17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Кокоревское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15652162</w:t>
            </w:r>
          </w:p>
        </w:tc>
      </w:tr>
      <w:tr w:rsidR="00775D86" w:rsidTr="004C056A">
        <w:trPr>
          <w:trHeight w:val="130"/>
        </w:trPr>
        <w:tc>
          <w:tcPr>
            <w:tcW w:w="8080" w:type="dxa"/>
            <w:gridSpan w:val="3"/>
            <w:vAlign w:val="center"/>
          </w:tcPr>
          <w:p w:rsidR="00775D86" w:rsidRPr="001A32FA" w:rsidRDefault="00775D86" w:rsidP="00B031DE">
            <w:proofErr w:type="spellStart"/>
            <w:r w:rsidRPr="001A32FA">
              <w:t>Алешковичское</w:t>
            </w:r>
            <w:proofErr w:type="spellEnd"/>
            <w:r w:rsidRPr="001A32FA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15652404</w:t>
            </w:r>
          </w:p>
        </w:tc>
      </w:tr>
      <w:tr w:rsidR="00775D86" w:rsidTr="004C056A">
        <w:trPr>
          <w:trHeight w:val="20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Невдольское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15652418</w:t>
            </w:r>
          </w:p>
        </w:tc>
      </w:tr>
      <w:tr w:rsidR="00775D86" w:rsidTr="004C056A">
        <w:trPr>
          <w:trHeight w:val="29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Новопогощенское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15652428</w:t>
            </w:r>
          </w:p>
        </w:tc>
      </w:tr>
      <w:tr w:rsidR="00775D86" w:rsidTr="004C056A">
        <w:trPr>
          <w:trHeight w:val="175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Селеченское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15652436</w:t>
            </w:r>
          </w:p>
        </w:tc>
      </w:tr>
      <w:tr w:rsidR="00775D86" w:rsidTr="004C056A">
        <w:trPr>
          <w:trHeight w:val="22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Холмечское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15652444</w:t>
            </w:r>
          </w:p>
        </w:tc>
      </w:tr>
      <w:tr w:rsidR="00775D86" w:rsidTr="004C056A">
        <w:trPr>
          <w:trHeight w:val="22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Трубче</w:t>
            </w:r>
            <w:r w:rsidRPr="00D824B4">
              <w:rPr>
                <w:b/>
                <w:i/>
              </w:rPr>
              <w:t>вский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228"/>
        </w:trPr>
        <w:tc>
          <w:tcPr>
            <w:tcW w:w="8080" w:type="dxa"/>
            <w:gridSpan w:val="3"/>
            <w:vAlign w:val="center"/>
          </w:tcPr>
          <w:p w:rsidR="00775D86" w:rsidRDefault="00775D86" w:rsidP="006C2DA4">
            <w:proofErr w:type="spellStart"/>
            <w:r>
              <w:t>Трубчевское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6C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15656101</w:t>
            </w:r>
          </w:p>
        </w:tc>
      </w:tr>
      <w:tr w:rsidR="00775D86" w:rsidTr="004C056A">
        <w:trPr>
          <w:trHeight w:val="16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 w:rsidRPr="007246E6">
              <w:t>Белоберезсковское</w:t>
            </w:r>
            <w:proofErr w:type="spellEnd"/>
            <w:r w:rsidRPr="007246E6"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15656155</w:t>
            </w:r>
          </w:p>
        </w:tc>
      </w:tr>
      <w:tr w:rsidR="00775D86" w:rsidTr="004C056A">
        <w:trPr>
          <w:trHeight w:val="14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Городецкое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15656405</w:t>
            </w:r>
          </w:p>
        </w:tc>
      </w:tr>
      <w:tr w:rsidR="00775D86" w:rsidTr="004C056A">
        <w:trPr>
          <w:trHeight w:val="21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Селецкое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15656440</w:t>
            </w:r>
          </w:p>
        </w:tc>
      </w:tr>
      <w:tr w:rsidR="00775D86" w:rsidTr="004C056A">
        <w:trPr>
          <w:trHeight w:val="112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Семячковское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15656444</w:t>
            </w:r>
          </w:p>
        </w:tc>
      </w:tr>
      <w:tr w:rsidR="00775D86" w:rsidTr="004C056A">
        <w:trPr>
          <w:trHeight w:val="19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Телецкое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15656452</w:t>
            </w:r>
          </w:p>
        </w:tc>
      </w:tr>
      <w:tr w:rsidR="00775D86" w:rsidTr="004C056A">
        <w:trPr>
          <w:trHeight w:val="243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Усохское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15656460</w:t>
            </w:r>
          </w:p>
        </w:tc>
      </w:tr>
      <w:tr w:rsidR="00775D86" w:rsidTr="004C056A">
        <w:trPr>
          <w:trHeight w:val="323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Юровское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15656470</w:t>
            </w:r>
          </w:p>
        </w:tc>
      </w:tr>
      <w:tr w:rsidR="00775D86" w:rsidTr="004C056A">
        <w:trPr>
          <w:trHeight w:val="695"/>
        </w:trPr>
        <w:tc>
          <w:tcPr>
            <w:tcW w:w="5245" w:type="dxa"/>
            <w:vAlign w:val="center"/>
          </w:tcPr>
          <w:p w:rsidR="00775D86" w:rsidRPr="00EF66F1" w:rsidRDefault="00775D86" w:rsidP="00B031DE">
            <w:pPr>
              <w:jc w:val="center"/>
              <w:rPr>
                <w:b/>
                <w:sz w:val="28"/>
                <w:szCs w:val="28"/>
              </w:rPr>
            </w:pPr>
            <w:r w:rsidRPr="00EF66F1">
              <w:rPr>
                <w:b/>
                <w:sz w:val="28"/>
                <w:szCs w:val="28"/>
              </w:rPr>
              <w:t>МИ ФНС России №8 по Брянской области</w:t>
            </w:r>
          </w:p>
        </w:tc>
        <w:tc>
          <w:tcPr>
            <w:tcW w:w="1418" w:type="dxa"/>
            <w:vAlign w:val="center"/>
          </w:tcPr>
          <w:p w:rsidR="00775D86" w:rsidRDefault="00775D86" w:rsidP="00B031DE">
            <w:pPr>
              <w:jc w:val="center"/>
            </w:pPr>
            <w:r>
              <w:t>3253000014</w:t>
            </w:r>
          </w:p>
        </w:tc>
        <w:tc>
          <w:tcPr>
            <w:tcW w:w="1417" w:type="dxa"/>
            <w:vAlign w:val="center"/>
          </w:tcPr>
          <w:p w:rsidR="00775D86" w:rsidRPr="00FC0CA6" w:rsidRDefault="00775D86" w:rsidP="00B0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323101001</w:t>
            </w:r>
          </w:p>
        </w:tc>
        <w:tc>
          <w:tcPr>
            <w:tcW w:w="1620" w:type="dxa"/>
            <w:vAlign w:val="center"/>
          </w:tcPr>
          <w:p w:rsidR="00775D86" w:rsidRPr="00FA5426" w:rsidRDefault="00313C1D" w:rsidP="00313C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75D86" w:rsidRPr="00FA5426">
              <w:rPr>
                <w:b/>
                <w:sz w:val="28"/>
                <w:szCs w:val="28"/>
              </w:rPr>
              <w:t>5/</w:t>
            </w:r>
            <w:r>
              <w:rPr>
                <w:b/>
                <w:sz w:val="28"/>
                <w:szCs w:val="28"/>
              </w:rPr>
              <w:t>22</w:t>
            </w:r>
          </w:p>
        </w:tc>
      </w:tr>
      <w:tr w:rsidR="00775D86" w:rsidTr="004C056A">
        <w:trPr>
          <w:trHeight w:val="301"/>
        </w:trPr>
        <w:tc>
          <w:tcPr>
            <w:tcW w:w="8080" w:type="dxa"/>
            <w:gridSpan w:val="3"/>
            <w:vAlign w:val="center"/>
          </w:tcPr>
          <w:p w:rsidR="00775D86" w:rsidRPr="00B031DE" w:rsidRDefault="00775D86" w:rsidP="00B031DE">
            <w:r w:rsidRPr="00B031DE">
              <w:rPr>
                <w:b/>
              </w:rPr>
              <w:t>Стародуб</w:t>
            </w:r>
            <w:r w:rsidR="004421A1">
              <w:rPr>
                <w:b/>
              </w:rPr>
              <w:t>ский муниципальный округ</w:t>
            </w:r>
          </w:p>
        </w:tc>
        <w:tc>
          <w:tcPr>
            <w:tcW w:w="1620" w:type="dxa"/>
            <w:vAlign w:val="center"/>
          </w:tcPr>
          <w:p w:rsidR="00775D86" w:rsidRDefault="00775D86" w:rsidP="00442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</w:t>
            </w:r>
            <w:r w:rsidR="004421A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</w:p>
        </w:tc>
      </w:tr>
      <w:tr w:rsidR="00775D86" w:rsidTr="004C056A">
        <w:trPr>
          <w:trHeight w:val="277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Мглин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5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Мглинское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15636101</w:t>
            </w:r>
          </w:p>
        </w:tc>
      </w:tr>
      <w:tr w:rsidR="00775D86" w:rsidTr="004C056A">
        <w:trPr>
          <w:trHeight w:val="22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Ветлевское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15636416</w:t>
            </w:r>
          </w:p>
        </w:tc>
      </w:tr>
      <w:tr w:rsidR="00775D86" w:rsidTr="004C056A">
        <w:trPr>
          <w:trHeight w:val="172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Краснокосаровское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15636428</w:t>
            </w:r>
          </w:p>
        </w:tc>
      </w:tr>
      <w:tr w:rsidR="00775D86" w:rsidTr="004C056A">
        <w:trPr>
          <w:trHeight w:val="15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Симонтовское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15636446</w:t>
            </w:r>
          </w:p>
        </w:tc>
      </w:tr>
      <w:tr w:rsidR="00775D86" w:rsidTr="004C056A">
        <w:trPr>
          <w:trHeight w:val="13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Суражс</w:t>
            </w:r>
            <w:r w:rsidRPr="00D824B4">
              <w:rPr>
                <w:b/>
                <w:i/>
              </w:rPr>
              <w:t>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84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Суражское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15654101</w:t>
            </w:r>
          </w:p>
        </w:tc>
      </w:tr>
      <w:tr w:rsidR="00775D86" w:rsidTr="004C056A">
        <w:trPr>
          <w:trHeight w:val="24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Влазовичское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15654408</w:t>
            </w:r>
          </w:p>
        </w:tc>
      </w:tr>
      <w:tr w:rsidR="00775D86" w:rsidTr="004C056A">
        <w:trPr>
          <w:trHeight w:val="15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Дегтяревское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15654420</w:t>
            </w:r>
          </w:p>
        </w:tc>
      </w:tr>
      <w:tr w:rsidR="00775D86" w:rsidTr="004C056A">
        <w:trPr>
          <w:trHeight w:val="16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Дубровское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15654422</w:t>
            </w:r>
          </w:p>
        </w:tc>
      </w:tr>
      <w:tr w:rsidR="00775D86" w:rsidTr="004C056A">
        <w:trPr>
          <w:trHeight w:val="16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Кулажское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15654428</w:t>
            </w:r>
          </w:p>
        </w:tc>
      </w:tr>
      <w:tr w:rsidR="00775D86" w:rsidTr="004C056A">
        <w:trPr>
          <w:trHeight w:val="24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Лопазненское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15654432</w:t>
            </w:r>
          </w:p>
        </w:tc>
      </w:tr>
      <w:tr w:rsidR="00775D86" w:rsidTr="004C056A">
        <w:trPr>
          <w:trHeight w:val="148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Нивнянское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15654440</w:t>
            </w:r>
          </w:p>
        </w:tc>
      </w:tr>
      <w:tr w:rsidR="00775D86" w:rsidTr="004C056A">
        <w:trPr>
          <w:trHeight w:val="20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Овчинское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15654448</w:t>
            </w:r>
          </w:p>
        </w:tc>
      </w:tr>
      <w:tr w:rsidR="00775D86" w:rsidTr="004C056A">
        <w:trPr>
          <w:trHeight w:val="201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 w:rsidRPr="00D824B4">
              <w:rPr>
                <w:b/>
                <w:i/>
              </w:rPr>
              <w:t xml:space="preserve">МО </w:t>
            </w:r>
            <w:proofErr w:type="spellStart"/>
            <w:r>
              <w:rPr>
                <w:b/>
                <w:i/>
              </w:rPr>
              <w:t>Унеч</w:t>
            </w:r>
            <w:r w:rsidRPr="00D824B4">
              <w:rPr>
                <w:b/>
                <w:i/>
              </w:rPr>
              <w:t>ский</w:t>
            </w:r>
            <w:proofErr w:type="spellEnd"/>
            <w:r w:rsidRPr="00D824B4">
              <w:rPr>
                <w:b/>
                <w:i/>
              </w:rPr>
              <w:t xml:space="preserve"> район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</w:p>
        </w:tc>
      </w:tr>
      <w:tr w:rsidR="00775D86" w:rsidTr="004C056A">
        <w:trPr>
          <w:trHeight w:val="179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Унечское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15658101</w:t>
            </w:r>
          </w:p>
        </w:tc>
      </w:tr>
      <w:tr w:rsidR="00775D86" w:rsidTr="004C056A">
        <w:trPr>
          <w:trHeight w:val="24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Березинское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15658404</w:t>
            </w:r>
          </w:p>
        </w:tc>
      </w:tr>
      <w:tr w:rsidR="00775D86" w:rsidTr="004C056A">
        <w:trPr>
          <w:trHeight w:val="14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Высокское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15658416</w:t>
            </w:r>
          </w:p>
        </w:tc>
      </w:tr>
      <w:tr w:rsidR="00775D86" w:rsidTr="004C056A">
        <w:trPr>
          <w:trHeight w:val="226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Ивайтенское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15658424</w:t>
            </w:r>
          </w:p>
        </w:tc>
      </w:tr>
      <w:tr w:rsidR="00775D86" w:rsidTr="004C056A">
        <w:trPr>
          <w:trHeight w:val="277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Красновичское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15658428</w:t>
            </w:r>
          </w:p>
        </w:tc>
      </w:tr>
      <w:tr w:rsidR="00775D86" w:rsidTr="004C056A">
        <w:trPr>
          <w:trHeight w:val="178"/>
        </w:trPr>
        <w:tc>
          <w:tcPr>
            <w:tcW w:w="8080" w:type="dxa"/>
            <w:gridSpan w:val="3"/>
            <w:vAlign w:val="center"/>
          </w:tcPr>
          <w:p w:rsidR="00775D86" w:rsidRPr="001A32FA" w:rsidRDefault="00775D86" w:rsidP="00B031DE">
            <w:proofErr w:type="spellStart"/>
            <w:r w:rsidRPr="001A32FA">
              <w:t>Найтоповичское</w:t>
            </w:r>
            <w:proofErr w:type="spellEnd"/>
            <w:r w:rsidRPr="001A32FA"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15658440</w:t>
            </w:r>
          </w:p>
        </w:tc>
      </w:tr>
      <w:tr w:rsidR="00775D86" w:rsidTr="004C056A">
        <w:trPr>
          <w:trHeight w:val="90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r>
              <w:t>Павловское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15658448</w:t>
            </w:r>
          </w:p>
        </w:tc>
      </w:tr>
      <w:tr w:rsidR="00775D86" w:rsidTr="004C056A">
        <w:trPr>
          <w:trHeight w:val="144"/>
        </w:trPr>
        <w:tc>
          <w:tcPr>
            <w:tcW w:w="8080" w:type="dxa"/>
            <w:gridSpan w:val="3"/>
            <w:vAlign w:val="center"/>
          </w:tcPr>
          <w:p w:rsidR="00775D86" w:rsidRPr="003B712F" w:rsidRDefault="00775D86" w:rsidP="00B031DE">
            <w:proofErr w:type="spellStart"/>
            <w:r w:rsidRPr="003B712F">
              <w:t>Старогутнянское</w:t>
            </w:r>
            <w:proofErr w:type="spellEnd"/>
            <w:r w:rsidRPr="003B712F">
              <w:t xml:space="preserve"> сельское пос</w:t>
            </w:r>
            <w:r>
              <w:t>е</w:t>
            </w:r>
            <w:r w:rsidRPr="003B712F">
              <w:t>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15658464</w:t>
            </w:r>
          </w:p>
        </w:tc>
      </w:tr>
      <w:tr w:rsidR="00775D86" w:rsidTr="004C056A">
        <w:trPr>
          <w:trHeight w:val="292"/>
        </w:trPr>
        <w:tc>
          <w:tcPr>
            <w:tcW w:w="8080" w:type="dxa"/>
            <w:gridSpan w:val="3"/>
            <w:vAlign w:val="center"/>
          </w:tcPr>
          <w:p w:rsidR="00775D86" w:rsidRDefault="00775D86" w:rsidP="00B031DE">
            <w:proofErr w:type="spellStart"/>
            <w:r>
              <w:t>Старосельское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620" w:type="dxa"/>
            <w:vAlign w:val="center"/>
          </w:tcPr>
          <w:p w:rsidR="00775D86" w:rsidRDefault="00775D86" w:rsidP="000D5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15658468</w:t>
            </w:r>
          </w:p>
        </w:tc>
      </w:tr>
    </w:tbl>
    <w:p w:rsidR="00906A6E" w:rsidRDefault="00906A6E" w:rsidP="005023E5"/>
    <w:sectPr w:rsidR="00906A6E" w:rsidSect="005023E5">
      <w:headerReference w:type="default" r:id="rId7"/>
      <w:footerReference w:type="even" r:id="rId8"/>
      <w:footerReference w:type="default" r:id="rId9"/>
      <w:pgSz w:w="11906" w:h="16838" w:code="9"/>
      <w:pgMar w:top="567" w:right="851" w:bottom="540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B8" w:rsidRDefault="005946B8">
      <w:r>
        <w:separator/>
      </w:r>
    </w:p>
  </w:endnote>
  <w:endnote w:type="continuationSeparator" w:id="0">
    <w:p w:rsidR="005946B8" w:rsidRDefault="0059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A4" w:rsidRDefault="006C2DA4" w:rsidP="004120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DA4" w:rsidRDefault="006C2DA4" w:rsidP="00EF66F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A4" w:rsidRDefault="006C2DA4" w:rsidP="00EF66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B8" w:rsidRDefault="005946B8">
      <w:r>
        <w:separator/>
      </w:r>
    </w:p>
  </w:footnote>
  <w:footnote w:type="continuationSeparator" w:id="0">
    <w:p w:rsidR="005946B8" w:rsidRDefault="0059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490"/>
      <w:docPartObj>
        <w:docPartGallery w:val="Page Numbers (Top of Page)"/>
        <w:docPartUnique/>
      </w:docPartObj>
    </w:sdtPr>
    <w:sdtContent>
      <w:p w:rsidR="006C2DA4" w:rsidRDefault="006C2DA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6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C2DA4" w:rsidRDefault="006C2DA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6A"/>
    <w:rsid w:val="00000F7B"/>
    <w:rsid w:val="000027F5"/>
    <w:rsid w:val="00033546"/>
    <w:rsid w:val="00036511"/>
    <w:rsid w:val="00055F6E"/>
    <w:rsid w:val="00064CEF"/>
    <w:rsid w:val="00066241"/>
    <w:rsid w:val="00071C76"/>
    <w:rsid w:val="000975F5"/>
    <w:rsid w:val="000C5879"/>
    <w:rsid w:val="000D56B9"/>
    <w:rsid w:val="000E25F5"/>
    <w:rsid w:val="000E65FF"/>
    <w:rsid w:val="000F0CC8"/>
    <w:rsid w:val="0010257A"/>
    <w:rsid w:val="00136383"/>
    <w:rsid w:val="00137A6A"/>
    <w:rsid w:val="001442DB"/>
    <w:rsid w:val="001448AB"/>
    <w:rsid w:val="00155EA4"/>
    <w:rsid w:val="00156626"/>
    <w:rsid w:val="001647D7"/>
    <w:rsid w:val="00166BA3"/>
    <w:rsid w:val="00170046"/>
    <w:rsid w:val="00172212"/>
    <w:rsid w:val="001728E7"/>
    <w:rsid w:val="00180203"/>
    <w:rsid w:val="00183BBA"/>
    <w:rsid w:val="00194D52"/>
    <w:rsid w:val="001A32FA"/>
    <w:rsid w:val="001C0E7F"/>
    <w:rsid w:val="00201FDD"/>
    <w:rsid w:val="00220522"/>
    <w:rsid w:val="00226AEE"/>
    <w:rsid w:val="00234C26"/>
    <w:rsid w:val="00241131"/>
    <w:rsid w:val="00242666"/>
    <w:rsid w:val="00293826"/>
    <w:rsid w:val="002C6E74"/>
    <w:rsid w:val="002D6FEA"/>
    <w:rsid w:val="002F5305"/>
    <w:rsid w:val="002F6273"/>
    <w:rsid w:val="00313C1D"/>
    <w:rsid w:val="003328D1"/>
    <w:rsid w:val="00351192"/>
    <w:rsid w:val="00354572"/>
    <w:rsid w:val="00375181"/>
    <w:rsid w:val="003844B5"/>
    <w:rsid w:val="003975B9"/>
    <w:rsid w:val="003A3EC1"/>
    <w:rsid w:val="003B010E"/>
    <w:rsid w:val="003B712F"/>
    <w:rsid w:val="003E0026"/>
    <w:rsid w:val="003E56C1"/>
    <w:rsid w:val="003F4FA9"/>
    <w:rsid w:val="00410849"/>
    <w:rsid w:val="00412065"/>
    <w:rsid w:val="00415615"/>
    <w:rsid w:val="00423C64"/>
    <w:rsid w:val="004421A1"/>
    <w:rsid w:val="00444F24"/>
    <w:rsid w:val="00470C9F"/>
    <w:rsid w:val="004A2676"/>
    <w:rsid w:val="004B1F11"/>
    <w:rsid w:val="004B2823"/>
    <w:rsid w:val="004C056A"/>
    <w:rsid w:val="004C33C5"/>
    <w:rsid w:val="005023E5"/>
    <w:rsid w:val="0050423B"/>
    <w:rsid w:val="005064B0"/>
    <w:rsid w:val="005076CE"/>
    <w:rsid w:val="00532982"/>
    <w:rsid w:val="00546E60"/>
    <w:rsid w:val="00562A56"/>
    <w:rsid w:val="00592209"/>
    <w:rsid w:val="00593172"/>
    <w:rsid w:val="005946B8"/>
    <w:rsid w:val="005948CC"/>
    <w:rsid w:val="005A22EB"/>
    <w:rsid w:val="005B05CD"/>
    <w:rsid w:val="005C5AD7"/>
    <w:rsid w:val="005C657B"/>
    <w:rsid w:val="005D04B7"/>
    <w:rsid w:val="005D6942"/>
    <w:rsid w:val="005E127B"/>
    <w:rsid w:val="005E1496"/>
    <w:rsid w:val="005F58ED"/>
    <w:rsid w:val="005F7B96"/>
    <w:rsid w:val="0063032D"/>
    <w:rsid w:val="00640C09"/>
    <w:rsid w:val="00681C6E"/>
    <w:rsid w:val="006969F2"/>
    <w:rsid w:val="006C0E4B"/>
    <w:rsid w:val="006C2DA4"/>
    <w:rsid w:val="006C5D00"/>
    <w:rsid w:val="006C5EBF"/>
    <w:rsid w:val="006D5572"/>
    <w:rsid w:val="006F1E69"/>
    <w:rsid w:val="007117A8"/>
    <w:rsid w:val="00721BB1"/>
    <w:rsid w:val="007246E6"/>
    <w:rsid w:val="00752C7F"/>
    <w:rsid w:val="00775D86"/>
    <w:rsid w:val="00775F99"/>
    <w:rsid w:val="00777C06"/>
    <w:rsid w:val="007932C7"/>
    <w:rsid w:val="007C36DF"/>
    <w:rsid w:val="007D0182"/>
    <w:rsid w:val="007E37F3"/>
    <w:rsid w:val="007F05F3"/>
    <w:rsid w:val="008043DC"/>
    <w:rsid w:val="0081038F"/>
    <w:rsid w:val="008236D3"/>
    <w:rsid w:val="00847D16"/>
    <w:rsid w:val="00850156"/>
    <w:rsid w:val="00870CE1"/>
    <w:rsid w:val="008A20B5"/>
    <w:rsid w:val="008B5BDF"/>
    <w:rsid w:val="008C461D"/>
    <w:rsid w:val="00902032"/>
    <w:rsid w:val="00904CDF"/>
    <w:rsid w:val="00906A6E"/>
    <w:rsid w:val="00912849"/>
    <w:rsid w:val="009134B3"/>
    <w:rsid w:val="00916E95"/>
    <w:rsid w:val="00937AE6"/>
    <w:rsid w:val="00942C41"/>
    <w:rsid w:val="00961D96"/>
    <w:rsid w:val="00977352"/>
    <w:rsid w:val="0097789E"/>
    <w:rsid w:val="009A033C"/>
    <w:rsid w:val="009B183D"/>
    <w:rsid w:val="009C00CC"/>
    <w:rsid w:val="009C2C34"/>
    <w:rsid w:val="009C3729"/>
    <w:rsid w:val="009C5FCF"/>
    <w:rsid w:val="009D66B2"/>
    <w:rsid w:val="009E2814"/>
    <w:rsid w:val="009E367E"/>
    <w:rsid w:val="009E7631"/>
    <w:rsid w:val="00A05193"/>
    <w:rsid w:val="00A1165D"/>
    <w:rsid w:val="00A4425F"/>
    <w:rsid w:val="00A51453"/>
    <w:rsid w:val="00A52EDB"/>
    <w:rsid w:val="00A54CFF"/>
    <w:rsid w:val="00A90802"/>
    <w:rsid w:val="00A9377F"/>
    <w:rsid w:val="00AB25D2"/>
    <w:rsid w:val="00AB34C1"/>
    <w:rsid w:val="00AC3839"/>
    <w:rsid w:val="00AF5B23"/>
    <w:rsid w:val="00B031DE"/>
    <w:rsid w:val="00B0356C"/>
    <w:rsid w:val="00B2069A"/>
    <w:rsid w:val="00B51576"/>
    <w:rsid w:val="00B66948"/>
    <w:rsid w:val="00B73A0C"/>
    <w:rsid w:val="00BB7D6F"/>
    <w:rsid w:val="00BC597F"/>
    <w:rsid w:val="00BD2C65"/>
    <w:rsid w:val="00BE23CE"/>
    <w:rsid w:val="00BE3C03"/>
    <w:rsid w:val="00BE453C"/>
    <w:rsid w:val="00C01AED"/>
    <w:rsid w:val="00C156BC"/>
    <w:rsid w:val="00C33235"/>
    <w:rsid w:val="00C40585"/>
    <w:rsid w:val="00C61C10"/>
    <w:rsid w:val="00CA5A96"/>
    <w:rsid w:val="00CB1AA2"/>
    <w:rsid w:val="00CF3377"/>
    <w:rsid w:val="00CF45CB"/>
    <w:rsid w:val="00D126E5"/>
    <w:rsid w:val="00D149CE"/>
    <w:rsid w:val="00D172BA"/>
    <w:rsid w:val="00D22F77"/>
    <w:rsid w:val="00D62265"/>
    <w:rsid w:val="00D63339"/>
    <w:rsid w:val="00D824B4"/>
    <w:rsid w:val="00D84134"/>
    <w:rsid w:val="00D87F94"/>
    <w:rsid w:val="00D96793"/>
    <w:rsid w:val="00DA0704"/>
    <w:rsid w:val="00DA1CE7"/>
    <w:rsid w:val="00DC07A6"/>
    <w:rsid w:val="00DC4150"/>
    <w:rsid w:val="00DC794B"/>
    <w:rsid w:val="00DD54FC"/>
    <w:rsid w:val="00DE1819"/>
    <w:rsid w:val="00DE376F"/>
    <w:rsid w:val="00E05EDE"/>
    <w:rsid w:val="00E07A13"/>
    <w:rsid w:val="00E70E2B"/>
    <w:rsid w:val="00EA36A0"/>
    <w:rsid w:val="00EA6D1C"/>
    <w:rsid w:val="00EC2414"/>
    <w:rsid w:val="00EF66F1"/>
    <w:rsid w:val="00F02124"/>
    <w:rsid w:val="00F04161"/>
    <w:rsid w:val="00F2336C"/>
    <w:rsid w:val="00F26F9E"/>
    <w:rsid w:val="00F2791C"/>
    <w:rsid w:val="00F5222D"/>
    <w:rsid w:val="00F53405"/>
    <w:rsid w:val="00F54AA0"/>
    <w:rsid w:val="00F6331E"/>
    <w:rsid w:val="00F66FF6"/>
    <w:rsid w:val="00F84A56"/>
    <w:rsid w:val="00FA5426"/>
    <w:rsid w:val="00FC0CA6"/>
    <w:rsid w:val="00FC2E77"/>
    <w:rsid w:val="00FC5F43"/>
    <w:rsid w:val="00FC689E"/>
    <w:rsid w:val="00FE09DB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CCC76D2-10EE-413F-9968-8D13CE33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3032D"/>
    <w:pPr>
      <w:jc w:val="center"/>
    </w:pPr>
    <w:rPr>
      <w:b/>
      <w:bCs/>
    </w:rPr>
  </w:style>
  <w:style w:type="paragraph" w:styleId="a4">
    <w:name w:val="footer"/>
    <w:basedOn w:val="a"/>
    <w:rsid w:val="00EF66F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66F1"/>
  </w:style>
  <w:style w:type="character" w:styleId="a6">
    <w:name w:val="Hyperlink"/>
    <w:basedOn w:val="a0"/>
    <w:rsid w:val="0050423B"/>
    <w:rPr>
      <w:color w:val="0000FF"/>
      <w:u w:val="single"/>
    </w:rPr>
  </w:style>
  <w:style w:type="character" w:styleId="a7">
    <w:name w:val="FollowedHyperlink"/>
    <w:basedOn w:val="a0"/>
    <w:rsid w:val="0050423B"/>
    <w:rPr>
      <w:color w:val="800080"/>
      <w:u w:val="single"/>
    </w:rPr>
  </w:style>
  <w:style w:type="paragraph" w:styleId="a8">
    <w:name w:val="Balloon Text"/>
    <w:basedOn w:val="a"/>
    <w:semiHidden/>
    <w:rsid w:val="00F0212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023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3E5"/>
    <w:rPr>
      <w:sz w:val="24"/>
      <w:szCs w:val="24"/>
    </w:rPr>
  </w:style>
  <w:style w:type="paragraph" w:styleId="ab">
    <w:name w:val="List Paragraph"/>
    <w:basedOn w:val="a"/>
    <w:uiPriority w:val="34"/>
    <w:qFormat/>
    <w:rsid w:val="0077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740C-9BC2-49CE-BDFB-F5A75734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1</Company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Кудрявцева Наталья Александровна</cp:lastModifiedBy>
  <cp:revision>8</cp:revision>
  <cp:lastPrinted>2009-12-17T13:17:00Z</cp:lastPrinted>
  <dcterms:created xsi:type="dcterms:W3CDTF">2020-09-02T07:25:00Z</dcterms:created>
  <dcterms:modified xsi:type="dcterms:W3CDTF">2020-09-02T07:42:00Z</dcterms:modified>
</cp:coreProperties>
</file>