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84" w:rsidRDefault="00E80784" w:rsidP="00E8078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80784" w:rsidRDefault="00E80784" w:rsidP="00E8078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УФНС России </w:t>
      </w:r>
    </w:p>
    <w:p w:rsidR="00E80784" w:rsidRDefault="00E80784" w:rsidP="00E8078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Владимирской области</w:t>
      </w:r>
    </w:p>
    <w:p w:rsidR="00E80784" w:rsidRPr="009C34A9" w:rsidRDefault="00E80784" w:rsidP="009C34A9">
      <w:pPr>
        <w:spacing w:after="0"/>
        <w:ind w:left="113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C34A9" w:rsidRPr="009C34A9">
        <w:rPr>
          <w:rFonts w:ascii="Times New Roman" w:hAnsi="Times New Roman" w:cs="Times New Roman"/>
          <w:sz w:val="28"/>
          <w:szCs w:val="28"/>
        </w:rPr>
        <w:t>11.03.2015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C34A9">
        <w:rPr>
          <w:rFonts w:ascii="Times New Roman" w:hAnsi="Times New Roman" w:cs="Times New Roman"/>
          <w:sz w:val="28"/>
          <w:szCs w:val="28"/>
          <w:lang w:val="en-US"/>
        </w:rPr>
        <w:t xml:space="preserve"> 01-04-01/0</w:t>
      </w:r>
      <w:r w:rsidR="00861051">
        <w:rPr>
          <w:rFonts w:ascii="Times New Roman" w:hAnsi="Times New Roman" w:cs="Times New Roman"/>
          <w:sz w:val="28"/>
          <w:szCs w:val="28"/>
        </w:rPr>
        <w:t>1</w:t>
      </w:r>
      <w:r w:rsidR="009C34A9">
        <w:rPr>
          <w:rFonts w:ascii="Times New Roman" w:hAnsi="Times New Roman" w:cs="Times New Roman"/>
          <w:sz w:val="28"/>
          <w:szCs w:val="28"/>
          <w:lang w:val="en-US"/>
        </w:rPr>
        <w:t>-049@</w:t>
      </w:r>
    </w:p>
    <w:p w:rsidR="003E1F61" w:rsidRPr="003C26F8" w:rsidRDefault="003C26F8" w:rsidP="003C26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26F8">
        <w:rPr>
          <w:rFonts w:ascii="Times New Roman" w:hAnsi="Times New Roman" w:cs="Times New Roman"/>
          <w:sz w:val="28"/>
          <w:szCs w:val="28"/>
        </w:rPr>
        <w:t>ПЛАН</w:t>
      </w:r>
    </w:p>
    <w:p w:rsidR="009177F0" w:rsidRDefault="003C26F8" w:rsidP="003C26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C26F8">
        <w:rPr>
          <w:rFonts w:ascii="Times New Roman" w:hAnsi="Times New Roman" w:cs="Times New Roman"/>
          <w:sz w:val="28"/>
          <w:szCs w:val="28"/>
        </w:rPr>
        <w:t>рганизации и проведения мероприятий, посвященных</w:t>
      </w:r>
    </w:p>
    <w:p w:rsidR="0065459A" w:rsidRDefault="003C26F8" w:rsidP="003C26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26F8">
        <w:rPr>
          <w:rFonts w:ascii="Times New Roman" w:hAnsi="Times New Roman" w:cs="Times New Roman"/>
          <w:sz w:val="28"/>
          <w:szCs w:val="28"/>
        </w:rPr>
        <w:t xml:space="preserve"> празднованию 25-летия образования налоговой службы в 2015 году</w:t>
      </w:r>
    </w:p>
    <w:p w:rsidR="003C26F8" w:rsidRDefault="003C26F8" w:rsidP="003C26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6237"/>
        <w:gridCol w:w="2275"/>
        <w:gridCol w:w="3501"/>
        <w:gridCol w:w="3722"/>
      </w:tblGrid>
      <w:tr w:rsidR="003C26F8" w:rsidTr="00E80784">
        <w:tc>
          <w:tcPr>
            <w:tcW w:w="6237" w:type="dxa"/>
          </w:tcPr>
          <w:p w:rsidR="003C26F8" w:rsidRDefault="003C26F8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75" w:type="dxa"/>
          </w:tcPr>
          <w:p w:rsidR="003C26F8" w:rsidRDefault="003C26F8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3501" w:type="dxa"/>
          </w:tcPr>
          <w:p w:rsidR="003C26F8" w:rsidRDefault="003C26F8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722" w:type="dxa"/>
          </w:tcPr>
          <w:p w:rsidR="003C26F8" w:rsidRDefault="003C26F8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C26F8" w:rsidTr="00E80784">
        <w:tc>
          <w:tcPr>
            <w:tcW w:w="6237" w:type="dxa"/>
          </w:tcPr>
          <w:p w:rsidR="003C26F8" w:rsidRPr="003C26F8" w:rsidRDefault="003C26F8" w:rsidP="00577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и сбор материалов для исторических стендов, досок, уголков об истории (основных этапах развития) налоговых органов Владимирской области. Изготовление стенда. </w:t>
            </w:r>
          </w:p>
        </w:tc>
        <w:tc>
          <w:tcPr>
            <w:tcW w:w="2275" w:type="dxa"/>
          </w:tcPr>
          <w:p w:rsidR="003C26F8" w:rsidRDefault="003C26F8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3501" w:type="dxa"/>
          </w:tcPr>
          <w:p w:rsidR="00C90649" w:rsidRDefault="00C90649" w:rsidP="00924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  <w:p w:rsidR="00C90649" w:rsidRDefault="00C90649" w:rsidP="00924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0649" w:rsidRDefault="00C90649" w:rsidP="00924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26F8" w:rsidRDefault="009177F0" w:rsidP="00924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C26F8">
              <w:rPr>
                <w:rFonts w:ascii="Times New Roman" w:hAnsi="Times New Roman" w:cs="Times New Roman"/>
                <w:sz w:val="28"/>
                <w:szCs w:val="28"/>
              </w:rPr>
              <w:t>нспекции</w:t>
            </w:r>
          </w:p>
        </w:tc>
        <w:tc>
          <w:tcPr>
            <w:tcW w:w="3722" w:type="dxa"/>
          </w:tcPr>
          <w:p w:rsidR="003C26F8" w:rsidRDefault="003C26F8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Кириллов, М.О. Дубровская, О.А. Никитаева</w:t>
            </w:r>
          </w:p>
          <w:p w:rsidR="00C90649" w:rsidRPr="00C90649" w:rsidRDefault="00C90649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F8" w:rsidRDefault="003C26F8" w:rsidP="00C90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 инспекций</w:t>
            </w:r>
          </w:p>
        </w:tc>
      </w:tr>
      <w:tr w:rsidR="003C26F8" w:rsidTr="00E80784">
        <w:tc>
          <w:tcPr>
            <w:tcW w:w="6237" w:type="dxa"/>
          </w:tcPr>
          <w:p w:rsidR="00C90649" w:rsidRPr="00A776C8" w:rsidRDefault="00C90649" w:rsidP="00577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F8" w:rsidRDefault="003C26F8" w:rsidP="00C90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Проведение встреч молодого поколения с ветеранами налоговых органов, династиями</w:t>
            </w:r>
          </w:p>
        </w:tc>
        <w:tc>
          <w:tcPr>
            <w:tcW w:w="2275" w:type="dxa"/>
          </w:tcPr>
          <w:p w:rsidR="00C90649" w:rsidRPr="00A776C8" w:rsidRDefault="00C90649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649" w:rsidRPr="00A776C8" w:rsidRDefault="00C90649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F8" w:rsidRDefault="003C26F8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3501" w:type="dxa"/>
          </w:tcPr>
          <w:p w:rsidR="00910A95" w:rsidRDefault="00910A95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0649" w:rsidRDefault="00C90649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  <w:p w:rsidR="00C90649" w:rsidRPr="00C90649" w:rsidRDefault="00C90649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F8" w:rsidRDefault="003C26F8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77F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нспекции</w:t>
            </w:r>
          </w:p>
        </w:tc>
        <w:tc>
          <w:tcPr>
            <w:tcW w:w="3722" w:type="dxa"/>
          </w:tcPr>
          <w:p w:rsidR="00910A95" w:rsidRPr="002579B2" w:rsidRDefault="00910A95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F8" w:rsidRDefault="00C90649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С.В.Закирова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C26F8">
              <w:rPr>
                <w:rFonts w:ascii="Times New Roman" w:hAnsi="Times New Roman" w:cs="Times New Roman"/>
                <w:sz w:val="28"/>
                <w:szCs w:val="28"/>
              </w:rPr>
              <w:t xml:space="preserve"> С.А. Кириллов, </w:t>
            </w:r>
          </w:p>
          <w:p w:rsidR="00C90649" w:rsidRDefault="00C90649" w:rsidP="00C90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F8" w:rsidRDefault="003C26F8" w:rsidP="00C90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 инспекций</w:t>
            </w:r>
          </w:p>
        </w:tc>
      </w:tr>
      <w:tr w:rsidR="00FA3421" w:rsidTr="00E80784">
        <w:tc>
          <w:tcPr>
            <w:tcW w:w="6237" w:type="dxa"/>
          </w:tcPr>
          <w:p w:rsidR="00C90649" w:rsidRDefault="00C90649" w:rsidP="00577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FD9" w:rsidRDefault="00FA3421" w:rsidP="00C90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Фотоконкурс на тему: «Налоговая служба – 25 лет успешного развития»</w:t>
            </w:r>
            <w:r w:rsidR="00C906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90649" w:rsidRDefault="00C90649" w:rsidP="00C90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выставки  конкурс</w:t>
            </w:r>
            <w:r w:rsidR="00E768FB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работ.</w:t>
            </w:r>
          </w:p>
          <w:p w:rsidR="00C90649" w:rsidRDefault="00C90649" w:rsidP="00C90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C90649" w:rsidRDefault="00C90649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421" w:rsidRDefault="00FA3421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3501" w:type="dxa"/>
          </w:tcPr>
          <w:p w:rsidR="00C90649" w:rsidRDefault="00C90649" w:rsidP="00924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421" w:rsidRDefault="00FA3421" w:rsidP="00924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  <w:p w:rsidR="00C41FD9" w:rsidRDefault="00C41FD9" w:rsidP="00C41F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8FB" w:rsidRDefault="009177F0" w:rsidP="00924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768FB">
              <w:rPr>
                <w:rFonts w:ascii="Times New Roman" w:hAnsi="Times New Roman" w:cs="Times New Roman"/>
                <w:sz w:val="28"/>
                <w:szCs w:val="28"/>
              </w:rPr>
              <w:t>нспекции</w:t>
            </w:r>
          </w:p>
        </w:tc>
        <w:tc>
          <w:tcPr>
            <w:tcW w:w="3722" w:type="dxa"/>
          </w:tcPr>
          <w:p w:rsidR="00C90649" w:rsidRDefault="00FA3421" w:rsidP="00427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1FD9" w:rsidRDefault="00C90649" w:rsidP="00C41FD9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С.А.Кириллов</w:t>
            </w:r>
            <w:proofErr w:type="gramStart"/>
            <w:r w:rsidR="00C41FD9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="00C41FD9">
              <w:rPr>
                <w:rFonts w:ascii="Times New Roman" w:hAnsi="Times New Roman" w:cs="Times New Roman"/>
                <w:sz w:val="28"/>
                <w:szCs w:val="28"/>
              </w:rPr>
              <w:t>.А.Кулыгина</w:t>
            </w:r>
            <w:proofErr w:type="spellEnd"/>
            <w:r w:rsidR="00C41F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1FD9">
              <w:t xml:space="preserve">                </w:t>
            </w:r>
          </w:p>
          <w:p w:rsidR="00C41FD9" w:rsidRDefault="00C41FD9" w:rsidP="00C4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     </w:t>
            </w:r>
            <w:r w:rsidRPr="00C41FD9">
              <w:rPr>
                <w:rFonts w:ascii="Times New Roman" w:hAnsi="Times New Roman" w:cs="Times New Roman"/>
                <w:sz w:val="28"/>
                <w:szCs w:val="28"/>
              </w:rPr>
              <w:t>О.А.Никитаева,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68FB" w:rsidRPr="00C41FD9" w:rsidRDefault="00C41FD9" w:rsidP="00C41FD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768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768FB" w:rsidRPr="00E768FB">
              <w:rPr>
                <w:rFonts w:ascii="Times New Roman" w:hAnsi="Times New Roman" w:cs="Times New Roman"/>
                <w:sz w:val="28"/>
                <w:szCs w:val="28"/>
              </w:rPr>
              <w:t>ачальники инспекций</w:t>
            </w:r>
          </w:p>
        </w:tc>
      </w:tr>
      <w:tr w:rsidR="00FA3421" w:rsidTr="00E80784">
        <w:tc>
          <w:tcPr>
            <w:tcW w:w="6237" w:type="dxa"/>
          </w:tcPr>
          <w:p w:rsidR="00C90649" w:rsidRDefault="00C90649" w:rsidP="00C90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421" w:rsidRDefault="00FA3421" w:rsidP="00C90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90649">
              <w:rPr>
                <w:rFonts w:ascii="Times New Roman" w:hAnsi="Times New Roman" w:cs="Times New Roman"/>
                <w:sz w:val="28"/>
                <w:szCs w:val="28"/>
              </w:rPr>
              <w:t>Участие в федеральном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r w:rsidR="00C9064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песни «На благо России»</w:t>
            </w:r>
          </w:p>
        </w:tc>
        <w:tc>
          <w:tcPr>
            <w:tcW w:w="2275" w:type="dxa"/>
          </w:tcPr>
          <w:p w:rsidR="00C90649" w:rsidRDefault="00C90649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421" w:rsidRDefault="00FA3421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3501" w:type="dxa"/>
          </w:tcPr>
          <w:p w:rsidR="00C90649" w:rsidRDefault="00C90649" w:rsidP="00924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421" w:rsidRDefault="00C90649" w:rsidP="00C90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работ в ФНС России</w:t>
            </w:r>
          </w:p>
          <w:p w:rsidR="00C90649" w:rsidRDefault="00C90649" w:rsidP="00C90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</w:tcPr>
          <w:p w:rsidR="00C90649" w:rsidRDefault="00FA3421" w:rsidP="00427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0649" w:rsidRDefault="00FA3421" w:rsidP="00427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Кириллов,</w:t>
            </w:r>
          </w:p>
          <w:p w:rsidR="00FA3421" w:rsidRDefault="00C90649" w:rsidP="00427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инспекций</w:t>
            </w:r>
            <w:r w:rsidR="00FA3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3421" w:rsidRDefault="00FA3421" w:rsidP="00427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6F8" w:rsidTr="00E80784">
        <w:tc>
          <w:tcPr>
            <w:tcW w:w="6237" w:type="dxa"/>
          </w:tcPr>
          <w:p w:rsidR="00C90649" w:rsidRDefault="00C90649" w:rsidP="00577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8FB" w:rsidRDefault="00FA3421" w:rsidP="00C90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Из</w:t>
            </w:r>
            <w:r w:rsidR="00C90649">
              <w:rPr>
                <w:rFonts w:ascii="Times New Roman" w:hAnsi="Times New Roman" w:cs="Times New Roman"/>
                <w:sz w:val="28"/>
                <w:szCs w:val="28"/>
              </w:rPr>
              <w:t xml:space="preserve">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сборника стихов сотрудников налоговых органов</w:t>
            </w:r>
            <w:r w:rsidR="00C90649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proofErr w:type="gramEnd"/>
          </w:p>
          <w:p w:rsidR="003C26F8" w:rsidRDefault="00C90649" w:rsidP="00C90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5" w:type="dxa"/>
          </w:tcPr>
          <w:p w:rsidR="00C90649" w:rsidRDefault="00C90649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F8" w:rsidRDefault="00FA3421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квартал</w:t>
            </w:r>
          </w:p>
        </w:tc>
        <w:tc>
          <w:tcPr>
            <w:tcW w:w="3501" w:type="dxa"/>
          </w:tcPr>
          <w:p w:rsidR="00C90649" w:rsidRDefault="00C90649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F8" w:rsidRDefault="00FA3421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</w:t>
            </w:r>
          </w:p>
        </w:tc>
        <w:tc>
          <w:tcPr>
            <w:tcW w:w="3722" w:type="dxa"/>
          </w:tcPr>
          <w:p w:rsidR="00C90649" w:rsidRDefault="00C90649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8FB" w:rsidRDefault="00E768FB" w:rsidP="00E76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С.В.Закирова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C26F8" w:rsidRDefault="00E768FB" w:rsidP="00E76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М.О. Дубровская</w:t>
            </w:r>
          </w:p>
        </w:tc>
      </w:tr>
      <w:tr w:rsidR="003C26F8" w:rsidTr="00E80784">
        <w:tc>
          <w:tcPr>
            <w:tcW w:w="6237" w:type="dxa"/>
          </w:tcPr>
          <w:p w:rsidR="00E768FB" w:rsidRDefault="00E768FB" w:rsidP="00E76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F8" w:rsidRDefault="00FA3421" w:rsidP="00E76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E768F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книги о налоговых органах Владимирской области «25 лет на благо России»</w:t>
            </w:r>
          </w:p>
        </w:tc>
        <w:tc>
          <w:tcPr>
            <w:tcW w:w="2275" w:type="dxa"/>
          </w:tcPr>
          <w:p w:rsidR="00E768FB" w:rsidRDefault="00E768FB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F8" w:rsidRDefault="00FA3421" w:rsidP="00542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6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3501" w:type="dxa"/>
          </w:tcPr>
          <w:p w:rsidR="00E768FB" w:rsidRDefault="00E768FB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F8" w:rsidRDefault="00FA3421" w:rsidP="00E76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</w:tc>
        <w:tc>
          <w:tcPr>
            <w:tcW w:w="3722" w:type="dxa"/>
          </w:tcPr>
          <w:p w:rsidR="00A776C8" w:rsidRDefault="00277C19" w:rsidP="00A77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С.В.Закирова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F5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76C8">
              <w:rPr>
                <w:rFonts w:ascii="Times New Roman" w:hAnsi="Times New Roman" w:cs="Times New Roman"/>
                <w:sz w:val="28"/>
                <w:szCs w:val="28"/>
              </w:rPr>
              <w:t>Л.А.Корытина</w:t>
            </w:r>
            <w:proofErr w:type="spellEnd"/>
            <w:r w:rsidR="00A776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5DAC">
              <w:rPr>
                <w:rFonts w:ascii="Times New Roman" w:hAnsi="Times New Roman" w:cs="Times New Roman"/>
                <w:sz w:val="28"/>
                <w:szCs w:val="28"/>
              </w:rPr>
              <w:t>М.Г.Майоров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C26F8" w:rsidRDefault="00FA3421" w:rsidP="00A77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начальники инспекций</w:t>
            </w:r>
          </w:p>
        </w:tc>
      </w:tr>
      <w:tr w:rsidR="003C26F8" w:rsidTr="00E80784">
        <w:tc>
          <w:tcPr>
            <w:tcW w:w="6237" w:type="dxa"/>
          </w:tcPr>
          <w:p w:rsidR="00A776C8" w:rsidRDefault="00A776C8" w:rsidP="00577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F8" w:rsidRDefault="00FA3421" w:rsidP="00654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Проведение дней открытых дверей для </w:t>
            </w:r>
            <w:r w:rsidR="0065459A">
              <w:rPr>
                <w:rFonts w:ascii="Times New Roman" w:hAnsi="Times New Roman" w:cs="Times New Roman"/>
                <w:sz w:val="28"/>
                <w:szCs w:val="28"/>
              </w:rPr>
              <w:t>студентов старших курсов ВУЗов с целью пропаганды профессии</w:t>
            </w:r>
          </w:p>
        </w:tc>
        <w:tc>
          <w:tcPr>
            <w:tcW w:w="2275" w:type="dxa"/>
          </w:tcPr>
          <w:p w:rsidR="0065459A" w:rsidRDefault="0065459A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6F8" w:rsidRDefault="00FA3421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01" w:type="dxa"/>
          </w:tcPr>
          <w:p w:rsidR="003C26F8" w:rsidRDefault="00FA3421" w:rsidP="00917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Межрайонные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№10,</w:t>
            </w:r>
            <w:r w:rsidR="0065459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12,  ИФНС России по Октябрьскому району г. Владимира</w:t>
            </w:r>
          </w:p>
        </w:tc>
        <w:tc>
          <w:tcPr>
            <w:tcW w:w="3722" w:type="dxa"/>
          </w:tcPr>
          <w:p w:rsidR="0065459A" w:rsidRDefault="0065459A" w:rsidP="00654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AC" w:rsidRDefault="00FF5DAC" w:rsidP="00FF5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579B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С.В.Закирова</w:t>
            </w:r>
            <w:proofErr w:type="spellEnd"/>
          </w:p>
          <w:p w:rsidR="003C26F8" w:rsidRDefault="002579B2" w:rsidP="00FF5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 w:rsidR="00FA3421">
              <w:rPr>
                <w:rFonts w:ascii="Times New Roman" w:hAnsi="Times New Roman" w:cs="Times New Roman"/>
                <w:sz w:val="28"/>
                <w:szCs w:val="28"/>
              </w:rPr>
              <w:t>начальники  инспекций</w:t>
            </w:r>
          </w:p>
        </w:tc>
      </w:tr>
      <w:tr w:rsidR="00FA3421" w:rsidTr="00E80784">
        <w:tc>
          <w:tcPr>
            <w:tcW w:w="6237" w:type="dxa"/>
          </w:tcPr>
          <w:p w:rsidR="0065459A" w:rsidRDefault="0065459A" w:rsidP="00577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421" w:rsidRDefault="00427D8F" w:rsidP="00577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Конкурс творческих работ среди сотрудников налоговых органов</w:t>
            </w:r>
            <w:r w:rsidR="0065459A">
              <w:rPr>
                <w:rFonts w:ascii="Times New Roman" w:hAnsi="Times New Roman" w:cs="Times New Roman"/>
                <w:sz w:val="28"/>
                <w:szCs w:val="28"/>
              </w:rPr>
              <w:t>, организация выставки</w:t>
            </w:r>
          </w:p>
        </w:tc>
        <w:tc>
          <w:tcPr>
            <w:tcW w:w="2275" w:type="dxa"/>
          </w:tcPr>
          <w:p w:rsidR="0065459A" w:rsidRDefault="0065459A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421" w:rsidRDefault="00C83DB2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27D8F">
              <w:rPr>
                <w:rFonts w:ascii="Times New Roman" w:hAnsi="Times New Roman" w:cs="Times New Roman"/>
                <w:sz w:val="28"/>
                <w:szCs w:val="28"/>
              </w:rPr>
              <w:t>ентябрь-октябрь</w:t>
            </w:r>
          </w:p>
        </w:tc>
        <w:tc>
          <w:tcPr>
            <w:tcW w:w="3501" w:type="dxa"/>
          </w:tcPr>
          <w:p w:rsidR="0065459A" w:rsidRDefault="0065459A" w:rsidP="00924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421" w:rsidRDefault="00427D8F" w:rsidP="00924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</w:tc>
        <w:tc>
          <w:tcPr>
            <w:tcW w:w="3722" w:type="dxa"/>
          </w:tcPr>
          <w:p w:rsidR="0065459A" w:rsidRDefault="00427D8F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5459A" w:rsidRDefault="00C83DB2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О.А. Никитаева, </w:t>
            </w:r>
          </w:p>
          <w:p w:rsidR="00FA3421" w:rsidRDefault="0065459A" w:rsidP="00654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начальники </w:t>
            </w:r>
            <w:r w:rsidR="00C83DB2">
              <w:rPr>
                <w:rFonts w:ascii="Times New Roman" w:hAnsi="Times New Roman" w:cs="Times New Roman"/>
                <w:sz w:val="28"/>
                <w:szCs w:val="28"/>
              </w:rPr>
              <w:t xml:space="preserve"> инспекций</w:t>
            </w:r>
          </w:p>
        </w:tc>
      </w:tr>
      <w:tr w:rsidR="00FA3421" w:rsidTr="00E80784">
        <w:tc>
          <w:tcPr>
            <w:tcW w:w="6237" w:type="dxa"/>
          </w:tcPr>
          <w:p w:rsidR="0065459A" w:rsidRDefault="0065459A" w:rsidP="00577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421" w:rsidRDefault="00C83DB2" w:rsidP="00654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Проведение спортивных мероприятий  </w:t>
            </w:r>
          </w:p>
        </w:tc>
        <w:tc>
          <w:tcPr>
            <w:tcW w:w="2275" w:type="dxa"/>
          </w:tcPr>
          <w:p w:rsidR="0065459A" w:rsidRDefault="0065459A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421" w:rsidRDefault="00C83DB2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3501" w:type="dxa"/>
          </w:tcPr>
          <w:p w:rsidR="0065459A" w:rsidRDefault="0065459A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59A" w:rsidRDefault="00C83DB2" w:rsidP="00654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  <w:p w:rsidR="0065459A" w:rsidRDefault="0065459A" w:rsidP="00654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421" w:rsidRDefault="00C83DB2" w:rsidP="00654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77F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нспекции</w:t>
            </w:r>
          </w:p>
        </w:tc>
        <w:tc>
          <w:tcPr>
            <w:tcW w:w="3722" w:type="dxa"/>
          </w:tcPr>
          <w:p w:rsidR="0065459A" w:rsidRDefault="0065459A" w:rsidP="00654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59A" w:rsidRDefault="0065459A" w:rsidP="00654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Кириллов</w:t>
            </w:r>
          </w:p>
          <w:p w:rsidR="0065459A" w:rsidRDefault="0065459A" w:rsidP="00654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421" w:rsidRDefault="00C83DB2" w:rsidP="00654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инспекций</w:t>
            </w:r>
          </w:p>
        </w:tc>
      </w:tr>
      <w:tr w:rsidR="00FA3421" w:rsidTr="00E80784">
        <w:tc>
          <w:tcPr>
            <w:tcW w:w="6237" w:type="dxa"/>
          </w:tcPr>
          <w:p w:rsidR="0065459A" w:rsidRDefault="0065459A" w:rsidP="00577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421" w:rsidRDefault="00C83DB2" w:rsidP="00577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Подготовка телерепортажа (нарезки) «Один день из жизни налогового органа»</w:t>
            </w:r>
          </w:p>
          <w:p w:rsidR="00513189" w:rsidRDefault="00513189" w:rsidP="00577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89" w:rsidRDefault="00513189" w:rsidP="00577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аналогичных репортажей для трансляции на местных телеканалах</w:t>
            </w:r>
          </w:p>
        </w:tc>
        <w:tc>
          <w:tcPr>
            <w:tcW w:w="2275" w:type="dxa"/>
          </w:tcPr>
          <w:p w:rsidR="0065459A" w:rsidRDefault="0065459A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421" w:rsidRDefault="00C83DB2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3501" w:type="dxa"/>
          </w:tcPr>
          <w:p w:rsidR="0065459A" w:rsidRDefault="0065459A" w:rsidP="00654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421" w:rsidRDefault="00C83DB2" w:rsidP="00654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  <w:p w:rsidR="0065459A" w:rsidRDefault="00513189" w:rsidP="0051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513189" w:rsidRDefault="00513189" w:rsidP="005131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89" w:rsidRDefault="00513189" w:rsidP="0051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9177F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нспекции</w:t>
            </w:r>
          </w:p>
        </w:tc>
        <w:tc>
          <w:tcPr>
            <w:tcW w:w="3722" w:type="dxa"/>
          </w:tcPr>
          <w:p w:rsidR="00F2384E" w:rsidRDefault="00F2384E" w:rsidP="00654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59A" w:rsidRDefault="0065459A" w:rsidP="00654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С.В.Закирова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A3421" w:rsidRDefault="0065459A" w:rsidP="00654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Кулыгина</w:t>
            </w:r>
            <w:proofErr w:type="spellEnd"/>
          </w:p>
          <w:p w:rsidR="00513189" w:rsidRDefault="00513189" w:rsidP="00654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89" w:rsidRDefault="00513189" w:rsidP="00513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инспекций</w:t>
            </w:r>
          </w:p>
        </w:tc>
      </w:tr>
      <w:tr w:rsidR="00C83DB2" w:rsidTr="00E80784">
        <w:tc>
          <w:tcPr>
            <w:tcW w:w="6237" w:type="dxa"/>
          </w:tcPr>
          <w:p w:rsidR="0065459A" w:rsidRDefault="0065459A" w:rsidP="00577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DB2" w:rsidRDefault="00C83DB2" w:rsidP="00577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Подготовка информационного материала, юбилейной фирменной полиграфической продукции</w:t>
            </w:r>
            <w:r w:rsidR="0065459A">
              <w:rPr>
                <w:rFonts w:ascii="Times New Roman" w:hAnsi="Times New Roman" w:cs="Times New Roman"/>
                <w:sz w:val="28"/>
                <w:szCs w:val="28"/>
              </w:rPr>
              <w:t xml:space="preserve"> с логотипом </w:t>
            </w:r>
            <w:r w:rsidR="0065459A" w:rsidRPr="0065459A">
              <w:rPr>
                <w:rFonts w:ascii="Times New Roman" w:hAnsi="Times New Roman" w:cs="Times New Roman"/>
                <w:sz w:val="28"/>
                <w:szCs w:val="28"/>
              </w:rPr>
              <w:t>«25 лет на благо России»</w:t>
            </w:r>
          </w:p>
        </w:tc>
        <w:tc>
          <w:tcPr>
            <w:tcW w:w="2275" w:type="dxa"/>
          </w:tcPr>
          <w:p w:rsidR="0065459A" w:rsidRDefault="0065459A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DB2" w:rsidRPr="00577900" w:rsidRDefault="00577900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3501" w:type="dxa"/>
          </w:tcPr>
          <w:p w:rsidR="0065459A" w:rsidRDefault="0065459A" w:rsidP="00C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DB2" w:rsidRDefault="00577900" w:rsidP="00654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  <w:p w:rsidR="0065459A" w:rsidRDefault="0065459A" w:rsidP="00654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84E" w:rsidRDefault="00F2384E" w:rsidP="00654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59A" w:rsidRDefault="009177F0" w:rsidP="00654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5459A">
              <w:rPr>
                <w:rFonts w:ascii="Times New Roman" w:hAnsi="Times New Roman" w:cs="Times New Roman"/>
                <w:sz w:val="28"/>
                <w:szCs w:val="28"/>
              </w:rPr>
              <w:t>нспекции</w:t>
            </w:r>
          </w:p>
        </w:tc>
        <w:tc>
          <w:tcPr>
            <w:tcW w:w="3722" w:type="dxa"/>
          </w:tcPr>
          <w:p w:rsidR="00F2384E" w:rsidRDefault="00F2384E" w:rsidP="00C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399" w:rsidRDefault="00577900" w:rsidP="00C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5459A" w:rsidRDefault="00577900" w:rsidP="00C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Никитаева</w:t>
            </w:r>
          </w:p>
          <w:p w:rsidR="0065459A" w:rsidRDefault="0065459A" w:rsidP="00C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DB2" w:rsidRDefault="00577900" w:rsidP="00654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начальники инспекций</w:t>
            </w:r>
          </w:p>
        </w:tc>
      </w:tr>
      <w:tr w:rsidR="00924188" w:rsidTr="00E80784">
        <w:tc>
          <w:tcPr>
            <w:tcW w:w="6237" w:type="dxa"/>
          </w:tcPr>
          <w:p w:rsidR="0065459A" w:rsidRDefault="0065459A" w:rsidP="009241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399" w:rsidRDefault="00924188" w:rsidP="00542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A4253A" w:rsidRPr="00A4253A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мемориальной доски </w:t>
            </w:r>
          </w:p>
          <w:p w:rsidR="00924188" w:rsidRDefault="00A4253A" w:rsidP="00542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53A">
              <w:rPr>
                <w:rFonts w:ascii="Times New Roman" w:hAnsi="Times New Roman" w:cs="Times New Roman"/>
                <w:sz w:val="28"/>
                <w:szCs w:val="28"/>
              </w:rPr>
              <w:t>В.М.</w:t>
            </w:r>
            <w:r w:rsidR="00542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53A">
              <w:rPr>
                <w:rFonts w:ascii="Times New Roman" w:hAnsi="Times New Roman" w:cs="Times New Roman"/>
                <w:sz w:val="28"/>
                <w:szCs w:val="28"/>
              </w:rPr>
              <w:t xml:space="preserve">Арефьеву </w:t>
            </w:r>
          </w:p>
        </w:tc>
        <w:tc>
          <w:tcPr>
            <w:tcW w:w="2275" w:type="dxa"/>
          </w:tcPr>
          <w:p w:rsidR="00924188" w:rsidRDefault="00924188" w:rsidP="00924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3A" w:rsidRDefault="00A4253A" w:rsidP="00924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01" w:type="dxa"/>
          </w:tcPr>
          <w:p w:rsidR="00924188" w:rsidRDefault="00924188" w:rsidP="00924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3A" w:rsidRDefault="00A4253A" w:rsidP="00A4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месту жительства</w:t>
            </w:r>
          </w:p>
        </w:tc>
        <w:tc>
          <w:tcPr>
            <w:tcW w:w="3722" w:type="dxa"/>
          </w:tcPr>
          <w:p w:rsidR="00A4253A" w:rsidRDefault="00A4253A" w:rsidP="00924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188" w:rsidRDefault="00A4253A" w:rsidP="00924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Л.А.Корытина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.А.Никитаева</w:t>
            </w:r>
            <w:proofErr w:type="spellEnd"/>
          </w:p>
        </w:tc>
      </w:tr>
      <w:tr w:rsidR="00577900" w:rsidTr="00E80784">
        <w:tc>
          <w:tcPr>
            <w:tcW w:w="6237" w:type="dxa"/>
          </w:tcPr>
          <w:p w:rsidR="009177F0" w:rsidRDefault="009177F0" w:rsidP="00A42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900" w:rsidRDefault="00A4253A" w:rsidP="00A4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П</w:t>
            </w:r>
            <w:r w:rsidRPr="00A4253A">
              <w:rPr>
                <w:rFonts w:ascii="Times New Roman" w:hAnsi="Times New Roman" w:cs="Times New Roman"/>
                <w:sz w:val="28"/>
                <w:szCs w:val="28"/>
              </w:rPr>
              <w:t>роведение торжественного совещания, посвященного 25-летию образования налоговых органов Владимирской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4253A" w:rsidRDefault="00A4253A" w:rsidP="00A425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253A">
              <w:rPr>
                <w:rFonts w:ascii="Times New Roman" w:hAnsi="Times New Roman" w:cs="Times New Roman"/>
                <w:i/>
                <w:sz w:val="28"/>
                <w:szCs w:val="28"/>
              </w:rPr>
              <w:t>( сценарий, оформление зала, списки приглашенных и  лиц к награждению, организация выставок в фойе ОДК, отбор участников концерта и т.п.)</w:t>
            </w:r>
          </w:p>
          <w:p w:rsidR="00513189" w:rsidRDefault="00513189" w:rsidP="00A425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13189" w:rsidRPr="00513189" w:rsidRDefault="00513189" w:rsidP="00542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инспекциями торжественных совещаний с участием </w:t>
            </w:r>
            <w:r w:rsidR="0054239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 администраций, соответствующих структур и ведомств, награждением сотрудников, освещением деятельности налогового органа по формированию доходной части бюджета  </w:t>
            </w:r>
          </w:p>
        </w:tc>
        <w:tc>
          <w:tcPr>
            <w:tcW w:w="2275" w:type="dxa"/>
          </w:tcPr>
          <w:p w:rsidR="00513189" w:rsidRDefault="00513189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900" w:rsidRDefault="00A4253A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53A">
              <w:rPr>
                <w:rFonts w:ascii="Times New Roman" w:hAnsi="Times New Roman" w:cs="Times New Roman"/>
                <w:sz w:val="28"/>
                <w:szCs w:val="28"/>
              </w:rPr>
              <w:t xml:space="preserve"> ноябр</w:t>
            </w:r>
            <w:r w:rsidR="0051318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513189" w:rsidRDefault="00513189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89" w:rsidRDefault="00513189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89" w:rsidRDefault="00513189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89" w:rsidRDefault="00513189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89" w:rsidRDefault="00513189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89" w:rsidRDefault="00513189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89" w:rsidRDefault="00513189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89" w:rsidRDefault="00513189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01" w:type="dxa"/>
          </w:tcPr>
          <w:p w:rsidR="00513189" w:rsidRDefault="00513189" w:rsidP="00C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900" w:rsidRDefault="00A4253A" w:rsidP="00C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53A">
              <w:rPr>
                <w:rFonts w:ascii="Times New Roman" w:hAnsi="Times New Roman" w:cs="Times New Roman"/>
                <w:sz w:val="28"/>
                <w:szCs w:val="28"/>
              </w:rPr>
              <w:t>ОДК</w:t>
            </w:r>
          </w:p>
          <w:p w:rsidR="00513189" w:rsidRDefault="00513189" w:rsidP="00C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89" w:rsidRDefault="00513189" w:rsidP="00C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89" w:rsidRDefault="00513189" w:rsidP="00C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89" w:rsidRDefault="00513189" w:rsidP="00C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89" w:rsidRDefault="00513189" w:rsidP="00C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89" w:rsidRDefault="00513189" w:rsidP="00C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89" w:rsidRDefault="00513189" w:rsidP="00C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89" w:rsidRDefault="009177F0" w:rsidP="00C83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3189">
              <w:rPr>
                <w:rFonts w:ascii="Times New Roman" w:hAnsi="Times New Roman" w:cs="Times New Roman"/>
                <w:sz w:val="28"/>
                <w:szCs w:val="28"/>
              </w:rPr>
              <w:t>нспекции</w:t>
            </w:r>
          </w:p>
        </w:tc>
        <w:tc>
          <w:tcPr>
            <w:tcW w:w="3722" w:type="dxa"/>
          </w:tcPr>
          <w:p w:rsidR="00513189" w:rsidRDefault="00513189" w:rsidP="00A4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900" w:rsidRPr="005C7EB0" w:rsidRDefault="00277C19" w:rsidP="005C7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53A">
              <w:rPr>
                <w:rFonts w:ascii="Times New Roman" w:hAnsi="Times New Roman" w:cs="Times New Roman"/>
                <w:sz w:val="28"/>
                <w:szCs w:val="28"/>
              </w:rPr>
              <w:t>Закирова</w:t>
            </w:r>
            <w:proofErr w:type="spellEnd"/>
            <w:r w:rsidRPr="00A4253A">
              <w:rPr>
                <w:rFonts w:ascii="Times New Roman" w:hAnsi="Times New Roman" w:cs="Times New Roman"/>
                <w:sz w:val="28"/>
                <w:szCs w:val="28"/>
              </w:rPr>
              <w:t xml:space="preserve"> С.В., </w:t>
            </w:r>
            <w:r w:rsidR="00A4253A" w:rsidRPr="00A4253A">
              <w:rPr>
                <w:rFonts w:ascii="Times New Roman" w:hAnsi="Times New Roman" w:cs="Times New Roman"/>
                <w:sz w:val="28"/>
                <w:szCs w:val="28"/>
              </w:rPr>
              <w:t xml:space="preserve">Л.А. </w:t>
            </w:r>
            <w:proofErr w:type="spellStart"/>
            <w:r w:rsidR="00A4253A" w:rsidRPr="00A4253A">
              <w:rPr>
                <w:rFonts w:ascii="Times New Roman" w:hAnsi="Times New Roman" w:cs="Times New Roman"/>
                <w:sz w:val="28"/>
                <w:szCs w:val="28"/>
              </w:rPr>
              <w:t>Корытина</w:t>
            </w:r>
            <w:proofErr w:type="spellEnd"/>
            <w:r w:rsidR="00A4253A" w:rsidRPr="00A425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C7EB0">
              <w:rPr>
                <w:rFonts w:ascii="Times New Roman" w:hAnsi="Times New Roman" w:cs="Times New Roman"/>
                <w:sz w:val="28"/>
                <w:szCs w:val="28"/>
              </w:rPr>
              <w:t xml:space="preserve">М.Г. Майоров, </w:t>
            </w:r>
            <w:r w:rsidR="00A4253A">
              <w:rPr>
                <w:rFonts w:ascii="Times New Roman" w:hAnsi="Times New Roman" w:cs="Times New Roman"/>
                <w:sz w:val="28"/>
                <w:szCs w:val="28"/>
              </w:rPr>
              <w:t>начальники инспекций</w:t>
            </w:r>
            <w:r w:rsidR="00A4253A" w:rsidRPr="00A42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3189" w:rsidRDefault="00513189" w:rsidP="00A4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89" w:rsidRDefault="00513189" w:rsidP="00A4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89" w:rsidRDefault="00513189" w:rsidP="00A4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89" w:rsidRDefault="00513189" w:rsidP="00A4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89" w:rsidRDefault="00513189" w:rsidP="00A4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189" w:rsidRDefault="00513189" w:rsidP="00A4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189">
              <w:rPr>
                <w:rFonts w:ascii="Times New Roman" w:hAnsi="Times New Roman" w:cs="Times New Roman"/>
                <w:sz w:val="28"/>
                <w:szCs w:val="28"/>
              </w:rPr>
              <w:t>начальники инспекций</w:t>
            </w:r>
          </w:p>
          <w:p w:rsidR="002848A8" w:rsidRDefault="002848A8" w:rsidP="00A4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8A8" w:rsidRDefault="002848A8" w:rsidP="00A4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8A8" w:rsidRDefault="002848A8" w:rsidP="00A4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8A8" w:rsidRDefault="002848A8" w:rsidP="00A4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8A8" w:rsidRDefault="002848A8" w:rsidP="00A4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8A8" w:rsidTr="00E80784">
        <w:tc>
          <w:tcPr>
            <w:tcW w:w="6237" w:type="dxa"/>
          </w:tcPr>
          <w:p w:rsidR="002848A8" w:rsidRDefault="002848A8" w:rsidP="00A42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8A8" w:rsidRDefault="002579B2" w:rsidP="00A4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О</w:t>
            </w:r>
            <w:r w:rsidR="002848A8">
              <w:rPr>
                <w:rFonts w:ascii="Times New Roman" w:hAnsi="Times New Roman" w:cs="Times New Roman"/>
                <w:sz w:val="28"/>
                <w:szCs w:val="28"/>
              </w:rPr>
              <w:t>свещение в СМИ проводимых мероприятий под общим логотипом «</w:t>
            </w:r>
            <w:r w:rsidR="002848A8" w:rsidRPr="002848A8">
              <w:rPr>
                <w:rFonts w:ascii="Times New Roman" w:hAnsi="Times New Roman" w:cs="Times New Roman"/>
                <w:sz w:val="28"/>
                <w:szCs w:val="28"/>
              </w:rPr>
              <w:t>«25 лет на благо России»</w:t>
            </w:r>
          </w:p>
          <w:p w:rsidR="002848A8" w:rsidRDefault="002848A8" w:rsidP="00A42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2848A8" w:rsidRDefault="002848A8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8A8" w:rsidRDefault="002848A8" w:rsidP="003C2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501" w:type="dxa"/>
          </w:tcPr>
          <w:p w:rsidR="002848A8" w:rsidRPr="002848A8" w:rsidRDefault="002848A8" w:rsidP="00284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8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  <w:p w:rsidR="002848A8" w:rsidRPr="002848A8" w:rsidRDefault="002848A8" w:rsidP="00284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8A8" w:rsidRPr="002848A8" w:rsidRDefault="002848A8" w:rsidP="00284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8A8" w:rsidRDefault="009177F0" w:rsidP="00284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848A8" w:rsidRPr="002848A8">
              <w:rPr>
                <w:rFonts w:ascii="Times New Roman" w:hAnsi="Times New Roman" w:cs="Times New Roman"/>
                <w:sz w:val="28"/>
                <w:szCs w:val="28"/>
              </w:rPr>
              <w:t>нспекции</w:t>
            </w:r>
          </w:p>
        </w:tc>
        <w:tc>
          <w:tcPr>
            <w:tcW w:w="3722" w:type="dxa"/>
          </w:tcPr>
          <w:p w:rsidR="002848A8" w:rsidRDefault="002848A8" w:rsidP="00284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С.В.Закирова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В.А.Кулыгина</w:t>
            </w:r>
            <w:proofErr w:type="spellEnd"/>
          </w:p>
          <w:p w:rsidR="002848A8" w:rsidRDefault="002848A8" w:rsidP="00284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8A8" w:rsidRDefault="002848A8" w:rsidP="00284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8A8" w:rsidRDefault="002848A8" w:rsidP="00284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инспекций</w:t>
            </w:r>
          </w:p>
        </w:tc>
      </w:tr>
    </w:tbl>
    <w:p w:rsidR="003C26F8" w:rsidRPr="003C26F8" w:rsidRDefault="003C26F8" w:rsidP="003C26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C26F8" w:rsidRPr="003C26F8" w:rsidSect="00E80784">
      <w:headerReference w:type="default" r:id="rId7"/>
      <w:pgSz w:w="16838" w:h="11906" w:orient="landscape"/>
      <w:pgMar w:top="1135" w:right="536" w:bottom="1135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AA7" w:rsidRDefault="00601AA7" w:rsidP="00E80784">
      <w:pPr>
        <w:spacing w:after="0" w:line="240" w:lineRule="auto"/>
      </w:pPr>
      <w:r>
        <w:separator/>
      </w:r>
    </w:p>
  </w:endnote>
  <w:endnote w:type="continuationSeparator" w:id="1">
    <w:p w:rsidR="00601AA7" w:rsidRDefault="00601AA7" w:rsidP="00E8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AA7" w:rsidRDefault="00601AA7" w:rsidP="00E80784">
      <w:pPr>
        <w:spacing w:after="0" w:line="240" w:lineRule="auto"/>
      </w:pPr>
      <w:r>
        <w:separator/>
      </w:r>
    </w:p>
  </w:footnote>
  <w:footnote w:type="continuationSeparator" w:id="1">
    <w:p w:rsidR="00601AA7" w:rsidRDefault="00601AA7" w:rsidP="00E80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593601"/>
      <w:docPartObj>
        <w:docPartGallery w:val="Page Numbers (Top of Page)"/>
        <w:docPartUnique/>
      </w:docPartObj>
    </w:sdtPr>
    <w:sdtContent>
      <w:p w:rsidR="00E80784" w:rsidRDefault="00D02F05">
        <w:pPr>
          <w:pStyle w:val="a5"/>
          <w:jc w:val="center"/>
        </w:pPr>
        <w:fldSimple w:instr=" PAGE   \* MERGEFORMAT ">
          <w:r w:rsidR="00861051">
            <w:rPr>
              <w:noProof/>
            </w:rPr>
            <w:t>2</w:t>
          </w:r>
        </w:fldSimple>
      </w:p>
    </w:sdtContent>
  </w:sdt>
  <w:p w:rsidR="00E80784" w:rsidRDefault="00E8078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A7269"/>
    <w:multiLevelType w:val="hybridMultilevel"/>
    <w:tmpl w:val="70C8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6F8"/>
    <w:rsid w:val="002579B2"/>
    <w:rsid w:val="00277C19"/>
    <w:rsid w:val="002848A8"/>
    <w:rsid w:val="003832ED"/>
    <w:rsid w:val="003C26F8"/>
    <w:rsid w:val="003E1F61"/>
    <w:rsid w:val="00427D8F"/>
    <w:rsid w:val="00501D79"/>
    <w:rsid w:val="00513189"/>
    <w:rsid w:val="00542399"/>
    <w:rsid w:val="00577900"/>
    <w:rsid w:val="005C7EB0"/>
    <w:rsid w:val="00601AA7"/>
    <w:rsid w:val="0065459A"/>
    <w:rsid w:val="00731467"/>
    <w:rsid w:val="00861051"/>
    <w:rsid w:val="008B3855"/>
    <w:rsid w:val="00900705"/>
    <w:rsid w:val="00910A95"/>
    <w:rsid w:val="009177F0"/>
    <w:rsid w:val="00924188"/>
    <w:rsid w:val="009C34A9"/>
    <w:rsid w:val="00A4253A"/>
    <w:rsid w:val="00A776C8"/>
    <w:rsid w:val="00C41FD9"/>
    <w:rsid w:val="00C83DB2"/>
    <w:rsid w:val="00C90649"/>
    <w:rsid w:val="00D02F05"/>
    <w:rsid w:val="00DB1116"/>
    <w:rsid w:val="00E768FB"/>
    <w:rsid w:val="00E80784"/>
    <w:rsid w:val="00F2384E"/>
    <w:rsid w:val="00FA3421"/>
    <w:rsid w:val="00FF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26F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0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0784"/>
  </w:style>
  <w:style w:type="paragraph" w:styleId="a7">
    <w:name w:val="footer"/>
    <w:basedOn w:val="a"/>
    <w:link w:val="a8"/>
    <w:uiPriority w:val="99"/>
    <w:semiHidden/>
    <w:unhideWhenUsed/>
    <w:rsid w:val="00E80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80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3300-00-294</dc:creator>
  <cp:lastModifiedBy>06-01</cp:lastModifiedBy>
  <cp:revision>2</cp:revision>
  <dcterms:created xsi:type="dcterms:W3CDTF">2015-04-13T13:40:00Z</dcterms:created>
  <dcterms:modified xsi:type="dcterms:W3CDTF">2015-04-13T13:40:00Z</dcterms:modified>
</cp:coreProperties>
</file>