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2FA" w:rsidRDefault="001022FA" w:rsidP="001022FA">
      <w:pPr>
        <w:jc w:val="center"/>
        <w:rPr>
          <w:noProof/>
        </w:rPr>
      </w:pPr>
      <w:r>
        <w:rPr>
          <w:noProof/>
        </w:rPr>
        <w:t>СПРАВКА</w:t>
      </w:r>
    </w:p>
    <w:p w:rsidR="001022FA" w:rsidRDefault="001022FA" w:rsidP="001022FA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1022FA" w:rsidRDefault="001022FA" w:rsidP="001022FA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01.01.2015 </w:t>
      </w:r>
      <w:r>
        <w:rPr>
          <w:noProof/>
        </w:rPr>
        <w:t>по</w:t>
      </w:r>
      <w:r>
        <w:rPr>
          <w:noProof/>
          <w:lang w:val="en-US"/>
        </w:rPr>
        <w:t xml:space="preserve"> 31.03.2015</w:t>
      </w:r>
    </w:p>
    <w:p w:rsidR="001022FA" w:rsidRDefault="001022FA" w:rsidP="001022F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1022FA" w:rsidTr="001D231C">
        <w:trPr>
          <w:cantSplit/>
          <w:trHeight w:val="225"/>
        </w:trPr>
        <w:tc>
          <w:tcPr>
            <w:tcW w:w="7513" w:type="dxa"/>
            <w:vMerge w:val="restart"/>
          </w:tcPr>
          <w:p w:rsidR="001022FA" w:rsidRDefault="001022FA" w:rsidP="001D231C">
            <w:pPr>
              <w:jc w:val="center"/>
              <w:rPr>
                <w:noProof/>
                <w:sz w:val="18"/>
                <w:lang w:val="en-US"/>
              </w:rPr>
            </w:pPr>
          </w:p>
          <w:p w:rsidR="001022FA" w:rsidRDefault="001022FA" w:rsidP="001D231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022FA" w:rsidRDefault="001022FA" w:rsidP="001D231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1022FA" w:rsidTr="001D231C">
        <w:trPr>
          <w:cantSplit/>
          <w:trHeight w:val="437"/>
        </w:trPr>
        <w:tc>
          <w:tcPr>
            <w:tcW w:w="7513" w:type="dxa"/>
            <w:vMerge/>
          </w:tcPr>
          <w:p w:rsidR="001022FA" w:rsidRDefault="001022FA" w:rsidP="001D231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1022FA" w:rsidRDefault="001022FA" w:rsidP="001D231C">
            <w:pPr>
              <w:jc w:val="center"/>
              <w:rPr>
                <w:noProof/>
                <w:sz w:val="18"/>
              </w:rPr>
            </w:pPr>
          </w:p>
        </w:tc>
      </w:tr>
      <w:tr w:rsidR="001022FA" w:rsidTr="001D231C">
        <w:trPr>
          <w:cantSplit/>
        </w:trPr>
        <w:tc>
          <w:tcPr>
            <w:tcW w:w="7513" w:type="dxa"/>
          </w:tcPr>
          <w:p w:rsidR="001022FA" w:rsidRDefault="001022FA" w:rsidP="001D231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1022FA" w:rsidRDefault="001022FA" w:rsidP="001D231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022FA" w:rsidTr="001D231C">
        <w:trPr>
          <w:cantSplit/>
        </w:trPr>
        <w:tc>
          <w:tcPr>
            <w:tcW w:w="7513" w:type="dxa"/>
          </w:tcPr>
          <w:p w:rsidR="001022FA" w:rsidRDefault="001022FA" w:rsidP="001D23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1022FA" w:rsidRDefault="001022FA" w:rsidP="001D231C">
            <w:pPr>
              <w:jc w:val="right"/>
              <w:rPr>
                <w:noProof/>
                <w:sz w:val="18"/>
              </w:rPr>
            </w:pPr>
          </w:p>
        </w:tc>
      </w:tr>
      <w:tr w:rsidR="001022FA" w:rsidTr="001D231C">
        <w:trPr>
          <w:cantSplit/>
        </w:trPr>
        <w:tc>
          <w:tcPr>
            <w:tcW w:w="7513" w:type="dxa"/>
          </w:tcPr>
          <w:p w:rsidR="001022FA" w:rsidRDefault="001022FA" w:rsidP="001D23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2268" w:type="dxa"/>
          </w:tcPr>
          <w:p w:rsidR="001022FA" w:rsidRDefault="001022FA" w:rsidP="001D23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022FA" w:rsidTr="001D231C">
        <w:trPr>
          <w:cantSplit/>
        </w:trPr>
        <w:tc>
          <w:tcPr>
            <w:tcW w:w="7513" w:type="dxa"/>
          </w:tcPr>
          <w:p w:rsidR="001022FA" w:rsidRDefault="001022FA" w:rsidP="001D23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2268" w:type="dxa"/>
          </w:tcPr>
          <w:p w:rsidR="001022FA" w:rsidRDefault="001022FA" w:rsidP="001D23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022FA" w:rsidTr="001D231C">
        <w:trPr>
          <w:cantSplit/>
        </w:trPr>
        <w:tc>
          <w:tcPr>
            <w:tcW w:w="7513" w:type="dxa"/>
          </w:tcPr>
          <w:p w:rsidR="001022FA" w:rsidRDefault="001022FA" w:rsidP="001D23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2268" w:type="dxa"/>
          </w:tcPr>
          <w:p w:rsidR="001022FA" w:rsidRDefault="001022FA" w:rsidP="001D23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1022FA" w:rsidTr="001D231C">
        <w:trPr>
          <w:cantSplit/>
        </w:trPr>
        <w:tc>
          <w:tcPr>
            <w:tcW w:w="7513" w:type="dxa"/>
          </w:tcPr>
          <w:p w:rsidR="001022FA" w:rsidRDefault="001022FA" w:rsidP="001D23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0001.0002.0027.0120 Запросы архивных данных (за исключением зарубежных стран)</w:t>
            </w:r>
          </w:p>
        </w:tc>
        <w:tc>
          <w:tcPr>
            <w:tcW w:w="2268" w:type="dxa"/>
          </w:tcPr>
          <w:p w:rsidR="001022FA" w:rsidRDefault="001022FA" w:rsidP="001D23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022FA" w:rsidTr="001D231C">
        <w:trPr>
          <w:cantSplit/>
        </w:trPr>
        <w:tc>
          <w:tcPr>
            <w:tcW w:w="7513" w:type="dxa"/>
          </w:tcPr>
          <w:p w:rsidR="001022FA" w:rsidRDefault="001022FA" w:rsidP="001D23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1022FA" w:rsidRDefault="001022FA" w:rsidP="001D23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022FA" w:rsidTr="001D231C">
        <w:trPr>
          <w:cantSplit/>
        </w:trPr>
        <w:tc>
          <w:tcPr>
            <w:tcW w:w="7513" w:type="dxa"/>
          </w:tcPr>
          <w:p w:rsidR="001022FA" w:rsidRDefault="001022FA" w:rsidP="001D23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1022FA" w:rsidRDefault="001022FA" w:rsidP="001D231C">
            <w:pPr>
              <w:jc w:val="right"/>
              <w:rPr>
                <w:noProof/>
                <w:sz w:val="18"/>
              </w:rPr>
            </w:pPr>
          </w:p>
        </w:tc>
      </w:tr>
      <w:tr w:rsidR="001022FA" w:rsidTr="001D231C">
        <w:trPr>
          <w:cantSplit/>
        </w:trPr>
        <w:tc>
          <w:tcPr>
            <w:tcW w:w="7513" w:type="dxa"/>
          </w:tcPr>
          <w:p w:rsidR="001022FA" w:rsidRDefault="001022FA" w:rsidP="001D23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1022FA" w:rsidRDefault="001022FA" w:rsidP="001D231C">
            <w:pPr>
              <w:jc w:val="right"/>
              <w:rPr>
                <w:noProof/>
                <w:sz w:val="18"/>
              </w:rPr>
            </w:pPr>
          </w:p>
        </w:tc>
      </w:tr>
      <w:tr w:rsidR="001022FA" w:rsidTr="001D231C">
        <w:trPr>
          <w:cantSplit/>
        </w:trPr>
        <w:tc>
          <w:tcPr>
            <w:tcW w:w="7513" w:type="dxa"/>
          </w:tcPr>
          <w:p w:rsidR="001022FA" w:rsidRDefault="001022FA" w:rsidP="001D23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1022FA" w:rsidRDefault="001022FA" w:rsidP="001D23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022FA" w:rsidTr="001D231C">
        <w:trPr>
          <w:cantSplit/>
        </w:trPr>
        <w:tc>
          <w:tcPr>
            <w:tcW w:w="7513" w:type="dxa"/>
          </w:tcPr>
          <w:p w:rsidR="001022FA" w:rsidRDefault="001022FA" w:rsidP="001D23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0002.0006.0065.0221 Трудовой стаж и трудовые книжки</w:t>
            </w:r>
          </w:p>
        </w:tc>
        <w:tc>
          <w:tcPr>
            <w:tcW w:w="2268" w:type="dxa"/>
          </w:tcPr>
          <w:p w:rsidR="001022FA" w:rsidRDefault="001022FA" w:rsidP="001D23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022FA" w:rsidTr="001D231C">
        <w:trPr>
          <w:cantSplit/>
        </w:trPr>
        <w:tc>
          <w:tcPr>
            <w:tcW w:w="7513" w:type="dxa"/>
          </w:tcPr>
          <w:p w:rsidR="001022FA" w:rsidRDefault="001022FA" w:rsidP="001D23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2268" w:type="dxa"/>
          </w:tcPr>
          <w:p w:rsidR="001022FA" w:rsidRDefault="001022FA" w:rsidP="001D231C">
            <w:pPr>
              <w:jc w:val="right"/>
              <w:rPr>
                <w:noProof/>
                <w:sz w:val="18"/>
              </w:rPr>
            </w:pPr>
          </w:p>
        </w:tc>
      </w:tr>
      <w:tr w:rsidR="001022FA" w:rsidTr="001D231C">
        <w:trPr>
          <w:cantSplit/>
        </w:trPr>
        <w:tc>
          <w:tcPr>
            <w:tcW w:w="7513" w:type="dxa"/>
          </w:tcPr>
          <w:p w:rsidR="001022FA" w:rsidRDefault="001022FA" w:rsidP="001D23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0002.0014.0143.0301 Государственное и муниципальное здравоохранение</w:t>
            </w:r>
          </w:p>
        </w:tc>
        <w:tc>
          <w:tcPr>
            <w:tcW w:w="2268" w:type="dxa"/>
          </w:tcPr>
          <w:p w:rsidR="001022FA" w:rsidRDefault="001022FA" w:rsidP="001D23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022FA" w:rsidTr="001D231C">
        <w:trPr>
          <w:cantSplit/>
        </w:trPr>
        <w:tc>
          <w:tcPr>
            <w:tcW w:w="7513" w:type="dxa"/>
          </w:tcPr>
          <w:p w:rsidR="001022FA" w:rsidRDefault="001022FA" w:rsidP="001D23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1022FA" w:rsidRDefault="001022FA" w:rsidP="001D23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022FA" w:rsidTr="001D231C">
        <w:trPr>
          <w:cantSplit/>
        </w:trPr>
        <w:tc>
          <w:tcPr>
            <w:tcW w:w="7513" w:type="dxa"/>
          </w:tcPr>
          <w:p w:rsidR="001022FA" w:rsidRDefault="001022FA" w:rsidP="001D23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1022FA" w:rsidRDefault="001022FA" w:rsidP="001D23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022FA" w:rsidTr="001D231C">
        <w:trPr>
          <w:cantSplit/>
        </w:trPr>
        <w:tc>
          <w:tcPr>
            <w:tcW w:w="7513" w:type="dxa"/>
          </w:tcPr>
          <w:p w:rsidR="001022FA" w:rsidRDefault="001022FA" w:rsidP="001D23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1022FA" w:rsidRDefault="001022FA" w:rsidP="001D23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1022FA" w:rsidTr="001D231C">
        <w:trPr>
          <w:cantSplit/>
        </w:trPr>
        <w:tc>
          <w:tcPr>
            <w:tcW w:w="7513" w:type="dxa"/>
          </w:tcPr>
          <w:p w:rsidR="001022FA" w:rsidRDefault="001022FA" w:rsidP="001D23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1022FA" w:rsidRDefault="001022FA" w:rsidP="001D23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1022FA" w:rsidTr="001D231C">
        <w:trPr>
          <w:cantSplit/>
        </w:trPr>
        <w:tc>
          <w:tcPr>
            <w:tcW w:w="7513" w:type="dxa"/>
          </w:tcPr>
          <w:p w:rsidR="001022FA" w:rsidRDefault="001022FA" w:rsidP="001D23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1022FA" w:rsidRDefault="001022FA" w:rsidP="001D23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1022FA" w:rsidTr="001D231C">
        <w:trPr>
          <w:cantSplit/>
        </w:trPr>
        <w:tc>
          <w:tcPr>
            <w:tcW w:w="7513" w:type="dxa"/>
          </w:tcPr>
          <w:p w:rsidR="001022FA" w:rsidRDefault="001022FA" w:rsidP="001D23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1022FA" w:rsidRDefault="001022FA" w:rsidP="001D23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1022FA" w:rsidTr="001D231C">
        <w:trPr>
          <w:cantSplit/>
        </w:trPr>
        <w:tc>
          <w:tcPr>
            <w:tcW w:w="7513" w:type="dxa"/>
          </w:tcPr>
          <w:p w:rsidR="001022FA" w:rsidRDefault="001022FA" w:rsidP="001D23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1022FA" w:rsidRDefault="001022FA" w:rsidP="001D23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1022FA" w:rsidTr="001D231C">
        <w:trPr>
          <w:cantSplit/>
        </w:trPr>
        <w:tc>
          <w:tcPr>
            <w:tcW w:w="7513" w:type="dxa"/>
          </w:tcPr>
          <w:p w:rsidR="001022FA" w:rsidRDefault="001022FA" w:rsidP="001D23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1022FA" w:rsidRDefault="001022FA" w:rsidP="001D23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1022FA" w:rsidTr="001D231C">
        <w:trPr>
          <w:cantSplit/>
        </w:trPr>
        <w:tc>
          <w:tcPr>
            <w:tcW w:w="7513" w:type="dxa"/>
          </w:tcPr>
          <w:p w:rsidR="001022FA" w:rsidRDefault="001022FA" w:rsidP="001D23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1022FA" w:rsidRDefault="001022FA" w:rsidP="001D23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022FA" w:rsidTr="001D231C">
        <w:trPr>
          <w:cantSplit/>
        </w:trPr>
        <w:tc>
          <w:tcPr>
            <w:tcW w:w="7513" w:type="dxa"/>
          </w:tcPr>
          <w:p w:rsidR="001022FA" w:rsidRDefault="001022FA" w:rsidP="001D23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1022FA" w:rsidRDefault="001022FA" w:rsidP="001D23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022FA" w:rsidTr="001D231C">
        <w:trPr>
          <w:cantSplit/>
        </w:trPr>
        <w:tc>
          <w:tcPr>
            <w:tcW w:w="7513" w:type="dxa"/>
          </w:tcPr>
          <w:p w:rsidR="001022FA" w:rsidRDefault="001022FA" w:rsidP="001D23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1022FA" w:rsidRDefault="001022FA" w:rsidP="001D23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1022FA" w:rsidTr="001D231C">
        <w:trPr>
          <w:cantSplit/>
        </w:trPr>
        <w:tc>
          <w:tcPr>
            <w:tcW w:w="7513" w:type="dxa"/>
          </w:tcPr>
          <w:p w:rsidR="001022FA" w:rsidRDefault="001022FA" w:rsidP="001D23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1022FA" w:rsidRDefault="001022FA" w:rsidP="001D23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1022FA" w:rsidTr="001D231C">
        <w:trPr>
          <w:cantSplit/>
        </w:trPr>
        <w:tc>
          <w:tcPr>
            <w:tcW w:w="7513" w:type="dxa"/>
          </w:tcPr>
          <w:p w:rsidR="001022FA" w:rsidRDefault="001022FA" w:rsidP="001D23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1022FA" w:rsidRDefault="001022FA" w:rsidP="001D23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1022FA" w:rsidTr="001D231C">
        <w:trPr>
          <w:cantSplit/>
        </w:trPr>
        <w:tc>
          <w:tcPr>
            <w:tcW w:w="7513" w:type="dxa"/>
          </w:tcPr>
          <w:p w:rsidR="001022FA" w:rsidRDefault="001022FA" w:rsidP="001D23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1022FA" w:rsidRDefault="001022FA" w:rsidP="001D23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1022FA" w:rsidTr="001D231C">
        <w:trPr>
          <w:cantSplit/>
        </w:trPr>
        <w:tc>
          <w:tcPr>
            <w:tcW w:w="7513" w:type="dxa"/>
          </w:tcPr>
          <w:p w:rsidR="001022FA" w:rsidRDefault="001022FA" w:rsidP="001D23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1022FA" w:rsidRDefault="001022FA" w:rsidP="001D23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022FA" w:rsidTr="001D231C">
        <w:trPr>
          <w:cantSplit/>
        </w:trPr>
        <w:tc>
          <w:tcPr>
            <w:tcW w:w="7513" w:type="dxa"/>
          </w:tcPr>
          <w:p w:rsidR="001022FA" w:rsidRDefault="001022FA" w:rsidP="001D23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1022FA" w:rsidRDefault="001022FA" w:rsidP="001D23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022FA" w:rsidTr="001D231C">
        <w:trPr>
          <w:cantSplit/>
        </w:trPr>
        <w:tc>
          <w:tcPr>
            <w:tcW w:w="7513" w:type="dxa"/>
          </w:tcPr>
          <w:p w:rsidR="001022FA" w:rsidRDefault="001022FA" w:rsidP="001D23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1022FA" w:rsidRDefault="001022FA" w:rsidP="001D23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1022FA" w:rsidTr="001D231C">
        <w:trPr>
          <w:cantSplit/>
        </w:trPr>
        <w:tc>
          <w:tcPr>
            <w:tcW w:w="7513" w:type="dxa"/>
          </w:tcPr>
          <w:p w:rsidR="001022FA" w:rsidRDefault="001022FA" w:rsidP="001D23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1022FA" w:rsidRDefault="001022FA" w:rsidP="001D23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022FA" w:rsidTr="001D231C">
        <w:trPr>
          <w:cantSplit/>
        </w:trPr>
        <w:tc>
          <w:tcPr>
            <w:tcW w:w="7513" w:type="dxa"/>
          </w:tcPr>
          <w:p w:rsidR="001022FA" w:rsidRDefault="001022FA" w:rsidP="001D23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1022FA" w:rsidRDefault="001022FA" w:rsidP="001D23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1022FA" w:rsidTr="001D231C">
        <w:trPr>
          <w:cantSplit/>
        </w:trPr>
        <w:tc>
          <w:tcPr>
            <w:tcW w:w="7513" w:type="dxa"/>
          </w:tcPr>
          <w:p w:rsidR="001022FA" w:rsidRDefault="001022FA" w:rsidP="001D23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1022FA" w:rsidRDefault="001022FA" w:rsidP="001D23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1022FA" w:rsidTr="001D231C">
        <w:trPr>
          <w:cantSplit/>
        </w:trPr>
        <w:tc>
          <w:tcPr>
            <w:tcW w:w="7513" w:type="dxa"/>
          </w:tcPr>
          <w:p w:rsidR="001022FA" w:rsidRDefault="001022FA" w:rsidP="001D23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</w:t>
            </w:r>
          </w:p>
        </w:tc>
        <w:tc>
          <w:tcPr>
            <w:tcW w:w="2268" w:type="dxa"/>
          </w:tcPr>
          <w:p w:rsidR="001022FA" w:rsidRDefault="001022FA" w:rsidP="001D23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022FA" w:rsidTr="001D231C">
        <w:trPr>
          <w:cantSplit/>
        </w:trPr>
        <w:tc>
          <w:tcPr>
            <w:tcW w:w="7513" w:type="dxa"/>
          </w:tcPr>
          <w:p w:rsidR="001022FA" w:rsidRDefault="001022FA" w:rsidP="001D23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1022FA" w:rsidRDefault="001022FA" w:rsidP="001D23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1022FA" w:rsidTr="001D231C">
        <w:trPr>
          <w:cantSplit/>
        </w:trPr>
        <w:tc>
          <w:tcPr>
            <w:tcW w:w="7513" w:type="dxa"/>
          </w:tcPr>
          <w:p w:rsidR="001022FA" w:rsidRDefault="001022FA" w:rsidP="001D231C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1022FA" w:rsidRDefault="001022FA" w:rsidP="001D231C">
            <w:pPr>
              <w:jc w:val="right"/>
              <w:rPr>
                <w:noProof/>
                <w:sz w:val="18"/>
              </w:rPr>
            </w:pPr>
          </w:p>
        </w:tc>
      </w:tr>
      <w:tr w:rsidR="001022FA" w:rsidTr="001D231C">
        <w:trPr>
          <w:cantSplit/>
        </w:trPr>
        <w:tc>
          <w:tcPr>
            <w:tcW w:w="7513" w:type="dxa"/>
          </w:tcPr>
          <w:p w:rsidR="001022FA" w:rsidRDefault="001022FA" w:rsidP="001D23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1022FA" w:rsidRDefault="001022FA" w:rsidP="001D23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247</w:t>
            </w:r>
          </w:p>
        </w:tc>
      </w:tr>
    </w:tbl>
    <w:p w:rsidR="001022FA" w:rsidRDefault="001022FA" w:rsidP="001022FA">
      <w:pPr>
        <w:jc w:val="both"/>
        <w:rPr>
          <w:noProof/>
        </w:rPr>
      </w:pPr>
    </w:p>
    <w:p w:rsidR="001022FA" w:rsidRDefault="001022FA" w:rsidP="001022FA">
      <w:pPr>
        <w:jc w:val="both"/>
        <w:rPr>
          <w:noProof/>
        </w:rPr>
      </w:pPr>
    </w:p>
    <w:p w:rsidR="001022FA" w:rsidRDefault="001022FA" w:rsidP="001022FA">
      <w:pPr>
        <w:jc w:val="both"/>
        <w:rPr>
          <w:noProof/>
        </w:rPr>
      </w:pPr>
    </w:p>
    <w:p w:rsidR="001022FA" w:rsidRDefault="001022FA" w:rsidP="001022FA">
      <w:pPr>
        <w:jc w:val="both"/>
        <w:rPr>
          <w:noProof/>
        </w:rPr>
      </w:pPr>
    </w:p>
    <w:p w:rsidR="001022FA" w:rsidRDefault="001022FA" w:rsidP="001022FA">
      <w:pPr>
        <w:jc w:val="both"/>
        <w:rPr>
          <w:noProof/>
        </w:rPr>
      </w:pPr>
    </w:p>
    <w:p w:rsidR="001022FA" w:rsidRDefault="001022FA" w:rsidP="001022FA">
      <w:pPr>
        <w:jc w:val="both"/>
        <w:rPr>
          <w:noProof/>
        </w:rPr>
      </w:pPr>
    </w:p>
    <w:p w:rsidR="001022FA" w:rsidRDefault="001022FA" w:rsidP="001022FA">
      <w:pPr>
        <w:jc w:val="both"/>
        <w:rPr>
          <w:noProof/>
        </w:rPr>
      </w:pPr>
    </w:p>
    <w:p w:rsidR="001022FA" w:rsidRDefault="001022FA" w:rsidP="001022FA">
      <w:pPr>
        <w:jc w:val="both"/>
        <w:rPr>
          <w:noProof/>
        </w:rPr>
      </w:pPr>
    </w:p>
    <w:p w:rsidR="001022FA" w:rsidRDefault="001022FA" w:rsidP="001022FA">
      <w:pPr>
        <w:jc w:val="both"/>
        <w:rPr>
          <w:noProof/>
        </w:rPr>
      </w:pPr>
    </w:p>
    <w:p w:rsidR="001022FA" w:rsidRDefault="001022FA" w:rsidP="001022FA">
      <w:pPr>
        <w:jc w:val="both"/>
        <w:rPr>
          <w:noProof/>
        </w:rPr>
      </w:pPr>
    </w:p>
    <w:p w:rsidR="001022FA" w:rsidRPr="00B4346A" w:rsidRDefault="001022FA" w:rsidP="001022FA">
      <w:pPr>
        <w:rPr>
          <w:noProof/>
        </w:rPr>
      </w:pPr>
    </w:p>
    <w:p w:rsidR="006A3436" w:rsidRDefault="006A3436"/>
    <w:sectPr w:rsidR="006A3436" w:rsidSect="00266034">
      <w:headerReference w:type="even" r:id="rId4"/>
      <w:headerReference w:type="default" r:id="rId5"/>
      <w:pgSz w:w="11906" w:h="16838"/>
      <w:pgMar w:top="540" w:right="746" w:bottom="510" w:left="1134" w:header="567" w:footer="567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A49" w:rsidRDefault="001022F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CC4A49" w:rsidRDefault="001022F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A49" w:rsidRDefault="001022FA">
    <w:pPr>
      <w:pStyle w:val="a3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>
      <w:rPr>
        <w:rStyle w:val="a5"/>
        <w:noProof/>
        <w:sz w:val="22"/>
        <w:szCs w:val="22"/>
      </w:rPr>
      <w:t>4</w:t>
    </w:r>
    <w:r>
      <w:rPr>
        <w:rStyle w:val="a5"/>
        <w:sz w:val="22"/>
        <w:szCs w:val="22"/>
      </w:rPr>
      <w:fldChar w:fldCharType="end"/>
    </w:r>
  </w:p>
  <w:p w:rsidR="00CC4A49" w:rsidRDefault="001022FA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22FA"/>
    <w:rsid w:val="001022FA"/>
    <w:rsid w:val="006A3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022F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1022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022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3300-00-197</dc:creator>
  <cp:lastModifiedBy>3300-00-197</cp:lastModifiedBy>
  <cp:revision>1</cp:revision>
  <dcterms:created xsi:type="dcterms:W3CDTF">2015-05-07T08:16:00Z</dcterms:created>
  <dcterms:modified xsi:type="dcterms:W3CDTF">2015-05-07T08:16:00Z</dcterms:modified>
</cp:coreProperties>
</file>