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1F1" w:rsidRDefault="000031F1">
      <w:pPr>
        <w:pStyle w:val="ConsPlusTitle"/>
        <w:jc w:val="center"/>
      </w:pPr>
      <w:r>
        <w:t>ЗАКОН</w:t>
      </w:r>
    </w:p>
    <w:p w:rsidR="000031F1" w:rsidRDefault="000031F1">
      <w:pPr>
        <w:pStyle w:val="ConsPlusTitle"/>
        <w:jc w:val="center"/>
      </w:pPr>
      <w:r>
        <w:t>ВОЛГОГРАДСКОЙ ОБЛАСТИ</w:t>
      </w:r>
    </w:p>
    <w:p w:rsidR="000031F1" w:rsidRDefault="000031F1">
      <w:pPr>
        <w:pStyle w:val="ConsPlusTitle"/>
        <w:jc w:val="center"/>
      </w:pPr>
    </w:p>
    <w:p w:rsidR="000031F1" w:rsidRDefault="000031F1">
      <w:pPr>
        <w:pStyle w:val="ConsPlusTitle"/>
        <w:jc w:val="center"/>
      </w:pPr>
      <w:r>
        <w:t>ОБ УСТАНОВЛЕНИИ НАЛОГОВОЙ СТАВКИ В РАЗМЕРЕ 0 ПРОЦЕНТОВ ДЛЯ</w:t>
      </w:r>
    </w:p>
    <w:p w:rsidR="000031F1" w:rsidRDefault="000031F1">
      <w:pPr>
        <w:pStyle w:val="ConsPlusTitle"/>
        <w:jc w:val="center"/>
      </w:pPr>
      <w:r>
        <w:t>НАЛОГОПЛАТЕЛЬЩИКОВ - ИНДИВИДУАЛЬНЫХ ПРЕДПРИНИМАТЕЛЕЙ,</w:t>
      </w:r>
    </w:p>
    <w:p w:rsidR="000031F1" w:rsidRDefault="000031F1">
      <w:pPr>
        <w:pStyle w:val="ConsPlusTitle"/>
        <w:jc w:val="center"/>
      </w:pPr>
      <w:r>
        <w:t>ПРИМЕНЯЮЩИХ УПРОЩЕННУЮ СИСТЕМУ НАЛОГООБЛОЖЕНИЯ</w:t>
      </w:r>
    </w:p>
    <w:p w:rsidR="000031F1" w:rsidRDefault="000031F1">
      <w:pPr>
        <w:pStyle w:val="ConsPlusNormal"/>
        <w:jc w:val="both"/>
      </w:pPr>
    </w:p>
    <w:p w:rsidR="000031F1" w:rsidRDefault="000031F1" w:rsidP="000031F1">
      <w:pPr>
        <w:pStyle w:val="ConsPlusNormal"/>
        <w:jc w:val="center"/>
      </w:pPr>
      <w:r>
        <w:t>Список изменяющих документов</w:t>
      </w:r>
    </w:p>
    <w:p w:rsidR="000031F1" w:rsidRDefault="000031F1" w:rsidP="000031F1">
      <w:pPr>
        <w:pStyle w:val="ConsPlusNormal"/>
        <w:jc w:val="center"/>
      </w:pPr>
      <w:r>
        <w:t>(в ред. Законов Волгоградской области от 02.06.2016 N 42-ОД,</w:t>
      </w:r>
    </w:p>
    <w:p w:rsidR="000031F1" w:rsidRDefault="000031F1" w:rsidP="000031F1">
      <w:pPr>
        <w:pStyle w:val="ConsPlusNormal"/>
        <w:jc w:val="center"/>
      </w:pPr>
      <w:r>
        <w:t>от 28.10.2016 N 104-ОД, от 24.11.2017 N 113-ОД,</w:t>
      </w:r>
    </w:p>
    <w:p w:rsidR="000031F1" w:rsidRDefault="000031F1" w:rsidP="000031F1">
      <w:pPr>
        <w:pStyle w:val="ConsPlusNormal"/>
        <w:jc w:val="center"/>
      </w:pPr>
      <w:r>
        <w:t>от 26.12.2020 N 134-ОД, от 26.04.2022 N 18-ОД)</w:t>
      </w:r>
    </w:p>
    <w:p w:rsidR="000031F1" w:rsidRDefault="000031F1">
      <w:pPr>
        <w:pStyle w:val="ConsPlusNormal"/>
        <w:jc w:val="both"/>
      </w:pPr>
    </w:p>
    <w:p w:rsidR="000031F1" w:rsidRDefault="000031F1">
      <w:pPr>
        <w:pStyle w:val="ConsPlusNormal"/>
        <w:jc w:val="right"/>
      </w:pPr>
      <w:r>
        <w:t>Принят</w:t>
      </w:r>
    </w:p>
    <w:p w:rsidR="000031F1" w:rsidRDefault="000031F1">
      <w:pPr>
        <w:pStyle w:val="ConsPlusNormal"/>
        <w:jc w:val="right"/>
      </w:pPr>
      <w:r>
        <w:t>Волгоградской</w:t>
      </w:r>
    </w:p>
    <w:p w:rsidR="000031F1" w:rsidRDefault="000031F1">
      <w:pPr>
        <w:pStyle w:val="ConsPlusNormal"/>
        <w:jc w:val="right"/>
      </w:pPr>
      <w:r>
        <w:t>областной Думой</w:t>
      </w:r>
    </w:p>
    <w:p w:rsidR="000031F1" w:rsidRDefault="000031F1">
      <w:pPr>
        <w:pStyle w:val="ConsPlusNormal"/>
        <w:jc w:val="right"/>
      </w:pPr>
      <w:r>
        <w:t>30 июня 2015 года</w:t>
      </w:r>
    </w:p>
    <w:p w:rsidR="000031F1" w:rsidRDefault="000031F1">
      <w:pPr>
        <w:pStyle w:val="ConsPlusNormal"/>
        <w:jc w:val="both"/>
      </w:pPr>
    </w:p>
    <w:p w:rsidR="000031F1" w:rsidRPr="000031F1" w:rsidRDefault="000031F1">
      <w:pPr>
        <w:pStyle w:val="ConsPlusTitle"/>
        <w:ind w:firstLine="540"/>
        <w:jc w:val="both"/>
        <w:outlineLvl w:val="1"/>
      </w:pPr>
      <w:r w:rsidRPr="000031F1">
        <w:t>Статья 1</w:t>
      </w:r>
    </w:p>
    <w:p w:rsidR="000031F1" w:rsidRPr="000031F1" w:rsidRDefault="000031F1">
      <w:pPr>
        <w:pStyle w:val="ConsPlusNormal"/>
        <w:jc w:val="both"/>
      </w:pPr>
    </w:p>
    <w:p w:rsidR="000031F1" w:rsidRPr="000031F1" w:rsidRDefault="000031F1">
      <w:pPr>
        <w:pStyle w:val="ConsPlusNormal"/>
        <w:ind w:firstLine="540"/>
        <w:jc w:val="both"/>
      </w:pPr>
      <w:bookmarkStart w:id="0" w:name="P22"/>
      <w:bookmarkEnd w:id="0"/>
      <w:r w:rsidRPr="000031F1">
        <w:t xml:space="preserve">В соответствии с </w:t>
      </w:r>
      <w:hyperlink r:id="rId4" w:history="1">
        <w:r w:rsidRPr="000031F1">
          <w:t>пунктом 4 статьи 346.20</w:t>
        </w:r>
      </w:hyperlink>
      <w:r w:rsidRPr="000031F1">
        <w:t xml:space="preserve"> Налогового кодекса Российской Федерации установить на территории Волгоградской области налоговую ставку в размере 0 процентов, если иное не установлено </w:t>
      </w:r>
      <w:hyperlink r:id="rId5" w:history="1">
        <w:r w:rsidRPr="000031F1">
          <w:t>пунктами 1.1</w:t>
        </w:r>
      </w:hyperlink>
      <w:r w:rsidRPr="000031F1">
        <w:t xml:space="preserve"> и </w:t>
      </w:r>
      <w:hyperlink r:id="rId6" w:history="1">
        <w:r w:rsidRPr="000031F1">
          <w:t>2.1 статьи 346.20</w:t>
        </w:r>
      </w:hyperlink>
      <w:r w:rsidRPr="000031F1">
        <w:t xml:space="preserve"> Налогового кодекса Российской Федерации, для налогоплательщиков - индивидуальных предпринимателей, выбравших объект налогообложения в виде доходов или в виде доходов, уменьшенных на величину расходов, применяющих упрощенную систему налогообложения, впервые зарегистрированных после вступления в силу настоящего Закона и осуществляющих виды предпринимательской деятельности в производственной, социальной и (или) научной сферах, а также в сфере бытовых услуг населению, указанные в </w:t>
      </w:r>
      <w:hyperlink w:anchor="P51" w:history="1">
        <w:r w:rsidRPr="000031F1">
          <w:t>приложении</w:t>
        </w:r>
      </w:hyperlink>
      <w:r w:rsidRPr="000031F1">
        <w:t xml:space="preserve"> к настоящему Закону.</w:t>
      </w:r>
    </w:p>
    <w:p w:rsidR="000031F1" w:rsidRPr="000031F1" w:rsidRDefault="000031F1">
      <w:pPr>
        <w:pStyle w:val="ConsPlusNormal"/>
        <w:jc w:val="both"/>
      </w:pPr>
      <w:r w:rsidRPr="000031F1">
        <w:t xml:space="preserve">(в ред. Законов Волгоградской области от 02.06.2016 </w:t>
      </w:r>
      <w:hyperlink r:id="rId7" w:history="1">
        <w:r w:rsidRPr="000031F1">
          <w:t>N 42-ОД</w:t>
        </w:r>
      </w:hyperlink>
      <w:r w:rsidRPr="000031F1">
        <w:t xml:space="preserve">, от 28.10.2016 </w:t>
      </w:r>
      <w:hyperlink r:id="rId8" w:history="1">
        <w:r w:rsidRPr="000031F1">
          <w:t>N 104-ОД</w:t>
        </w:r>
      </w:hyperlink>
      <w:r w:rsidRPr="000031F1">
        <w:t xml:space="preserve">, от 26.12.2020 </w:t>
      </w:r>
      <w:hyperlink r:id="rId9" w:history="1">
        <w:r w:rsidRPr="000031F1">
          <w:t>N 134-ОД</w:t>
        </w:r>
      </w:hyperlink>
      <w:r w:rsidRPr="000031F1">
        <w:t>)</w:t>
      </w:r>
    </w:p>
    <w:p w:rsidR="000031F1" w:rsidRPr="000031F1" w:rsidRDefault="000031F1">
      <w:pPr>
        <w:pStyle w:val="ConsPlusNormal"/>
        <w:spacing w:before="220"/>
        <w:ind w:firstLine="540"/>
        <w:jc w:val="both"/>
      </w:pPr>
      <w:r w:rsidRPr="000031F1">
        <w:t xml:space="preserve">Налогоплательщики, указанные в </w:t>
      </w:r>
      <w:hyperlink w:anchor="P22" w:history="1">
        <w:r w:rsidRPr="000031F1">
          <w:t>абзаце первом</w:t>
        </w:r>
      </w:hyperlink>
      <w:r w:rsidRPr="000031F1">
        <w:t xml:space="preserve">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</w:t>
      </w:r>
    </w:p>
    <w:p w:rsidR="000031F1" w:rsidRPr="000031F1" w:rsidRDefault="000031F1">
      <w:pPr>
        <w:pStyle w:val="ConsPlusNormal"/>
        <w:spacing w:before="220"/>
        <w:ind w:firstLine="540"/>
        <w:jc w:val="both"/>
      </w:pPr>
      <w:r w:rsidRPr="000031F1">
        <w:t>По итогам налогового периода доля доходов от реализации товаров (работ, услуг) при осуществлении видов предпринимательской деятельности, в отношении которых применялась налоговая ставка в размере 0 процентов, в общем объеме доходов от реализации товаров (работ, услуг) должна быть не менее 70 процентов.</w:t>
      </w:r>
    </w:p>
    <w:p w:rsidR="000031F1" w:rsidRPr="000031F1" w:rsidRDefault="000031F1">
      <w:pPr>
        <w:pStyle w:val="ConsPlusNormal"/>
        <w:jc w:val="both"/>
      </w:pPr>
    </w:p>
    <w:p w:rsidR="000031F1" w:rsidRPr="000031F1" w:rsidRDefault="000031F1">
      <w:pPr>
        <w:pStyle w:val="ConsPlusTitle"/>
        <w:ind w:firstLine="540"/>
        <w:jc w:val="both"/>
        <w:outlineLvl w:val="1"/>
      </w:pPr>
      <w:r w:rsidRPr="000031F1">
        <w:t>Статья 2</w:t>
      </w:r>
    </w:p>
    <w:p w:rsidR="000031F1" w:rsidRPr="000031F1" w:rsidRDefault="000031F1">
      <w:pPr>
        <w:pStyle w:val="ConsPlusNormal"/>
        <w:jc w:val="both"/>
      </w:pPr>
    </w:p>
    <w:p w:rsidR="000031F1" w:rsidRPr="000031F1" w:rsidRDefault="000031F1">
      <w:pPr>
        <w:pStyle w:val="ConsPlusNormal"/>
        <w:ind w:firstLine="540"/>
        <w:jc w:val="both"/>
      </w:pPr>
      <w:r w:rsidRPr="000031F1">
        <w:t>Настоящий Закон вступает в силу со дня его официального опубликования и действует до 31 декабря 2024 года.</w:t>
      </w:r>
    </w:p>
    <w:p w:rsidR="000031F1" w:rsidRPr="000031F1" w:rsidRDefault="000031F1">
      <w:pPr>
        <w:pStyle w:val="ConsPlusNormal"/>
        <w:jc w:val="both"/>
      </w:pPr>
      <w:r w:rsidRPr="000031F1">
        <w:t xml:space="preserve">(в ред. Законов Волгоградской области от 26.12.2020 </w:t>
      </w:r>
      <w:hyperlink r:id="rId10" w:history="1">
        <w:r w:rsidRPr="000031F1">
          <w:t>N 134-ОД</w:t>
        </w:r>
      </w:hyperlink>
      <w:r w:rsidRPr="000031F1">
        <w:t xml:space="preserve">, от 26.04.2022 </w:t>
      </w:r>
      <w:hyperlink r:id="rId11" w:history="1">
        <w:r w:rsidRPr="000031F1">
          <w:t>N 18-ОД</w:t>
        </w:r>
      </w:hyperlink>
      <w:r w:rsidRPr="000031F1">
        <w:t>)</w:t>
      </w:r>
    </w:p>
    <w:p w:rsidR="000031F1" w:rsidRPr="000031F1" w:rsidRDefault="000031F1">
      <w:pPr>
        <w:pStyle w:val="ConsPlusNormal"/>
        <w:jc w:val="both"/>
      </w:pPr>
    </w:p>
    <w:p w:rsidR="000031F1" w:rsidRPr="000031F1" w:rsidRDefault="000031F1">
      <w:pPr>
        <w:pStyle w:val="ConsPlusNormal"/>
        <w:jc w:val="right"/>
      </w:pPr>
      <w:proofErr w:type="spellStart"/>
      <w:r w:rsidRPr="000031F1">
        <w:t>И.о</w:t>
      </w:r>
      <w:proofErr w:type="spellEnd"/>
      <w:r w:rsidRPr="000031F1">
        <w:t>. Губернатора</w:t>
      </w:r>
    </w:p>
    <w:p w:rsidR="000031F1" w:rsidRPr="000031F1" w:rsidRDefault="000031F1">
      <w:pPr>
        <w:pStyle w:val="ConsPlusNormal"/>
        <w:jc w:val="right"/>
      </w:pPr>
      <w:r w:rsidRPr="000031F1">
        <w:t>Волгоградской области</w:t>
      </w:r>
    </w:p>
    <w:p w:rsidR="000031F1" w:rsidRPr="000031F1" w:rsidRDefault="000031F1">
      <w:pPr>
        <w:pStyle w:val="ConsPlusNormal"/>
        <w:jc w:val="right"/>
      </w:pPr>
      <w:r w:rsidRPr="000031F1">
        <w:t>А.А.ФЕДЮНИН</w:t>
      </w:r>
    </w:p>
    <w:p w:rsidR="000031F1" w:rsidRPr="000031F1" w:rsidRDefault="000031F1">
      <w:pPr>
        <w:pStyle w:val="ConsPlusNormal"/>
      </w:pPr>
      <w:r w:rsidRPr="000031F1">
        <w:t>14 июля 2015 года</w:t>
      </w:r>
    </w:p>
    <w:p w:rsidR="000031F1" w:rsidRPr="000031F1" w:rsidRDefault="000031F1">
      <w:pPr>
        <w:pStyle w:val="ConsPlusNormal"/>
        <w:spacing w:before="220"/>
      </w:pPr>
      <w:r w:rsidRPr="000031F1">
        <w:t>N 130-ОД</w:t>
      </w:r>
    </w:p>
    <w:p w:rsidR="000031F1" w:rsidRDefault="000031F1" w:rsidP="000031F1">
      <w:pPr>
        <w:pStyle w:val="ConsPlusNormal"/>
        <w:outlineLvl w:val="0"/>
      </w:pPr>
    </w:p>
    <w:p w:rsidR="000031F1" w:rsidRDefault="000031F1">
      <w:pPr>
        <w:pStyle w:val="ConsPlusNormal"/>
        <w:jc w:val="right"/>
        <w:outlineLvl w:val="0"/>
      </w:pPr>
    </w:p>
    <w:p w:rsidR="000031F1" w:rsidRDefault="000031F1">
      <w:pPr>
        <w:pStyle w:val="ConsPlusNormal"/>
        <w:jc w:val="right"/>
        <w:outlineLvl w:val="0"/>
      </w:pPr>
    </w:p>
    <w:p w:rsidR="000031F1" w:rsidRPr="000031F1" w:rsidRDefault="000031F1">
      <w:pPr>
        <w:pStyle w:val="ConsPlusNormal"/>
        <w:jc w:val="right"/>
        <w:outlineLvl w:val="0"/>
      </w:pPr>
      <w:r w:rsidRPr="000031F1">
        <w:t>Приложение</w:t>
      </w:r>
    </w:p>
    <w:p w:rsidR="000031F1" w:rsidRPr="000031F1" w:rsidRDefault="000031F1">
      <w:pPr>
        <w:pStyle w:val="ConsPlusNormal"/>
        <w:jc w:val="right"/>
      </w:pPr>
      <w:r w:rsidRPr="000031F1">
        <w:t>к Закону Волгоградской области</w:t>
      </w:r>
    </w:p>
    <w:p w:rsidR="000031F1" w:rsidRPr="000031F1" w:rsidRDefault="000031F1">
      <w:pPr>
        <w:pStyle w:val="ConsPlusNormal"/>
        <w:jc w:val="right"/>
      </w:pPr>
      <w:r w:rsidRPr="000031F1">
        <w:t>"Об установлении налоговой</w:t>
      </w:r>
    </w:p>
    <w:p w:rsidR="000031F1" w:rsidRPr="000031F1" w:rsidRDefault="000031F1">
      <w:pPr>
        <w:pStyle w:val="ConsPlusNormal"/>
        <w:jc w:val="right"/>
      </w:pPr>
      <w:r w:rsidRPr="000031F1">
        <w:t>ставки в размере 0 процентов</w:t>
      </w:r>
    </w:p>
    <w:p w:rsidR="000031F1" w:rsidRPr="000031F1" w:rsidRDefault="000031F1">
      <w:pPr>
        <w:pStyle w:val="ConsPlusNormal"/>
        <w:jc w:val="right"/>
      </w:pPr>
      <w:r w:rsidRPr="000031F1">
        <w:t>для налогоплательщиков -</w:t>
      </w:r>
    </w:p>
    <w:p w:rsidR="000031F1" w:rsidRPr="000031F1" w:rsidRDefault="000031F1">
      <w:pPr>
        <w:pStyle w:val="ConsPlusNormal"/>
        <w:jc w:val="right"/>
      </w:pPr>
      <w:r w:rsidRPr="000031F1">
        <w:t>индивидуальных предпринимателей,</w:t>
      </w:r>
    </w:p>
    <w:p w:rsidR="000031F1" w:rsidRPr="000031F1" w:rsidRDefault="000031F1">
      <w:pPr>
        <w:pStyle w:val="ConsPlusNormal"/>
        <w:jc w:val="right"/>
      </w:pPr>
      <w:r w:rsidRPr="000031F1">
        <w:t>применяющих упрощенную</w:t>
      </w:r>
    </w:p>
    <w:p w:rsidR="000031F1" w:rsidRPr="000031F1" w:rsidRDefault="000031F1">
      <w:pPr>
        <w:pStyle w:val="ConsPlusNormal"/>
        <w:jc w:val="right"/>
      </w:pPr>
      <w:r w:rsidRPr="000031F1">
        <w:t>систему налогообложения"</w:t>
      </w:r>
    </w:p>
    <w:p w:rsidR="000031F1" w:rsidRPr="000031F1" w:rsidRDefault="000031F1">
      <w:pPr>
        <w:pStyle w:val="ConsPlusNormal"/>
        <w:jc w:val="both"/>
      </w:pPr>
    </w:p>
    <w:p w:rsidR="000031F1" w:rsidRPr="000031F1" w:rsidRDefault="000031F1">
      <w:pPr>
        <w:pStyle w:val="ConsPlusTitle"/>
        <w:jc w:val="center"/>
      </w:pPr>
      <w:bookmarkStart w:id="1" w:name="P51"/>
      <w:bookmarkEnd w:id="1"/>
      <w:r w:rsidRPr="000031F1">
        <w:t>ПЕРЕЧЕНЬ</w:t>
      </w:r>
    </w:p>
    <w:p w:rsidR="000031F1" w:rsidRPr="000031F1" w:rsidRDefault="000031F1">
      <w:pPr>
        <w:pStyle w:val="ConsPlusTitle"/>
        <w:jc w:val="center"/>
      </w:pPr>
      <w:r w:rsidRPr="000031F1">
        <w:t>ВИДОВ ПРЕДПРИНИМАТЕЛЬСКОЙ ДЕЯТЕЛЬНОСТИ В ПРОИЗВОДСТВЕННОЙ,</w:t>
      </w:r>
    </w:p>
    <w:p w:rsidR="000031F1" w:rsidRPr="000031F1" w:rsidRDefault="000031F1">
      <w:pPr>
        <w:pStyle w:val="ConsPlusTitle"/>
        <w:jc w:val="center"/>
      </w:pPr>
      <w:r w:rsidRPr="000031F1">
        <w:t>СОЦИАЛЬНОЙ И (ИЛИ) НАУЧНОЙ СФЕРАХ, А ТАКЖЕ В СФЕРЕ БЫТОВЫХ</w:t>
      </w:r>
    </w:p>
    <w:p w:rsidR="000031F1" w:rsidRPr="000031F1" w:rsidRDefault="000031F1">
      <w:pPr>
        <w:pStyle w:val="ConsPlusTitle"/>
        <w:jc w:val="center"/>
      </w:pPr>
      <w:r w:rsidRPr="000031F1">
        <w:t>УСЛУГ НАСЕЛЕНИЮ, ОСУЩЕСТВЛЯЯ КОТОРЫЕ ИНДИВИДУАЛЬНЫЕ</w:t>
      </w:r>
    </w:p>
    <w:p w:rsidR="000031F1" w:rsidRPr="000031F1" w:rsidRDefault="000031F1">
      <w:pPr>
        <w:pStyle w:val="ConsPlusTitle"/>
        <w:jc w:val="center"/>
      </w:pPr>
      <w:r w:rsidRPr="000031F1">
        <w:t>ПРЕДПРИНИМАТЕЛИ ИМЕЮТ ПРАВО НА ПРИМЕНЕНИЕ НАЛОГОВОЙ СТАВКИ</w:t>
      </w:r>
    </w:p>
    <w:p w:rsidR="000031F1" w:rsidRPr="000031F1" w:rsidRDefault="000031F1">
      <w:pPr>
        <w:pStyle w:val="ConsPlusTitle"/>
        <w:jc w:val="center"/>
      </w:pPr>
      <w:r w:rsidRPr="000031F1">
        <w:t>В РАЗМЕРЕ 0 ПРОЦЕНТОВ</w:t>
      </w:r>
    </w:p>
    <w:p w:rsidR="000031F1" w:rsidRDefault="000031F1">
      <w:pPr>
        <w:spacing w:after="1"/>
      </w:pPr>
    </w:p>
    <w:p w:rsidR="000031F1" w:rsidRDefault="000031F1" w:rsidP="000031F1">
      <w:pPr>
        <w:spacing w:after="1"/>
        <w:jc w:val="center"/>
      </w:pPr>
      <w:r>
        <w:t>Список изменяющих документов</w:t>
      </w:r>
    </w:p>
    <w:p w:rsidR="000031F1" w:rsidRDefault="000031F1" w:rsidP="000031F1">
      <w:pPr>
        <w:spacing w:after="1"/>
        <w:jc w:val="center"/>
      </w:pPr>
      <w:r>
        <w:t>(в ред. Закона Волгоградской области от 24.11.2017 N 113-ОД)</w:t>
      </w:r>
    </w:p>
    <w:p w:rsidR="000031F1" w:rsidRPr="000031F1" w:rsidRDefault="000031F1">
      <w:pPr>
        <w:pStyle w:val="ConsPlusNormal"/>
        <w:jc w:val="both"/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6746"/>
      </w:tblGrid>
      <w:tr w:rsidR="000031F1" w:rsidRPr="000031F1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1F1" w:rsidRPr="000031F1" w:rsidRDefault="000031F1">
            <w:pPr>
              <w:pStyle w:val="ConsPlusNormal"/>
              <w:jc w:val="center"/>
            </w:pPr>
            <w:r w:rsidRPr="000031F1">
              <w:t xml:space="preserve">Код или раздел по Общероссийскому </w:t>
            </w:r>
            <w:hyperlink r:id="rId12" w:history="1">
              <w:r w:rsidRPr="000031F1">
                <w:t>классификатору</w:t>
              </w:r>
            </w:hyperlink>
            <w:r w:rsidRPr="000031F1">
              <w:t xml:space="preserve"> видов экономической деятельности ОК 029-2014 (КДЕС Ред. 2)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r w:rsidRPr="000031F1">
              <w:t>Наименование</w:t>
            </w:r>
          </w:p>
        </w:tc>
      </w:tr>
      <w:tr w:rsidR="000031F1" w:rsidRPr="000031F1"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31F1" w:rsidRPr="000031F1" w:rsidRDefault="000031F1">
            <w:pPr>
              <w:pStyle w:val="ConsPlusNormal"/>
              <w:jc w:val="center"/>
            </w:pPr>
            <w:r w:rsidRPr="000031F1"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r w:rsidRPr="000031F1">
              <w:t>2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" w:history="1">
              <w:r w:rsidRPr="000031F1">
                <w:t>01.1</w:t>
              </w:r>
            </w:hyperlink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Выращивание однолетних культур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" w:history="1">
              <w:r w:rsidRPr="000031F1">
                <w:t>01.2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Выращивание многолетних культур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" w:history="1">
              <w:r w:rsidRPr="000031F1">
                <w:t>01.3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Выращивание рассады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" w:history="1">
              <w:r w:rsidRPr="000031F1">
                <w:t>01.4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Животноводство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7" w:history="1">
              <w:r w:rsidRPr="000031F1">
                <w:t>01.5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Смешанное сельское хозяйство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8" w:history="1">
              <w:r w:rsidRPr="000031F1">
                <w:t>01.6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9" w:history="1">
              <w:r w:rsidRPr="000031F1">
                <w:t>02.1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Лесоводство и прочая лесохозяйственная деятельность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0" w:history="1">
              <w:r w:rsidRPr="000031F1">
                <w:t>02.2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Лесозаготовки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1" w:history="1">
              <w:r w:rsidRPr="000031F1">
                <w:t>02.3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 xml:space="preserve">Сбор и заготовка пищевых лесных ресурсов, </w:t>
            </w:r>
            <w:proofErr w:type="spellStart"/>
            <w:r w:rsidRPr="000031F1">
              <w:t>недревесных</w:t>
            </w:r>
            <w:proofErr w:type="spellEnd"/>
            <w:r w:rsidRPr="000031F1">
              <w:t xml:space="preserve"> лесных ресурсов и лекарственных растений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2" w:history="1">
              <w:r w:rsidRPr="000031F1">
                <w:t>02.4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Предоставление услуг в области лесоводства и лесозаготовок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3" w:history="1">
              <w:r w:rsidRPr="000031F1">
                <w:t>03.22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Рыбоводство пресноводное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4" w:history="1">
              <w:r w:rsidRPr="000031F1">
                <w:t>10.1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Переработка и консервирование мяса и мясной пищевой продукции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5" w:history="1">
              <w:r w:rsidRPr="000031F1">
                <w:t>10.2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Переработка и консервирование рыбы, ракообразных и моллюсков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6" w:history="1">
              <w:r w:rsidRPr="000031F1">
                <w:t>10.3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Переработка и консервирование фруктов и овощей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7" w:history="1">
              <w:r w:rsidRPr="000031F1">
                <w:t>10.4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растительных и животных масел и жиров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8" w:history="1">
              <w:r w:rsidRPr="000031F1">
                <w:t>10.5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молочной продукции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29" w:history="1">
              <w:r w:rsidRPr="000031F1">
                <w:t>10.6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продуктов мукомольной и крупяной промышленности, крахмала и крахмалосодержащих продуктов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0" w:history="1">
              <w:r w:rsidRPr="000031F1">
                <w:t>10.7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хлебобулочных и мучных кондитерских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1" w:history="1">
              <w:r w:rsidRPr="000031F1">
                <w:t>10.8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пищевых продуктов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2" w:history="1">
              <w:r w:rsidRPr="000031F1">
                <w:t>10.9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готовых кормов для животных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3" w:history="1">
              <w:r w:rsidRPr="000031F1">
                <w:t>11.07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безалкогольных напитков; производство минеральных вод и прочих питьевых вод в бутылках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4" w:history="1">
              <w:r w:rsidRPr="000031F1">
                <w:t>13.1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Подготовка и прядение текстильных волокон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5" w:history="1">
              <w:r w:rsidRPr="000031F1">
                <w:t>13.2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текстильных тканей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6" w:history="1">
              <w:r w:rsidRPr="000031F1">
                <w:t>13.3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Отделка тканей и текстильных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7" w:history="1">
              <w:r w:rsidRPr="000031F1">
                <w:t>13.9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текстильных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8" w:history="1">
              <w:r w:rsidRPr="000031F1">
                <w:t>14.1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одежды, кроме одежды из меха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39" w:history="1">
              <w:r w:rsidRPr="000031F1">
                <w:t>14.2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меховых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0" w:history="1">
              <w:r w:rsidRPr="000031F1">
                <w:t>14.3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вязаных и трикотажных изделий одежды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1" w:history="1">
              <w:r w:rsidRPr="000031F1">
                <w:t>15.1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Дубление и отделка кожи, производство чемоданов, сумок, шорно-седельных изделий из кожи; выделка и крашение меха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2" w:history="1">
              <w:r w:rsidRPr="000031F1">
                <w:t>15.2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обуви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3" w:history="1">
              <w:r w:rsidRPr="000031F1">
                <w:t>16.1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Распиловка и строгание древесины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4" w:history="1">
              <w:r w:rsidRPr="000031F1">
                <w:t>16.2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изделий из дерева, пробки, соломки и материалов для плетения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5" w:history="1">
              <w:r w:rsidRPr="000031F1">
                <w:t>17.1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целлюлозы, древесной массы, бумаги и картона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6" w:history="1">
              <w:r w:rsidRPr="000031F1">
                <w:t>17.2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изделий из бумаги и картона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7" w:history="1">
              <w:r w:rsidRPr="000031F1">
                <w:t>18.1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полиграфическая и предоставление услуг в этой области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8" w:history="1">
              <w:r w:rsidRPr="000031F1">
                <w:t>18.2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Копирование записанных носителей информации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49" w:history="1">
              <w:r w:rsidRPr="000031F1">
                <w:t>19.1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кокса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0" w:history="1">
              <w:r w:rsidRPr="000031F1">
                <w:t>19.3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 xml:space="preserve">Агломерация угля, антрацита и бурого угля (лигнита) и производство </w:t>
            </w:r>
            <w:proofErr w:type="spellStart"/>
            <w:r w:rsidRPr="000031F1">
              <w:t>термоуглей</w:t>
            </w:r>
            <w:proofErr w:type="spellEnd"/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1" w:history="1">
              <w:r w:rsidRPr="000031F1">
                <w:t>20.1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 xml:space="preserve">Производство основных химических веществ, удобрений и азотных </w:t>
            </w:r>
            <w:r w:rsidRPr="000031F1">
              <w:lastRenderedPageBreak/>
              <w:t>соединений, пластмасс и синтетического каучука в первичных формах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2" w:history="1">
              <w:r w:rsidRPr="000031F1">
                <w:t>20.2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пестицидов и прочих агрохимических продуктов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3" w:history="1">
              <w:r w:rsidRPr="000031F1">
                <w:t>20.3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4" w:history="1">
              <w:r w:rsidRPr="000031F1">
                <w:t>20.4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мыла и моющих, чистящих и полирующих средств; парфюмерных и косметических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5" w:history="1">
              <w:r w:rsidRPr="000031F1">
                <w:t>20.5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химических продуктов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6" w:history="1">
              <w:r w:rsidRPr="000031F1">
                <w:t>20.6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химических волокон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7" w:history="1">
              <w:r w:rsidRPr="000031F1">
                <w:t>21.1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фармацевтических субстанций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8" w:history="1">
              <w:r w:rsidRPr="000031F1">
                <w:t>21.2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лекарственных препаратов и материалов, применяемых в медицинских целях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59" w:history="1">
              <w:r w:rsidRPr="000031F1">
                <w:t>22.1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резиновых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0" w:history="1">
              <w:r w:rsidRPr="000031F1">
                <w:t>22.2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изделий из пластмасс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1" w:history="1">
              <w:r w:rsidRPr="000031F1">
                <w:t>23.1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стекла и изделий из стекла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2" w:history="1">
              <w:r w:rsidRPr="000031F1">
                <w:t>23.2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огнеупорных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3" w:history="1">
              <w:r w:rsidRPr="000031F1">
                <w:t>23.3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строительных керамических материалов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4" w:history="1">
              <w:r w:rsidRPr="000031F1">
                <w:t>23.4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фарфоровых и керамических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5" w:history="1">
              <w:r w:rsidRPr="000031F1">
                <w:t>23.5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цемента, извести и гипса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6" w:history="1">
              <w:r w:rsidRPr="000031F1">
                <w:t>23.6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изделий из бетона, цемента и гипса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7" w:history="1">
              <w:r w:rsidRPr="000031F1">
                <w:t>23.7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Резка, обработка и отделка камня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8" w:history="1">
              <w:r w:rsidRPr="000031F1">
                <w:t>23.9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абразивных и неметаллических минеральных изделий, не включенных в другие группировки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69" w:history="1">
              <w:r w:rsidRPr="000031F1">
                <w:t>24.1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чугуна, стали и ферросплавов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0" w:history="1">
              <w:r w:rsidRPr="000031F1">
                <w:t>24.2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стальных труб, полых профилей и фитингов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1" w:history="1">
              <w:r w:rsidRPr="000031F1">
                <w:t>24.3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стальных изделий первичной обработкой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2" w:history="1">
              <w:r w:rsidRPr="000031F1">
                <w:t>24.4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основных драгоценных металлов и прочих цветных металлов, производство ядерного топлива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3" w:history="1">
              <w:r w:rsidRPr="000031F1">
                <w:t>24.5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Литье металлов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4" w:history="1">
              <w:r w:rsidRPr="000031F1">
                <w:t>25.1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строительных металлических конструкций и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5" w:history="1">
              <w:r w:rsidRPr="000031F1">
                <w:t>25.2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металлических цистерн, резервуаров и прочих емкостей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6" w:history="1">
              <w:r w:rsidRPr="000031F1">
                <w:t>25.3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паровых котлов, кроме котлов центрального отопления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7" w:history="1">
              <w:r w:rsidRPr="000031F1">
                <w:t>25.4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оружия и боеприпасов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8" w:history="1">
              <w:r w:rsidRPr="000031F1">
                <w:t>25.5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Ковка, прессование, штамповка и профилирование; изготовление изделий методом порошковой металлургии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79" w:history="1">
              <w:r w:rsidRPr="000031F1">
                <w:t>25.6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Обработка металлов и нанесение покрытий на металлы; механическая обработка металлов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0" w:history="1">
              <w:r w:rsidRPr="000031F1">
                <w:t>25.7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ножевых изделий и столовых приборов, инструментов и универсальных скобяных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1" w:history="1">
              <w:r w:rsidRPr="000031F1">
                <w:t>25.9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готовых металлических изделий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2" w:history="1">
              <w:r w:rsidRPr="000031F1">
                <w:t>26.1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элементов электронной аппаратуры и печатных схем (плат)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3" w:history="1">
              <w:r w:rsidRPr="000031F1">
                <w:t>26.2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компьютеров и периферийного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4" w:history="1">
              <w:r w:rsidRPr="000031F1">
                <w:t>26.3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коммуникационного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5" w:history="1">
              <w:r w:rsidRPr="000031F1">
                <w:t>26.4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бытовой электроники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6" w:history="1">
              <w:r w:rsidRPr="000031F1">
                <w:t>26.5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контрольно-измерительных и навигационных приборов и аппаратов; производство часов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7" w:history="1">
              <w:r w:rsidRPr="000031F1">
                <w:t>26.6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8" w:history="1">
              <w:r w:rsidRPr="000031F1">
                <w:t>26.7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оптических приборов, фото- и кинооборудования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89" w:history="1">
              <w:r w:rsidRPr="000031F1">
                <w:t>26.8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незаписанных магнитных и оптических технических носителей информации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0" w:history="1">
              <w:r w:rsidRPr="000031F1">
                <w:t>27.1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электродвигателей, генераторов, трансформаторов и распределительных устройств, а также контрольно-измерительной аппаратуры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1" w:history="1">
              <w:r w:rsidRPr="000031F1">
                <w:t>27.2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электрических аккумуляторов и аккумуляторных батарей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2" w:history="1">
              <w:r w:rsidRPr="000031F1">
                <w:t>27.3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кабелей и кабельной арматуры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3" w:history="1">
              <w:r w:rsidRPr="000031F1">
                <w:t>27.4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электрических ламп и осветительного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4" w:history="1">
              <w:r w:rsidRPr="000031F1">
                <w:t>27.5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бытовых приборов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5" w:history="1">
              <w:r w:rsidRPr="000031F1">
                <w:t>27.9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прочего электрического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6" w:history="1">
              <w:r w:rsidRPr="000031F1">
                <w:t>28.1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машин и оборудования общего назначения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7" w:history="1">
              <w:r w:rsidRPr="000031F1">
                <w:t>28.2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машин и оборудования общего назначения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8" w:history="1">
              <w:r w:rsidRPr="000031F1">
                <w:t>28.3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машин и оборудования для сельского и лесного хозяйства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99" w:history="1">
              <w:r w:rsidRPr="000031F1">
                <w:t>28.4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станков, машин и оборудования для обработки металлов и прочих твердых материалов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0" w:history="1">
              <w:r w:rsidRPr="000031F1">
                <w:t>28.9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машин специального назначения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1" w:history="1">
              <w:r w:rsidRPr="000031F1">
                <w:t>29.1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автотранспортных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2" w:history="1">
              <w:r w:rsidRPr="000031F1">
                <w:t>29.2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3" w:history="1">
              <w:r w:rsidRPr="000031F1">
                <w:t>29.3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комплектующих и принадлежностей для автотранспортных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4" w:history="1">
              <w:r w:rsidRPr="000031F1">
                <w:t>30.1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Строительство кораблей, судов и лодок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5" w:history="1">
              <w:r w:rsidRPr="000031F1">
                <w:t>30.2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железнодорожных локомотивов и подвижного состава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6" w:history="1">
              <w:r w:rsidRPr="000031F1">
                <w:t>30.3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летательных аппаратов, включая космические, и соответствующего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7" w:history="1">
              <w:r w:rsidRPr="000031F1">
                <w:t>30.4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военных боевых машин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8" w:history="1">
              <w:r w:rsidRPr="000031F1">
                <w:t>30.9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транспортных средств и оборудования, не включенных в другие группировки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09" w:history="1">
              <w:r w:rsidRPr="000031F1">
                <w:t>31.0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мебели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0" w:history="1">
              <w:r w:rsidRPr="000031F1">
                <w:t>32.1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ювелирных изделий, бижутерии и подобных товаров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1" w:history="1">
              <w:r w:rsidRPr="000031F1">
                <w:t>32.2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музыкальных инструментов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2" w:history="1">
              <w:r w:rsidRPr="000031F1">
                <w:t>32.3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спортивных товаров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3" w:history="1">
              <w:r w:rsidRPr="000031F1">
                <w:t>32.4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игр и игрушек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4" w:history="1">
              <w:r w:rsidRPr="000031F1">
                <w:t>32.5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медицинских инструментов и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5" w:history="1">
              <w:r w:rsidRPr="000031F1">
                <w:t>32.9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изделий, не включенных в другие группировки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6" w:history="1">
              <w:r w:rsidRPr="000031F1">
                <w:t>33.1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Ремонт и монтаж металлических изделий, машин и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7" w:history="1">
              <w:r w:rsidRPr="000031F1">
                <w:t>33.2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Монтаж промышленных машин и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8" w:history="1">
              <w:r w:rsidRPr="000031F1">
                <w:t>38.32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Утилизация отсортированных материалов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19" w:history="1">
              <w:r w:rsidRPr="000031F1">
                <w:t>41.10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Разработка строительных проектов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0" w:history="1">
              <w:r w:rsidRPr="000031F1">
                <w:t>41.20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Строительство жилых и нежилых зданий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1" w:history="1">
              <w:r w:rsidRPr="000031F1">
                <w:t>42.21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2" w:history="1">
              <w:r w:rsidRPr="000031F1">
                <w:t>43.21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электромонтажных работ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3" w:history="1">
              <w:r w:rsidRPr="000031F1">
                <w:t>43.22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4" w:history="1">
              <w:r w:rsidRPr="000031F1">
                <w:t>43.29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строительно-монтажных работ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5" w:history="1">
              <w:r w:rsidRPr="000031F1">
                <w:t>43.31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штукатурных работ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6" w:history="1">
              <w:r w:rsidRPr="000031F1">
                <w:t>43.32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Работы столярные и плотничные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7" w:history="1">
              <w:r w:rsidRPr="000031F1">
                <w:t>43.33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Работы по устройству покрытий полов и облицовке стен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8" w:history="1">
              <w:r w:rsidRPr="000031F1">
                <w:t>43.34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малярных и стекольных работ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29" w:history="1">
              <w:r w:rsidRPr="000031F1">
                <w:t>43.39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прочих отделочных и завершающих работ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0" w:history="1">
              <w:r w:rsidRPr="000031F1">
                <w:t>43.91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Производство кровельных работ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1" w:history="1">
              <w:r w:rsidRPr="000031F1">
                <w:t>43.99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Работы строительные специализированные прочие, не включенные в другие группировки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2" w:history="1">
              <w:r w:rsidRPr="000031F1">
                <w:t>45.20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Техническое обслуживание и ремонт автотранспортных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3" w:history="1">
              <w:r w:rsidRPr="000031F1">
                <w:t>45.40.5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 xml:space="preserve">Техническое обслуживание и ремонт мотоциклов и </w:t>
            </w:r>
            <w:proofErr w:type="spellStart"/>
            <w:r w:rsidRPr="000031F1">
              <w:t>мототранспортных</w:t>
            </w:r>
            <w:proofErr w:type="spellEnd"/>
            <w:r w:rsidRPr="000031F1">
              <w:t xml:space="preserve">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4" w:history="1">
              <w:r w:rsidRPr="000031F1">
                <w:t>47.78.22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Сборка и ремонт очков в специализированных магазинах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5" w:history="1">
              <w:r w:rsidRPr="000031F1">
                <w:t>58.11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Издание книг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6" w:history="1">
              <w:r w:rsidRPr="000031F1">
                <w:t>58.12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Издание адресных справочников и списков адресатов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7" w:history="1">
              <w:r w:rsidRPr="000031F1">
                <w:t>58.13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Издание газет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8" w:history="1">
              <w:r w:rsidRPr="000031F1">
                <w:t>58.14.1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Издание журналов и периодических публикаций в печатном виде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39" w:history="1">
              <w:r w:rsidRPr="000031F1">
                <w:t>58.19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Виды издательской деятельности прочие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0" w:history="1">
              <w:r w:rsidRPr="000031F1">
                <w:t>59.20.3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Издание музыкальных и нотных тетрадей, в том числе для слепых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1" w:history="1">
              <w:r w:rsidRPr="000031F1">
                <w:t>72.1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Научные исследования и разработки в области естественных и технических наук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2" w:history="1">
              <w:r w:rsidRPr="000031F1">
                <w:t>72.2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Научные исследования и разработки в области общественных и гуманитарных наук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3" w:history="1">
              <w:r w:rsidRPr="000031F1">
                <w:t>74.10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proofErr w:type="gramStart"/>
            <w:r w:rsidRPr="000031F1">
              <w:t>Деятельность</w:t>
            </w:r>
            <w:proofErr w:type="gramEnd"/>
            <w:r w:rsidRPr="000031F1">
              <w:t xml:space="preserve"> специализированная в области дизайна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4" w:history="1">
              <w:r w:rsidRPr="000031F1">
                <w:t>74.2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в области фотографии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5" w:history="1">
              <w:r w:rsidRPr="000031F1">
                <w:t>74.30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письменному и устному переводу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6" w:history="1">
              <w:r w:rsidRPr="000031F1">
                <w:t>77.11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Аренда и лизинг легковых автомобилей и легких автотранспортных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7" w:history="1">
              <w:r w:rsidRPr="000031F1">
                <w:t>77.12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Аренда и лизинг грузовых транспортных средств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8" w:history="1">
              <w:r w:rsidRPr="000031F1">
                <w:t>77.21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Прокат и аренда товаров для отдыха и спортивных товаров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49" w:history="1">
              <w:r w:rsidRPr="000031F1">
                <w:t>77.22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Прокат видеокассет и аудиокассет, грампластинок, компакт-дисков (CD), цифровых видеодисков (DVD)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0" w:history="1">
              <w:r w:rsidRPr="000031F1">
                <w:t>77.29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Прокат и аренда прочих предметов личного пользования и хозяйственно-бытового назначения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1" w:history="1">
              <w:r w:rsidRPr="000031F1">
                <w:t>77.31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Аренда и лизинг сельскохозяйственных машин и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2" w:history="1">
              <w:r w:rsidRPr="000031F1">
                <w:t>77.33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Аренда и лизинг офисных машин и оборудования, включая вычислительную технику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3" w:history="1">
              <w:r w:rsidRPr="000031F1">
                <w:t>81.21.1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уборке квартир и частных домов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4" w:history="1">
              <w:r w:rsidRPr="000031F1">
                <w:t>81.22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чистке и уборке жилых зданий и нежилых помещений прочая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5" w:history="1">
              <w:r w:rsidRPr="000031F1">
                <w:t>81.29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чистке и уборке прочая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6" w:history="1">
              <w:r w:rsidRPr="000031F1">
                <w:t>81.3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Предоставление услуг по благоустройству ландшафта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7" w:history="1">
              <w:r w:rsidRPr="000031F1">
                <w:t>82.19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8" w:history="1">
              <w:r w:rsidRPr="000031F1">
                <w:t>85.1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Образование общее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59" w:history="1">
              <w:r w:rsidRPr="000031F1">
                <w:t>85.21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Образование профессиональное среднее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0" w:history="1">
              <w:r w:rsidRPr="000031F1">
                <w:t>85.41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Образование дополнительное детей и взрослых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1" w:history="1">
              <w:r w:rsidRPr="000031F1">
                <w:t>87.2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2" w:history="1">
              <w:r w:rsidRPr="000031F1">
                <w:t>87.3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уходу за престарелыми и инвалидами с обеспечением проживания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3" w:history="1">
              <w:r w:rsidRPr="000031F1">
                <w:t>87.9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уходу с обеспечением проживания прочая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4" w:history="1">
              <w:r w:rsidRPr="000031F1">
                <w:t>88.1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Предоставление социальных услуг без обеспечения проживания престарелым и инвалидам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5" w:history="1">
              <w:r w:rsidRPr="000031F1">
                <w:t>88.9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Предоставление прочих социальных услуг без обеспечения проживания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6" w:history="1">
              <w:r w:rsidRPr="000031F1">
                <w:t>91.01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библиотек и архивов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7" w:history="1">
              <w:r w:rsidRPr="000031F1">
                <w:t>91.02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музеев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8" w:history="1">
              <w:r w:rsidRPr="000031F1">
                <w:t>91.04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69" w:history="1">
              <w:r w:rsidRPr="000031F1">
                <w:t>93.29.3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 xml:space="preserve">Организация обрядов (свадеб, юбилеев), в </w:t>
            </w:r>
            <w:proofErr w:type="spellStart"/>
            <w:r w:rsidRPr="000031F1">
              <w:t>т.ч</w:t>
            </w:r>
            <w:proofErr w:type="spellEnd"/>
            <w:r w:rsidRPr="000031F1">
              <w:t>. музыкальное сопровождение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70" w:history="1">
              <w:r w:rsidRPr="000031F1">
                <w:t>93.29.9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зрелищно-развлекательная прочая, не включенная в другие группировки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71" w:history="1">
              <w:r w:rsidRPr="000031F1">
                <w:t>95.1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Ремонт компьютеров и коммуникационного оборудования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72" w:history="1">
              <w:r w:rsidRPr="000031F1">
                <w:t>95.2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Ремонт предметов личного потребления и хозяйственно-бытового назначения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73" w:history="1">
              <w:r w:rsidRPr="000031F1">
                <w:t>96.0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по предоставлению прочих персональных услуг</w:t>
            </w:r>
          </w:p>
        </w:tc>
      </w:tr>
      <w:tr w:rsidR="000031F1" w:rsidRPr="000031F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  <w:jc w:val="center"/>
            </w:pPr>
            <w:hyperlink r:id="rId174" w:history="1">
              <w:r w:rsidRPr="000031F1">
                <w:t>97.0</w:t>
              </w:r>
            </w:hyperlink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31F1" w:rsidRPr="000031F1" w:rsidRDefault="000031F1">
            <w:pPr>
              <w:pStyle w:val="ConsPlusNormal"/>
            </w:pPr>
            <w:r w:rsidRPr="000031F1">
              <w:t>Деятельность домашних хозяйств с наемными работниками</w:t>
            </w:r>
          </w:p>
        </w:tc>
      </w:tr>
    </w:tbl>
    <w:p w:rsidR="000031F1" w:rsidRPr="000031F1" w:rsidRDefault="000031F1">
      <w:pPr>
        <w:pStyle w:val="ConsPlusNormal"/>
        <w:jc w:val="both"/>
      </w:pPr>
    </w:p>
    <w:p w:rsidR="00AC7800" w:rsidRPr="000031F1" w:rsidRDefault="00AC7800"/>
    <w:sectPr w:rsidR="00AC7800" w:rsidRPr="000031F1" w:rsidSect="0036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F1"/>
    <w:rsid w:val="000031F1"/>
    <w:rsid w:val="00AC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21EF53-E93E-4157-B729-953891D4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0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0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03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03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00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031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0031F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39AE308E29AE5A698415494FAAFCED04D447E22E32B13CB6A0DD8C3AEE4980E8E98291D7C5C93687693833CB2EDE09F9765D1539D23FF2Z9fDO" TargetMode="External"/><Relationship Id="rId117" Type="http://schemas.openxmlformats.org/officeDocument/2006/relationships/hyperlink" Target="consultantplus://offline/ref=8139AE308E29AE5A698415494FAAFCED04D447E22E32B13CB6A0DD8C3AEE4980E8E98291D7C7C9318A693833CB2EDE09F9765D1539D23FF2Z9fDO" TargetMode="External"/><Relationship Id="rId21" Type="http://schemas.openxmlformats.org/officeDocument/2006/relationships/hyperlink" Target="consultantplus://offline/ref=8139AE308E29AE5A698415494FAAFCED04D447E22E32B13CB6A0DD8C3AEE4980E8E98291D7C5CA308A693833CB2EDE09F9765D1539D23FF2Z9fDO" TargetMode="External"/><Relationship Id="rId42" Type="http://schemas.openxmlformats.org/officeDocument/2006/relationships/hyperlink" Target="consultantplus://offline/ref=8139AE308E29AE5A698415494FAAFCED04D447E22E32B13CB6A0DD8C3AEE4980E8E98291D7C4CC388A693833CB2EDE09F9765D1539D23FF2Z9fDO" TargetMode="External"/><Relationship Id="rId47" Type="http://schemas.openxmlformats.org/officeDocument/2006/relationships/hyperlink" Target="consultantplus://offline/ref=8139AE308E29AE5A698415494FAAFCED04D447E22E32B13CB6A0DD8C3AEE4980E8E98291D7C4CA338F693833CB2EDE09F9765D1539D23FF2Z9fDO" TargetMode="External"/><Relationship Id="rId63" Type="http://schemas.openxmlformats.org/officeDocument/2006/relationships/hyperlink" Target="consultantplus://offline/ref=8139AE308E29AE5A698415494FAAFCED04D447E22E32B13CB6A0DD8C3AEE4980E8E98291D7C4C8388E693833CB2EDE09F9765D1539D23FF2Z9fDO" TargetMode="External"/><Relationship Id="rId68" Type="http://schemas.openxmlformats.org/officeDocument/2006/relationships/hyperlink" Target="consultantplus://offline/ref=8139AE308E29AE5A698415494FAAFCED04D447E22E32B13CB6A0DD8C3AEE4980E8E98291D7C4C93788693833CB2EDE09F9765D1539D23FF2Z9fDO" TargetMode="External"/><Relationship Id="rId84" Type="http://schemas.openxmlformats.org/officeDocument/2006/relationships/hyperlink" Target="consultantplus://offline/ref=8139AE308E29AE5A698415494FAAFCED04D447E22E32B13CB6A0DD8C3AEE4980E8E98291D7C4C73887693833CB2EDE09F9765D1539D23FF2Z9fDO" TargetMode="External"/><Relationship Id="rId89" Type="http://schemas.openxmlformats.org/officeDocument/2006/relationships/hyperlink" Target="consultantplus://offline/ref=8139AE308E29AE5A698415494FAAFCED04D447E22E32B13CB6A0DD8C3AEE4980E8E98291D7C7CF338D693833CB2EDE09F9765D1539D23FF2Z9fDO" TargetMode="External"/><Relationship Id="rId112" Type="http://schemas.openxmlformats.org/officeDocument/2006/relationships/hyperlink" Target="consultantplus://offline/ref=8139AE308E29AE5A698415494FAAFCED04D447E22E32B13CB6A0DD8C3AEE4980E8E98291D7C7C83589693833CB2EDE09F9765D1539D23FF2Z9fDO" TargetMode="External"/><Relationship Id="rId133" Type="http://schemas.openxmlformats.org/officeDocument/2006/relationships/hyperlink" Target="consultantplus://offline/ref=8139AE308E29AE5A698415494FAAFCED04D447E22E32B13CB6A0DD8C3AEE4980E8E98291D7C0C63187693833CB2EDE09F9765D1539D23FF2Z9fDO" TargetMode="External"/><Relationship Id="rId138" Type="http://schemas.openxmlformats.org/officeDocument/2006/relationships/hyperlink" Target="consultantplus://offline/ref=8139AE308E29AE5A698415494FAAFCED04D447E22E32B13CB6A0DD8C3AEE4980E8E98291D7C1CD3889693833CB2EDE09F9765D1539D23FF2Z9fDO" TargetMode="External"/><Relationship Id="rId154" Type="http://schemas.openxmlformats.org/officeDocument/2006/relationships/hyperlink" Target="consultantplus://offline/ref=8139AE308E29AE5A698415494FAAFCED04D447E22E32B13CB6A0DD8C3AEE4980E8E98291D7C0CF368F693833CB2EDE09F9765D1539D23FF2Z9fDO" TargetMode="External"/><Relationship Id="rId159" Type="http://schemas.openxmlformats.org/officeDocument/2006/relationships/hyperlink" Target="consultantplus://offline/ref=8139AE308E29AE5A698415494FAAFCED04D447E22E32B13CB6A0DD8C3AEE4980E8E98291D7C0CD358D693833CB2EDE09F9765D1539D23FF2Z9fDO" TargetMode="External"/><Relationship Id="rId175" Type="http://schemas.openxmlformats.org/officeDocument/2006/relationships/fontTable" Target="fontTable.xml"/><Relationship Id="rId170" Type="http://schemas.openxmlformats.org/officeDocument/2006/relationships/hyperlink" Target="consultantplus://offline/ref=8139AE308E29AE5A698415494FAAFCED04D447E22E32B13CB6A0DD8C3AEE4980E8E98291D7C0CB328E693833CB2EDE09F9765D1539D23FF2Z9fDO" TargetMode="External"/><Relationship Id="rId16" Type="http://schemas.openxmlformats.org/officeDocument/2006/relationships/hyperlink" Target="consultantplus://offline/ref=8139AE308E29AE5A698415494FAAFCED04D447E22E32B13CB6A0DD8C3AEE4980E8E98291D7C5CC3787693833CB2EDE09F9765D1539D23FF2Z9fDO" TargetMode="External"/><Relationship Id="rId107" Type="http://schemas.openxmlformats.org/officeDocument/2006/relationships/hyperlink" Target="consultantplus://offline/ref=8139AE308E29AE5A698415494FAAFCED04D447E22E32B13CB6A0DD8C3AEE4980E8E98291D7C7CB3987693833CB2EDE09F9765D1539D23FF2Z9fDO" TargetMode="External"/><Relationship Id="rId11" Type="http://schemas.openxmlformats.org/officeDocument/2006/relationships/hyperlink" Target="consultantplus://offline/ref=8139AE308E29AE5A69840B4459C6A3E800DE1BEE2D3EB96AEFF4DBDB65BE4FD5A8A984C49481C3308E626C6288708758B93D501023CE3FF5812DF691Z7f2O" TargetMode="External"/><Relationship Id="rId32" Type="http://schemas.openxmlformats.org/officeDocument/2006/relationships/hyperlink" Target="consultantplus://offline/ref=8139AE308E29AE5A698415494FAAFCED04D447E22E32B13CB6A0DD8C3AEE4980E8E98291D7C4CE3187693833CB2EDE09F9765D1539D23FF2Z9fDO" TargetMode="External"/><Relationship Id="rId37" Type="http://schemas.openxmlformats.org/officeDocument/2006/relationships/hyperlink" Target="consultantplus://offline/ref=8139AE308E29AE5A698415494FAAFCED04D447E22E32B13CB6A0DD8C3AEE4980E8E98291D7C4CF3286693833CB2EDE09F9765D1539D23FF2Z9fDO" TargetMode="External"/><Relationship Id="rId53" Type="http://schemas.openxmlformats.org/officeDocument/2006/relationships/hyperlink" Target="consultantplus://offline/ref=8139AE308E29AE5A698415494FAAFCED04D447E22E32B13CB6A0DD8C3AEE4980E8E98291D7C4CB308B693833CB2EDE09F9765D1539D23FF2Z9fDO" TargetMode="External"/><Relationship Id="rId58" Type="http://schemas.openxmlformats.org/officeDocument/2006/relationships/hyperlink" Target="consultantplus://offline/ref=8139AE308E29AE5A698415494FAAFCED04D447E22E32B13CB6A0DD8C3AEE4980E8E98291D7C4CB368A693833CB2EDE09F9765D1539D23FF2Z9fDO" TargetMode="External"/><Relationship Id="rId74" Type="http://schemas.openxmlformats.org/officeDocument/2006/relationships/hyperlink" Target="consultantplus://offline/ref=8139AE308E29AE5A698415494FAAFCED04D447E22E32B13CB6A0DD8C3AEE4980E8E98291D7C4C6388E693833CB2EDE09F9765D1539D23FF2Z9fDO" TargetMode="External"/><Relationship Id="rId79" Type="http://schemas.openxmlformats.org/officeDocument/2006/relationships/hyperlink" Target="consultantplus://offline/ref=8139AE308E29AE5A698415494FAAFCED04D447E22E32B13CB6A0DD8C3AEE4980E8E98291D7C4C73388693833CB2EDE09F9765D1539D23FF2Z9fDO" TargetMode="External"/><Relationship Id="rId102" Type="http://schemas.openxmlformats.org/officeDocument/2006/relationships/hyperlink" Target="consultantplus://offline/ref=8139AE308E29AE5A698415494FAAFCED04D447E22E32B13CB6A0DD8C3AEE4980E8E98291D7C7CA388C693833CB2EDE09F9765D1539D23FF2Z9fDO" TargetMode="External"/><Relationship Id="rId123" Type="http://schemas.openxmlformats.org/officeDocument/2006/relationships/hyperlink" Target="consultantplus://offline/ref=8139AE308E29AE5A698415494FAAFCED04D447E22E32B13CB6A0DD8C3AEE4980E8E98291D7C0C6318F693833CB2EDE09F9765D1539D23FF2Z9fDO" TargetMode="External"/><Relationship Id="rId128" Type="http://schemas.openxmlformats.org/officeDocument/2006/relationships/hyperlink" Target="consultantplus://offline/ref=8139AE308E29AE5A698415494FAAFCED04D447E22E32B13CB6A0DD8C3AEE4980E8E98291D7C7C73988693833CB2EDE09F9765D1539D23FF2Z9fDO" TargetMode="External"/><Relationship Id="rId144" Type="http://schemas.openxmlformats.org/officeDocument/2006/relationships/hyperlink" Target="consultantplus://offline/ref=8139AE308E29AE5A698415494FAAFCED04D447E22E32B13CB6A0DD8C3AEE4980E8E98291D7C1C7368C693833CB2EDE09F9765D1539D23FF2Z9fDO" TargetMode="External"/><Relationship Id="rId149" Type="http://schemas.openxmlformats.org/officeDocument/2006/relationships/hyperlink" Target="consultantplus://offline/ref=8139AE308E29AE5A698415494FAAFCED04D447E22E32B13CB6A0DD8C3AEE4980E8E98291D7C0CE358D693833CB2EDE09F9765D1539D23FF2Z9fDO" TargetMode="External"/><Relationship Id="rId5" Type="http://schemas.openxmlformats.org/officeDocument/2006/relationships/hyperlink" Target="consultantplus://offline/ref=8139AE308E29AE5A698415494FAAFCED04D447EB2839B13CB6A0DD8C3AEE4980E8E98291DFCCCF3685363D26DA76D30DE368580E25D03DZFf2O" TargetMode="External"/><Relationship Id="rId90" Type="http://schemas.openxmlformats.org/officeDocument/2006/relationships/hyperlink" Target="consultantplus://offline/ref=8139AE308E29AE5A698415494FAAFCED04D447E22E32B13CB6A0DD8C3AEE4980E8E98291D7C7CF328E693833CB2EDE09F9765D1539D23FF2Z9fDO" TargetMode="External"/><Relationship Id="rId95" Type="http://schemas.openxmlformats.org/officeDocument/2006/relationships/hyperlink" Target="consultantplus://offline/ref=8139AE308E29AE5A698415494FAAFCED04D447E22E32B13CB6A0DD8C3AEE4980E8E98291D7C7CF3888693833CB2EDE09F9765D1539D23FF2Z9fDO" TargetMode="External"/><Relationship Id="rId160" Type="http://schemas.openxmlformats.org/officeDocument/2006/relationships/hyperlink" Target="consultantplus://offline/ref=8139AE308E29AE5A698415494FAAFCED04D447E22E32B13CB6A0DD8C3AEE4980E8E98291D7C0CD378F693833CB2EDE09F9765D1539D23FF2Z9fDO" TargetMode="External"/><Relationship Id="rId165" Type="http://schemas.openxmlformats.org/officeDocument/2006/relationships/hyperlink" Target="consultantplus://offline/ref=8139AE308E29AE5A698415494FAAFCED04D447E22E32B13CB6A0DD8C3AEE4980E8E98291D7C0CA328B693833CB2EDE09F9765D1539D23FF2Z9fDO" TargetMode="External"/><Relationship Id="rId22" Type="http://schemas.openxmlformats.org/officeDocument/2006/relationships/hyperlink" Target="consultantplus://offline/ref=8139AE308E29AE5A698415494FAAFCED04D447E22E32B13CB6A0DD8C3AEE4980E8E98291D7C5CA328E693833CB2EDE09F9765D1539D23FF2Z9fDO" TargetMode="External"/><Relationship Id="rId27" Type="http://schemas.openxmlformats.org/officeDocument/2006/relationships/hyperlink" Target="consultantplus://offline/ref=8139AE308E29AE5A698415494FAAFCED04D447E22E32B13CB6A0DD8C3AEE4980E8E98291D7C5C9388D693833CB2EDE09F9765D1539D23FF2Z9fDO" TargetMode="External"/><Relationship Id="rId43" Type="http://schemas.openxmlformats.org/officeDocument/2006/relationships/hyperlink" Target="consultantplus://offline/ref=8139AE308E29AE5A698415494FAAFCED04D447E22E32B13CB6A0DD8C3AEE4980E8E98291D7C4CD338B693833CB2EDE09F9765D1539D23FF2Z9fDO" TargetMode="External"/><Relationship Id="rId48" Type="http://schemas.openxmlformats.org/officeDocument/2006/relationships/hyperlink" Target="consultantplus://offline/ref=8139AE308E29AE5A698415494FAAFCED04D447E22E32B13CB6A0DD8C3AEE4980E8E98291D7C4CA328F693833CB2EDE09F9765D1539D23FF2Z9fDO" TargetMode="External"/><Relationship Id="rId64" Type="http://schemas.openxmlformats.org/officeDocument/2006/relationships/hyperlink" Target="consultantplus://offline/ref=8139AE308E29AE5A698415494FAAFCED04D447E22E32B13CB6A0DD8C3AEE4980E8E98291D7C4C83888693833CB2EDE09F9765D1539D23FF2Z9fDO" TargetMode="External"/><Relationship Id="rId69" Type="http://schemas.openxmlformats.org/officeDocument/2006/relationships/hyperlink" Target="consultantplus://offline/ref=8139AE308E29AE5A698415494FAAFCED04D447E22E32B13CB6A0DD8C3AEE4980E8E98291D7C4C9388F693833CB2EDE09F9765D1539D23FF2Z9fDO" TargetMode="External"/><Relationship Id="rId113" Type="http://schemas.openxmlformats.org/officeDocument/2006/relationships/hyperlink" Target="consultantplus://offline/ref=8139AE308E29AE5A698415494FAAFCED04D447E22E32B13CB6A0DD8C3AEE4980E8E98291D7C7C8348F693833CB2EDE09F9765D1539D23FF2Z9fDO" TargetMode="External"/><Relationship Id="rId118" Type="http://schemas.openxmlformats.org/officeDocument/2006/relationships/hyperlink" Target="consultantplus://offline/ref=8139AE308E29AE5A698415494FAAFCED04D447E22E32B13CB6A0DD8C3AEE4980E8E98291D7C7C63587693833CB2EDE09F9765D1539D23FF2Z9fDO" TargetMode="External"/><Relationship Id="rId134" Type="http://schemas.openxmlformats.org/officeDocument/2006/relationships/hyperlink" Target="consultantplus://offline/ref=8139AE308E29AE5A698415494FAAFCED04D447E22E32B13CB6A0DD8C3AEE4980E8E98291D7C0C6308D693833CB2EDE09F9765D1539D23FF2Z9fDO" TargetMode="External"/><Relationship Id="rId139" Type="http://schemas.openxmlformats.org/officeDocument/2006/relationships/hyperlink" Target="consultantplus://offline/ref=8139AE308E29AE5A698415494FAAFCED04D447E22E32B13CB6A0DD8C3AEE4980E8E98291D7C0C6308B693833CB2EDE09F9765D1539D23FF2Z9fDO" TargetMode="External"/><Relationship Id="rId80" Type="http://schemas.openxmlformats.org/officeDocument/2006/relationships/hyperlink" Target="consultantplus://offline/ref=8139AE308E29AE5A698415494FAAFCED04D447E22E32B13CB6A0DD8C3AEE4980E8E98291D7C4C7328C693833CB2EDE09F9765D1539D23FF2Z9fDO" TargetMode="External"/><Relationship Id="rId85" Type="http://schemas.openxmlformats.org/officeDocument/2006/relationships/hyperlink" Target="consultantplus://offline/ref=8139AE308E29AE5A698415494FAAFCED04D447E22E32B13CB6A0DD8C3AEE4980E8E98291D7C7CE3287693833CB2EDE09F9765D1539D23FF2Z9fDO" TargetMode="External"/><Relationship Id="rId150" Type="http://schemas.openxmlformats.org/officeDocument/2006/relationships/hyperlink" Target="consultantplus://offline/ref=8139AE308E29AE5A698415494FAAFCED04D447E22E32B13CB6A0DD8C3AEE4980E8E98291D7C0CE358B693833CB2EDE09F9765D1539D23FF2Z9fDO" TargetMode="External"/><Relationship Id="rId155" Type="http://schemas.openxmlformats.org/officeDocument/2006/relationships/hyperlink" Target="consultantplus://offline/ref=8139AE308E29AE5A698415494FAAFCED04D447E22E32B13CB6A0DD8C3AEE4980E8E98291D7C0CF368D693833CB2EDE09F9765D1539D23FF2Z9fDO" TargetMode="External"/><Relationship Id="rId171" Type="http://schemas.openxmlformats.org/officeDocument/2006/relationships/hyperlink" Target="consultantplus://offline/ref=8139AE308E29AE5A698415494FAAFCED04D447E22E32B13CB6A0DD8C3AEE4980E8E98291D7C0CB3486693833CB2EDE09F9765D1539D23FF2Z9fDO" TargetMode="External"/><Relationship Id="rId176" Type="http://schemas.openxmlformats.org/officeDocument/2006/relationships/theme" Target="theme/theme1.xml"/><Relationship Id="rId12" Type="http://schemas.openxmlformats.org/officeDocument/2006/relationships/hyperlink" Target="consultantplus://offline/ref=8139AE308E29AE5A698415494FAAFCED04D447E22E32B13CB6A0DD8C3AEE4980FAE9DA9DD7C1D0318B7C6E628DZ7f9O" TargetMode="External"/><Relationship Id="rId17" Type="http://schemas.openxmlformats.org/officeDocument/2006/relationships/hyperlink" Target="consultantplus://offline/ref=8139AE308E29AE5A698415494FAAFCED04D447E22E32B13CB6A0DD8C3AEE4980E8E98291D7C5CD3689693833CB2EDE09F9765D1539D23FF2Z9fDO" TargetMode="External"/><Relationship Id="rId33" Type="http://schemas.openxmlformats.org/officeDocument/2006/relationships/hyperlink" Target="consultantplus://offline/ref=8139AE308E29AE5A698415494FAAFCED04D447E22E32B13CB6A0DD8C3AEE4980E8E98291D7C4CE3588693833CB2EDE09F9765D1539D23FF2Z9fDO" TargetMode="External"/><Relationship Id="rId38" Type="http://schemas.openxmlformats.org/officeDocument/2006/relationships/hyperlink" Target="consultantplus://offline/ref=8139AE308E29AE5A698415494FAAFCED04D447E22E32B13CB6A0DD8C3AEE4980E8E98291D7C0C9318C693833CB2EDE09F9765D1539D23FF2Z9fDO" TargetMode="External"/><Relationship Id="rId59" Type="http://schemas.openxmlformats.org/officeDocument/2006/relationships/hyperlink" Target="consultantplus://offline/ref=8139AE308E29AE5A698415494FAAFCED04D447E22E32B13CB6A0DD8C3AEE4980E8E98291D7C4CB398B693833CB2EDE09F9765D1539D23FF2Z9fDO" TargetMode="External"/><Relationship Id="rId103" Type="http://schemas.openxmlformats.org/officeDocument/2006/relationships/hyperlink" Target="consultantplus://offline/ref=8139AE308E29AE5A698415494FAAFCED04D447E22E32B13CB6A0DD8C3AEE4980E8E98291D7C7CB3188693833CB2EDE09F9765D1539D23FF2Z9fDO" TargetMode="External"/><Relationship Id="rId108" Type="http://schemas.openxmlformats.org/officeDocument/2006/relationships/hyperlink" Target="consultantplus://offline/ref=8139AE308E29AE5A698415494FAAFCED04D447E22E32B13CB6A0DD8C3AEE4980E8E98291D7C7CB388D693833CB2EDE09F9765D1539D23FF2Z9fDO" TargetMode="External"/><Relationship Id="rId124" Type="http://schemas.openxmlformats.org/officeDocument/2006/relationships/hyperlink" Target="consultantplus://offline/ref=8139AE308E29AE5A698415494FAAFCED04D447E22E32B13CB6A0DD8C3AEE4980E8E98291D7C7C7368E693833CB2EDE09F9765D1539D23FF2Z9fDO" TargetMode="External"/><Relationship Id="rId129" Type="http://schemas.openxmlformats.org/officeDocument/2006/relationships/hyperlink" Target="consultantplus://offline/ref=8139AE308E29AE5A698415494FAAFCED04D447E22E32B13CB6A0DD8C3AEE4980E8E98291D7C7C7388C693833CB2EDE09F9765D1539D23FF2Z9fDO" TargetMode="External"/><Relationship Id="rId54" Type="http://schemas.openxmlformats.org/officeDocument/2006/relationships/hyperlink" Target="consultantplus://offline/ref=8139AE308E29AE5A698415494FAAFCED04D447E22E32B13CB6A0DD8C3AEE4980E8E98291D7C4CB338D693833CB2EDE09F9765D1539D23FF2Z9fDO" TargetMode="External"/><Relationship Id="rId70" Type="http://schemas.openxmlformats.org/officeDocument/2006/relationships/hyperlink" Target="consultantplus://offline/ref=8139AE308E29AE5A698415494FAAFCED04D447E22E32B13CB6A0DD8C3AEE4980E8E98291D7C4C63087693833CB2EDE09F9765D1539D23FF2Z9fDO" TargetMode="External"/><Relationship Id="rId75" Type="http://schemas.openxmlformats.org/officeDocument/2006/relationships/hyperlink" Target="consultantplus://offline/ref=8139AE308E29AE5A698415494FAAFCED04D447E22E32B13CB6A0DD8C3AEE4980E8E98291D7C4C63888693833CB2EDE09F9765D1539D23FF2Z9fDO" TargetMode="External"/><Relationship Id="rId91" Type="http://schemas.openxmlformats.org/officeDocument/2006/relationships/hyperlink" Target="consultantplus://offline/ref=8139AE308E29AE5A698415494FAAFCED04D447E22E32B13CB6A0DD8C3AEE4980E8E98291D7C7CF358A693833CB2EDE09F9765D1539D23FF2Z9fDO" TargetMode="External"/><Relationship Id="rId96" Type="http://schemas.openxmlformats.org/officeDocument/2006/relationships/hyperlink" Target="consultantplus://offline/ref=8139AE308E29AE5A698415494FAAFCED04D447E22E32B13CB6A0DD8C3AEE4980E8E98291D7C7CC318D693833CB2EDE09F9765D1539D23FF2Z9fDO" TargetMode="External"/><Relationship Id="rId140" Type="http://schemas.openxmlformats.org/officeDocument/2006/relationships/hyperlink" Target="consultantplus://offline/ref=8139AE308E29AE5A698415494FAAFCED04D447E22E32B13CB6A0DD8C3AEE4980E8E98291D7C1CA328E693833CB2EDE09F9765D1539D23FF2Z9fDO" TargetMode="External"/><Relationship Id="rId145" Type="http://schemas.openxmlformats.org/officeDocument/2006/relationships/hyperlink" Target="consultantplus://offline/ref=8139AE308E29AE5A698415494FAAFCED04D447E22E32B13CB6A0DD8C3AEE4980E8E98291D7C1C73686693833CB2EDE09F9765D1539D23FF2Z9fDO" TargetMode="External"/><Relationship Id="rId161" Type="http://schemas.openxmlformats.org/officeDocument/2006/relationships/hyperlink" Target="consultantplus://offline/ref=8139AE308E29AE5A698415494FAAFCED04D447E22E32B13CB6A0DD8C3AEE4980E8E98291D7C0CA3088693833CB2EDE09F9765D1539D23FF2Z9fDO" TargetMode="External"/><Relationship Id="rId166" Type="http://schemas.openxmlformats.org/officeDocument/2006/relationships/hyperlink" Target="consultantplus://offline/ref=8139AE308E29AE5A698415494FAAFCED04D447E22E32B13CB6A0DD8C3AEE4980E8E98291D7C0CA3786693833CB2EDE09F9765D1539D23FF2Z9f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39AE308E29AE5A698415494FAAFCED04D447EB2839B13CB6A0DD8C3AEE4980E8E98291DFCCCC3085363D26DA76D30DE368580E25D03DZFf2O" TargetMode="External"/><Relationship Id="rId23" Type="http://schemas.openxmlformats.org/officeDocument/2006/relationships/hyperlink" Target="consultantplus://offline/ref=8139AE308E29AE5A698415494FAAFCED04D447E22E32B13CB6A0DD8C3AEE4980E8E98291D7C5CA398F693833CB2EDE09F9765D1539D23FF2Z9fDO" TargetMode="External"/><Relationship Id="rId28" Type="http://schemas.openxmlformats.org/officeDocument/2006/relationships/hyperlink" Target="consultantplus://offline/ref=8139AE308E29AE5A698415494FAAFCED04D447E22E32B13CB6A0DD8C3AEE4980E8E98291D7C5C63587693833CB2EDE09F9765D1539D23FF2Z9fDO" TargetMode="External"/><Relationship Id="rId49" Type="http://schemas.openxmlformats.org/officeDocument/2006/relationships/hyperlink" Target="consultantplus://offline/ref=8139AE308E29AE5A698415494FAAFCED04D447E22E32B13CB6A0DD8C3AEE4980E8E98291D7C4CA3286693833CB2EDE09F9765D1539D23FF2Z9fDO" TargetMode="External"/><Relationship Id="rId114" Type="http://schemas.openxmlformats.org/officeDocument/2006/relationships/hyperlink" Target="consultantplus://offline/ref=8139AE308E29AE5A698415494FAAFCED04D447E22E32B13CB6A0DD8C3AEE4980E8E98291D7C7C8348B693833CB2EDE09F9765D1539D23FF2Z9fDO" TargetMode="External"/><Relationship Id="rId119" Type="http://schemas.openxmlformats.org/officeDocument/2006/relationships/hyperlink" Target="consultantplus://offline/ref=8139AE308E29AE5A698415494FAAFCED04D447E22E32B13CB6A0DD8C3AEE4980E8E98291D7C7C7318E693833CB2EDE09F9765D1539D23FF2Z9fDO" TargetMode="External"/><Relationship Id="rId10" Type="http://schemas.openxmlformats.org/officeDocument/2006/relationships/hyperlink" Target="consultantplus://offline/ref=8139AE308E29AE5A69840B4459C6A3E800DE1BEE2D3BB36AEDF3DBDB65BE4FD5A8A984C49481C3308E626C6286708758B93D501023CE3FF5812DF691Z7f2O" TargetMode="External"/><Relationship Id="rId31" Type="http://schemas.openxmlformats.org/officeDocument/2006/relationships/hyperlink" Target="consultantplus://offline/ref=8139AE308E29AE5A698415494FAAFCED04D447E22E32B13CB6A0DD8C3AEE4980E8E98291D7C5C73389693833CB2EDE09F9765D1539D23FF2Z9fDO" TargetMode="External"/><Relationship Id="rId44" Type="http://schemas.openxmlformats.org/officeDocument/2006/relationships/hyperlink" Target="consultantplus://offline/ref=8139AE308E29AE5A698415494FAAFCED04D447E22E32B13CB6A0DD8C3AEE4980E8E98291D7C4CD3289693833CB2EDE09F9765D1539D23FF2Z9fDO" TargetMode="External"/><Relationship Id="rId52" Type="http://schemas.openxmlformats.org/officeDocument/2006/relationships/hyperlink" Target="consultantplus://offline/ref=8139AE308E29AE5A698415494FAAFCED04D447E22E32B13CB6A0DD8C3AEE4980E8E98291D7C4CB308F693833CB2EDE09F9765D1539D23FF2Z9fDO" TargetMode="External"/><Relationship Id="rId60" Type="http://schemas.openxmlformats.org/officeDocument/2006/relationships/hyperlink" Target="consultantplus://offline/ref=8139AE308E29AE5A698415494FAAFCED04D447E22E32B13CB6A0DD8C3AEE4980E8E98291D7C4C8318B693833CB2EDE09F9765D1539D23FF2Z9fDO" TargetMode="External"/><Relationship Id="rId65" Type="http://schemas.openxmlformats.org/officeDocument/2006/relationships/hyperlink" Target="consultantplus://offline/ref=8139AE308E29AE5A698415494FAAFCED04D447E22E32B13CB6A0DD8C3AEE4980E8E98291D7C4C9338C693833CB2EDE09F9765D1539D23FF2Z9fDO" TargetMode="External"/><Relationship Id="rId73" Type="http://schemas.openxmlformats.org/officeDocument/2006/relationships/hyperlink" Target="consultantplus://offline/ref=8139AE308E29AE5A698415494FAAFCED04D447E22E32B13CB6A0DD8C3AEE4980E8E98291D7C4C63689693833CB2EDE09F9765D1539D23FF2Z9fDO" TargetMode="External"/><Relationship Id="rId78" Type="http://schemas.openxmlformats.org/officeDocument/2006/relationships/hyperlink" Target="consultantplus://offline/ref=8139AE308E29AE5A698415494FAAFCED04D447E22E32B13CB6A0DD8C3AEE4980E8E98291D7C4C73086693833CB2EDE09F9765D1539D23FF2Z9fDO" TargetMode="External"/><Relationship Id="rId81" Type="http://schemas.openxmlformats.org/officeDocument/2006/relationships/hyperlink" Target="consultantplus://offline/ref=8139AE308E29AE5A698415494FAAFCED04D447E22E32B13CB6A0DD8C3AEE4980E8E98291D7C4C7358E693833CB2EDE09F9765D1539D23FF2Z9fDO" TargetMode="External"/><Relationship Id="rId86" Type="http://schemas.openxmlformats.org/officeDocument/2006/relationships/hyperlink" Target="consultantplus://offline/ref=8139AE308E29AE5A698415494FAAFCED04D447E22E32B13CB6A0DD8C3AEE4980E8E98291D7C7CE3487693833CB2EDE09F9765D1539D23FF2Z9fDO" TargetMode="External"/><Relationship Id="rId94" Type="http://schemas.openxmlformats.org/officeDocument/2006/relationships/hyperlink" Target="consultantplus://offline/ref=8139AE308E29AE5A698415494FAAFCED04D447E22E32B13CB6A0DD8C3AEE4980E8E98291D7C7CF3686693833CB2EDE09F9765D1539D23FF2Z9fDO" TargetMode="External"/><Relationship Id="rId99" Type="http://schemas.openxmlformats.org/officeDocument/2006/relationships/hyperlink" Target="consultantplus://offline/ref=8139AE308E29AE5A698415494FAAFCED04D447E22E32B13CB6A0DD8C3AEE4980E8E98291D7C7CD3787693833CB2EDE09F9765D1539D23FF2Z9fDO" TargetMode="External"/><Relationship Id="rId101" Type="http://schemas.openxmlformats.org/officeDocument/2006/relationships/hyperlink" Target="consultantplus://offline/ref=8139AE308E29AE5A698415494FAAFCED04D447E22E32B13CB6A0DD8C3AEE4980E8E98291D7C7CA3786693833CB2EDE09F9765D1539D23FF2Z9fDO" TargetMode="External"/><Relationship Id="rId122" Type="http://schemas.openxmlformats.org/officeDocument/2006/relationships/hyperlink" Target="consultantplus://offline/ref=8139AE308E29AE5A698415494FAAFCED04D447E22E32B13CB6A0DD8C3AEE4980E8E98291D7C0C93887693833CB2EDE09F9765D1539D23FF2Z9fDO" TargetMode="External"/><Relationship Id="rId130" Type="http://schemas.openxmlformats.org/officeDocument/2006/relationships/hyperlink" Target="consultantplus://offline/ref=8139AE308E29AE5A698415494FAAFCED04D447E22E32B13CB6A0DD8C3AEE4980E8E98291D7C7C73888693833CB2EDE09F9765D1539D23FF2Z9fDO" TargetMode="External"/><Relationship Id="rId135" Type="http://schemas.openxmlformats.org/officeDocument/2006/relationships/hyperlink" Target="consultantplus://offline/ref=8139AE308E29AE5A698415494FAAFCED04D447E22E32B13CB6A0DD8C3AEE4980E8E98291D7C1CD368D693833CB2EDE09F9765D1539D23FF2Z9fDO" TargetMode="External"/><Relationship Id="rId143" Type="http://schemas.openxmlformats.org/officeDocument/2006/relationships/hyperlink" Target="consultantplus://offline/ref=8139AE308E29AE5A698415494FAAFCED04D447E22E32B13CB6A0DD8C3AEE4980E8E98291D7C1C7368E693833CB2EDE09F9765D1539D23FF2Z9fDO" TargetMode="External"/><Relationship Id="rId148" Type="http://schemas.openxmlformats.org/officeDocument/2006/relationships/hyperlink" Target="consultantplus://offline/ref=8139AE308E29AE5A698415494FAAFCED04D447E22E32B13CB6A0DD8C3AEE4980E8E98291D7C0CE358F693833CB2EDE09F9765D1539D23FF2Z9fDO" TargetMode="External"/><Relationship Id="rId151" Type="http://schemas.openxmlformats.org/officeDocument/2006/relationships/hyperlink" Target="consultantplus://offline/ref=8139AE308E29AE5A698415494FAAFCED04D447E22E32B13CB6A0DD8C3AEE4980E8E98291D7C0CE3489693833CB2EDE09F9765D1539D23FF2Z9fDO" TargetMode="External"/><Relationship Id="rId156" Type="http://schemas.openxmlformats.org/officeDocument/2006/relationships/hyperlink" Target="consultantplus://offline/ref=8139AE308E29AE5A698415494FAAFCED04D447E22E32B13CB6A0DD8C3AEE4980E8E98291D7C0CF398F693833CB2EDE09F9765D1539D23FF2Z9fDO" TargetMode="External"/><Relationship Id="rId164" Type="http://schemas.openxmlformats.org/officeDocument/2006/relationships/hyperlink" Target="consultantplus://offline/ref=8139AE308E29AE5A698415494FAAFCED04D447E22E32B13CB6A0DD8C3AEE4980E8E98291D7C0CA328F693833CB2EDE09F9765D1539D23FF2Z9fDO" TargetMode="External"/><Relationship Id="rId169" Type="http://schemas.openxmlformats.org/officeDocument/2006/relationships/hyperlink" Target="consultantplus://offline/ref=8139AE308E29AE5A698415494FAAFCED04D447E22E32B13CB6A0DD8C3AEE4980E8E98291D7C0C6338D693833CB2EDE09F9765D1539D23FF2Z9fDO" TargetMode="External"/><Relationship Id="rId4" Type="http://schemas.openxmlformats.org/officeDocument/2006/relationships/hyperlink" Target="consultantplus://offline/ref=8139AE308E29AE5A698415494FAAFCED04D447EB2839B13CB6A0DD8C3AEE4980E8E98291D6C1C93285363D26DA76D30DE368580E25D03DZFf2O" TargetMode="External"/><Relationship Id="rId9" Type="http://schemas.openxmlformats.org/officeDocument/2006/relationships/hyperlink" Target="consultantplus://offline/ref=8139AE308E29AE5A69840B4459C6A3E800DE1BEE2D3BB36AEDF3DBDB65BE4FD5A8A984C49481C3308E626C6287708758B93D501023CE3FF5812DF691Z7f2O" TargetMode="External"/><Relationship Id="rId172" Type="http://schemas.openxmlformats.org/officeDocument/2006/relationships/hyperlink" Target="consultantplus://offline/ref=8139AE308E29AE5A698415494FAAFCED04D447E22E32B13CB6A0DD8C3AEE4980E8E98291D7C0CB378A693833CB2EDE09F9765D1539D23FF2Z9fDO" TargetMode="External"/><Relationship Id="rId13" Type="http://schemas.openxmlformats.org/officeDocument/2006/relationships/hyperlink" Target="consultantplus://offline/ref=8139AE308E29AE5A698415494FAAFCED04D447E22E32B13CB6A0DD8C3AEE4980E8E98291D7C5CE3489693833CB2EDE09F9765D1539D23FF2Z9fDO" TargetMode="External"/><Relationship Id="rId18" Type="http://schemas.openxmlformats.org/officeDocument/2006/relationships/hyperlink" Target="consultantplus://offline/ref=8139AE308E29AE5A698415494FAAFCED04D447E22E32B13CB6A0DD8C3AEE4980E8E98291D7C5CD398F693833CB2EDE09F9765D1539D23FF2Z9fDO" TargetMode="External"/><Relationship Id="rId39" Type="http://schemas.openxmlformats.org/officeDocument/2006/relationships/hyperlink" Target="consultantplus://offline/ref=8139AE308E29AE5A698415494FAAFCED04D447E22E32B13CB6A0DD8C3AEE4980E8E98291D7C4CC378F693833CB2EDE09F9765D1539D23FF2Z9fDO" TargetMode="External"/><Relationship Id="rId109" Type="http://schemas.openxmlformats.org/officeDocument/2006/relationships/hyperlink" Target="consultantplus://offline/ref=8139AE308E29AE5A698415494FAAFCED04D447E22E32B13CB6A0DD8C3AEE4980E8E98291D7C7C8308C693833CB2EDE09F9765D1539D23FF2Z9fDO" TargetMode="External"/><Relationship Id="rId34" Type="http://schemas.openxmlformats.org/officeDocument/2006/relationships/hyperlink" Target="consultantplus://offline/ref=8139AE308E29AE5A698415494FAAFCED04D447E22E32B13CB6A0DD8C3AEE4980E8E98291D7C4CE3786693833CB2EDE09F9765D1539D23FF2Z9fDO" TargetMode="External"/><Relationship Id="rId50" Type="http://schemas.openxmlformats.org/officeDocument/2006/relationships/hyperlink" Target="consultantplus://offline/ref=8139AE308E29AE5A698415494FAAFCED04D447E22E32B13CB6A0DD8C3AEE4980E8E98291D7C4CA3588693833CB2EDE09F9765D1539D23FF2Z9fDO" TargetMode="External"/><Relationship Id="rId55" Type="http://schemas.openxmlformats.org/officeDocument/2006/relationships/hyperlink" Target="consultantplus://offline/ref=8139AE308E29AE5A698415494FAAFCED04D447E22E32B13CB6A0DD8C3AEE4980E8E98291D7C4CB3289693833CB2EDE09F9765D1539D23FF2Z9fDO" TargetMode="External"/><Relationship Id="rId76" Type="http://schemas.openxmlformats.org/officeDocument/2006/relationships/hyperlink" Target="consultantplus://offline/ref=8139AE308E29AE5A698415494FAAFCED04D447E22E32B13CB6A0DD8C3AEE4980E8E98291D7C4C73188693833CB2EDE09F9765D1539D23FF2Z9fDO" TargetMode="External"/><Relationship Id="rId97" Type="http://schemas.openxmlformats.org/officeDocument/2006/relationships/hyperlink" Target="consultantplus://offline/ref=8139AE308E29AE5A698415494FAAFCED04D447E22E32B13CB6A0DD8C3AEE4980E8E98291D7C7CC328B693833CB2EDE09F9765D1539D23FF2Z9fDO" TargetMode="External"/><Relationship Id="rId104" Type="http://schemas.openxmlformats.org/officeDocument/2006/relationships/hyperlink" Target="consultantplus://offline/ref=8139AE308E29AE5A698415494FAAFCED04D447E22E32B13CB6A0DD8C3AEE4980E8E98291D7C7CB338F693833CB2EDE09F9765D1539D23FF2Z9fDO" TargetMode="External"/><Relationship Id="rId120" Type="http://schemas.openxmlformats.org/officeDocument/2006/relationships/hyperlink" Target="consultantplus://offline/ref=8139AE308E29AE5A698415494FAAFCED04D447E22E32B13CB6A0DD8C3AEE4980E8E98291D7C0C7358F693833CB2EDE09F9765D1539D23FF2Z9fDO" TargetMode="External"/><Relationship Id="rId125" Type="http://schemas.openxmlformats.org/officeDocument/2006/relationships/hyperlink" Target="consultantplus://offline/ref=8139AE308E29AE5A698415494FAAFCED04D447E22E32B13CB6A0DD8C3AEE4980E8E98291D7C7C7368A693833CB2EDE09F9765D1539D23FF2Z9fDO" TargetMode="External"/><Relationship Id="rId141" Type="http://schemas.openxmlformats.org/officeDocument/2006/relationships/hyperlink" Target="consultantplus://offline/ref=8139AE308E29AE5A698415494FAAFCED04D447E22E32B13CB6A0DD8C3AEE4980E8E98291D7C1C73386693833CB2EDE09F9765D1539D23FF2Z9fDO" TargetMode="External"/><Relationship Id="rId146" Type="http://schemas.openxmlformats.org/officeDocument/2006/relationships/hyperlink" Target="consultantplus://offline/ref=8139AE308E29AE5A698415494FAAFCED04D447E22E32B13CB6A0DD8C3AEE4980E8E98291D7C0CE328B693833CB2EDE09F9765D1539D23FF2Z9fDO" TargetMode="External"/><Relationship Id="rId167" Type="http://schemas.openxmlformats.org/officeDocument/2006/relationships/hyperlink" Target="consultantplus://offline/ref=8139AE308E29AE5A698415494FAAFCED04D447E22E32B13CB6A0DD8C3AEE4980E8E98291D7C0CA368E693833CB2EDE09F9765D1539D23FF2Z9fDO" TargetMode="External"/><Relationship Id="rId7" Type="http://schemas.openxmlformats.org/officeDocument/2006/relationships/hyperlink" Target="consultantplus://offline/ref=8139AE308E29AE5A69840B4459C6A3E800DE1BEE2E39BE6FE2F0DBDB65BE4FD5A8A984C49481C3308E626C6287708758B93D501023CE3FF5812DF691Z7f2O" TargetMode="External"/><Relationship Id="rId71" Type="http://schemas.openxmlformats.org/officeDocument/2006/relationships/hyperlink" Target="consultantplus://offline/ref=8139AE308E29AE5A698415494FAAFCED04D447E22E32B13CB6A0DD8C3AEE4980E8E98291D7C4C63387693833CB2EDE09F9765D1539D23FF2Z9fDO" TargetMode="External"/><Relationship Id="rId92" Type="http://schemas.openxmlformats.org/officeDocument/2006/relationships/hyperlink" Target="consultantplus://offline/ref=8139AE308E29AE5A698415494FAAFCED04D447E22E32B13CB6A0DD8C3AEE4980E8E98291D7C7CF378E693833CB2EDE09F9765D1539D23FF2Z9fDO" TargetMode="External"/><Relationship Id="rId162" Type="http://schemas.openxmlformats.org/officeDocument/2006/relationships/hyperlink" Target="consultantplus://offline/ref=8139AE308E29AE5A698415494FAAFCED04D447E22E32B13CB6A0DD8C3AEE4980E8E98291D7C0CA338E693833CB2EDE09F9765D1539D23FF2Z9fD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139AE308E29AE5A698415494FAAFCED04D447E22E32B13CB6A0DD8C3AEE4980E8E98291D7C5C6378B693833CB2EDE09F9765D1539D23FF2Z9fDO" TargetMode="External"/><Relationship Id="rId24" Type="http://schemas.openxmlformats.org/officeDocument/2006/relationships/hyperlink" Target="consultantplus://offline/ref=8139AE308E29AE5A698415494FAAFCED04D447E22E32B13CB6A0DD8C3AEE4980E8E98291D7C5C93089693833CB2EDE09F9765D1539D23FF2Z9fDO" TargetMode="External"/><Relationship Id="rId40" Type="http://schemas.openxmlformats.org/officeDocument/2006/relationships/hyperlink" Target="consultantplus://offline/ref=8139AE308E29AE5A698415494FAAFCED04D447E22E32B13CB6A0DD8C3AEE4980E8E98291D7C4CC378B693833CB2EDE09F9765D1539D23FF2Z9fDO" TargetMode="External"/><Relationship Id="rId45" Type="http://schemas.openxmlformats.org/officeDocument/2006/relationships/hyperlink" Target="consultantplus://offline/ref=8139AE308E29AE5A698415494FAAFCED04D447E22E32B13CB6A0DD8C3AEE4980E8E98291D7C4CD388E693833CB2EDE09F9765D1539D23FF2Z9fDO" TargetMode="External"/><Relationship Id="rId66" Type="http://schemas.openxmlformats.org/officeDocument/2006/relationships/hyperlink" Target="consultantplus://offline/ref=8139AE308E29AE5A698415494FAAFCED04D447E22E32B13CB6A0DD8C3AEE4980E8E98291D7C4C9328A693833CB2EDE09F9765D1539D23FF2Z9fDO" TargetMode="External"/><Relationship Id="rId87" Type="http://schemas.openxmlformats.org/officeDocument/2006/relationships/hyperlink" Target="consultantplus://offline/ref=8139AE308E29AE5A698415494FAAFCED04D447E22E32B13CB6A0DD8C3AEE4980E8E98291D7C7CE398B693833CB2EDE09F9765D1539D23FF2Z9fDO" TargetMode="External"/><Relationship Id="rId110" Type="http://schemas.openxmlformats.org/officeDocument/2006/relationships/hyperlink" Target="consultantplus://offline/ref=8139AE308E29AE5A698415494FAAFCED04D447E22E32B13CB6A0DD8C3AEE4980E8E98291D7C0C9398D693833CB2EDE09F9765D1539D23FF2Z9fDO" TargetMode="External"/><Relationship Id="rId115" Type="http://schemas.openxmlformats.org/officeDocument/2006/relationships/hyperlink" Target="consultantplus://offline/ref=8139AE308E29AE5A698415494FAAFCED04D447E22E32B13CB6A0DD8C3AEE4980E8E98291D7C7C83487693833CB2EDE09F9765D1539D23FF2Z9fDO" TargetMode="External"/><Relationship Id="rId131" Type="http://schemas.openxmlformats.org/officeDocument/2006/relationships/hyperlink" Target="consultantplus://offline/ref=8139AE308E29AE5A698415494FAAFCED04D447E22E32B13CB6A0DD8C3AEE4980E8E98291D7C7C73886693833CB2EDE09F9765D1539D23FF2Z9fDO" TargetMode="External"/><Relationship Id="rId136" Type="http://schemas.openxmlformats.org/officeDocument/2006/relationships/hyperlink" Target="consultantplus://offline/ref=8139AE308E29AE5A698415494FAAFCED04D447E22E32B13CB6A0DD8C3AEE4980E8E98291D7C1CD398D693833CB2EDE09F9765D1539D23FF2Z9fDO" TargetMode="External"/><Relationship Id="rId157" Type="http://schemas.openxmlformats.org/officeDocument/2006/relationships/hyperlink" Target="consultantplus://offline/ref=8139AE308E29AE5A698415494FAAFCED04D447E22E32B13CB6A0DD8C3AEE4980E8E98291D7C0CF388C693833CB2EDE09F9765D1539D23FF2Z9fDO" TargetMode="External"/><Relationship Id="rId61" Type="http://schemas.openxmlformats.org/officeDocument/2006/relationships/hyperlink" Target="consultantplus://offline/ref=8139AE308E29AE5A698415494FAAFCED04D447E22E32B13CB6A0DD8C3AEE4980E8E98291D7C4C8338A693833CB2EDE09F9765D1539D23FF2Z9fDO" TargetMode="External"/><Relationship Id="rId82" Type="http://schemas.openxmlformats.org/officeDocument/2006/relationships/hyperlink" Target="consultantplus://offline/ref=8139AE308E29AE5A698415494FAAFCED04D447E22E32B13CB6A0DD8C3AEE4980E8E98291D7C4C7398F693833CB2EDE09F9765D1539D23FF2Z9fDO" TargetMode="External"/><Relationship Id="rId152" Type="http://schemas.openxmlformats.org/officeDocument/2006/relationships/hyperlink" Target="consultantplus://offline/ref=8139AE308E29AE5A698415494FAAFCED04D447E22E32B13CB6A0DD8C3AEE4980E8E98291D7C0CE378F693833CB2EDE09F9765D1539D23FF2Z9fDO" TargetMode="External"/><Relationship Id="rId173" Type="http://schemas.openxmlformats.org/officeDocument/2006/relationships/hyperlink" Target="consultantplus://offline/ref=8139AE308E29AE5A698415494FAAFCED04D447E22E32B13CB6A0DD8C3AEE4980E8E98291D7C0CB388B693833CB2EDE09F9765D1539D23FF2Z9fDO" TargetMode="External"/><Relationship Id="rId19" Type="http://schemas.openxmlformats.org/officeDocument/2006/relationships/hyperlink" Target="consultantplus://offline/ref=8139AE308E29AE5A698415494FAAFCED04D447E22E32B13CB6A0DD8C3AEE4980E8E98291D7C5CD3886693833CB2EDE09F9765D1539D23FF2Z9fDO" TargetMode="External"/><Relationship Id="rId14" Type="http://schemas.openxmlformats.org/officeDocument/2006/relationships/hyperlink" Target="consultantplus://offline/ref=8139AE308E29AE5A698415494FAAFCED04D447E22E32B13CB6A0DD8C3AEE4980E8E98291D7C5CC3387693833CB2EDE09F9765D1539D23FF2Z9fDO" TargetMode="External"/><Relationship Id="rId30" Type="http://schemas.openxmlformats.org/officeDocument/2006/relationships/hyperlink" Target="consultantplus://offline/ref=8139AE308E29AE5A698415494FAAFCED04D447E22E32B13CB6A0DD8C3AEE4980E8E98291D7C5C63989693833CB2EDE09F9765D1539D23FF2Z9fDO" TargetMode="External"/><Relationship Id="rId35" Type="http://schemas.openxmlformats.org/officeDocument/2006/relationships/hyperlink" Target="consultantplus://offline/ref=8139AE308E29AE5A698415494FAAFCED04D447E22E32B13CB6A0DD8C3AEE4980E8E98291D7C4CE3988693833CB2EDE09F9765D1539D23FF2Z9fDO" TargetMode="External"/><Relationship Id="rId56" Type="http://schemas.openxmlformats.org/officeDocument/2006/relationships/hyperlink" Target="consultantplus://offline/ref=8139AE308E29AE5A698415494FAAFCED04D447E22E32B13CB6A0DD8C3AEE4980E8E98291D7C4CB3487693833CB2EDE09F9765D1539D23FF2Z9fDO" TargetMode="External"/><Relationship Id="rId77" Type="http://schemas.openxmlformats.org/officeDocument/2006/relationships/hyperlink" Target="consultantplus://offline/ref=8139AE308E29AE5A698415494FAAFCED04D447E22E32B13CB6A0DD8C3AEE4980E8E98291D7C4C7308A693833CB2EDE09F9765D1539D23FF2Z9fDO" TargetMode="External"/><Relationship Id="rId100" Type="http://schemas.openxmlformats.org/officeDocument/2006/relationships/hyperlink" Target="consultantplus://offline/ref=8139AE308E29AE5A698415494FAAFCED04D447E22E32B13CB6A0DD8C3AEE4980E8E98291D7C7CD388D693833CB2EDE09F9765D1539D23FF2Z9fDO" TargetMode="External"/><Relationship Id="rId105" Type="http://schemas.openxmlformats.org/officeDocument/2006/relationships/hyperlink" Target="consultantplus://offline/ref=8139AE308E29AE5A698415494FAAFCED04D447E22E32B13CB6A0DD8C3AEE4980E8E98291D7C7CB3389693833CB2EDE09F9765D1539D23FF2Z9fDO" TargetMode="External"/><Relationship Id="rId126" Type="http://schemas.openxmlformats.org/officeDocument/2006/relationships/hyperlink" Target="consultantplus://offline/ref=8139AE308E29AE5A698415494FAAFCED04D447E22E32B13CB6A0DD8C3AEE4980E8E98291D7C7C73688693833CB2EDE09F9765D1539D23FF2Z9fDO" TargetMode="External"/><Relationship Id="rId147" Type="http://schemas.openxmlformats.org/officeDocument/2006/relationships/hyperlink" Target="consultantplus://offline/ref=8139AE308E29AE5A698415494FAAFCED04D447E22E32B13CB6A0DD8C3AEE4980E8E98291D7C0CE3289693833CB2EDE09F9765D1539D23FF2Z9fDO" TargetMode="External"/><Relationship Id="rId168" Type="http://schemas.openxmlformats.org/officeDocument/2006/relationships/hyperlink" Target="consultantplus://offline/ref=8139AE308E29AE5A698415494FAAFCED04D447E22E32B13CB6A0DD8C3AEE4980E8E98291D7C0CA368A693833CB2EDE09F9765D1539D23FF2Z9fDO" TargetMode="External"/><Relationship Id="rId8" Type="http://schemas.openxmlformats.org/officeDocument/2006/relationships/hyperlink" Target="consultantplus://offline/ref=8139AE308E29AE5A69840B4459C6A3E800DE1BEE2E3EB86EEBF4DBDB65BE4FD5A8A984C49481C3308E626C6288708758B93D501023CE3FF5812DF691Z7f2O" TargetMode="External"/><Relationship Id="rId51" Type="http://schemas.openxmlformats.org/officeDocument/2006/relationships/hyperlink" Target="consultantplus://offline/ref=8139AE308E29AE5A698415494FAAFCED04D447E22E32B13CB6A0DD8C3AEE4980E8E98291D7C4CA378B693833CB2EDE09F9765D1539D23FF2Z9fDO" TargetMode="External"/><Relationship Id="rId72" Type="http://schemas.openxmlformats.org/officeDocument/2006/relationships/hyperlink" Target="consultantplus://offline/ref=8139AE308E29AE5A698415494FAAFCED04D447E22E32B13CB6A0DD8C3AEE4980E8E98291D7C4C63287693833CB2EDE09F9765D1539D23FF2Z9fDO" TargetMode="External"/><Relationship Id="rId93" Type="http://schemas.openxmlformats.org/officeDocument/2006/relationships/hyperlink" Target="consultantplus://offline/ref=8139AE308E29AE5A698415494FAAFCED04D447E22E32B13CB6A0DD8C3AEE4980E8E98291D7C7CF368A693833CB2EDE09F9765D1539D23FF2Z9fDO" TargetMode="External"/><Relationship Id="rId98" Type="http://schemas.openxmlformats.org/officeDocument/2006/relationships/hyperlink" Target="consultantplus://offline/ref=8139AE308E29AE5A698415494FAAFCED04D447E22E32B13CB6A0DD8C3AEE4980E8E98291D7C7CD338B693833CB2EDE09F9765D1539D23FF2Z9fDO" TargetMode="External"/><Relationship Id="rId121" Type="http://schemas.openxmlformats.org/officeDocument/2006/relationships/hyperlink" Target="consultantplus://offline/ref=8139AE308E29AE5A698415494FAAFCED04D447E22E32B13CB6A0DD8C3AEE4980E8E98291D7C7C73087693833CB2EDE09F9765D1539D23FF2Z9fDO" TargetMode="External"/><Relationship Id="rId142" Type="http://schemas.openxmlformats.org/officeDocument/2006/relationships/hyperlink" Target="consultantplus://offline/ref=8139AE308E29AE5A698415494FAAFCED04D447E22E32B13CB6A0DD8C3AEE4980E8E98291D7C1C7358E693833CB2EDE09F9765D1539D23FF2Z9fDO" TargetMode="External"/><Relationship Id="rId163" Type="http://schemas.openxmlformats.org/officeDocument/2006/relationships/hyperlink" Target="consultantplus://offline/ref=8139AE308E29AE5A698415494FAAFCED04D447E22E32B13CB6A0DD8C3AEE4980E8E98291D7C0CA338A693833CB2EDE09F9765D1539D23FF2Z9fD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139AE308E29AE5A698415494FAAFCED04D447E22E32B13CB6A0DD8C3AEE4980E8E98291D7C5C9378D693833CB2EDE09F9765D1539D23FF2Z9fDO" TargetMode="External"/><Relationship Id="rId46" Type="http://schemas.openxmlformats.org/officeDocument/2006/relationships/hyperlink" Target="consultantplus://offline/ref=8139AE308E29AE5A698415494FAAFCED04D447E22E32B13CB6A0DD8C3AEE4980E8E98291D7C4CA3188693833CB2EDE09F9765D1539D23FF2Z9fDO" TargetMode="External"/><Relationship Id="rId67" Type="http://schemas.openxmlformats.org/officeDocument/2006/relationships/hyperlink" Target="consultantplus://offline/ref=8139AE308E29AE5A698415494FAAFCED04D447E22E32B13CB6A0DD8C3AEE4980E8E98291D7C4C93488693833CB2EDE09F9765D1539D23FF2Z9fDO" TargetMode="External"/><Relationship Id="rId116" Type="http://schemas.openxmlformats.org/officeDocument/2006/relationships/hyperlink" Target="consultantplus://offline/ref=8139AE308E29AE5A698415494FAAFCED04D447E22E32B13CB6A0DD8C3AEE4980E8E98291D7C7C83988693833CB2EDE09F9765D1539D23FF2Z9fDO" TargetMode="External"/><Relationship Id="rId137" Type="http://schemas.openxmlformats.org/officeDocument/2006/relationships/hyperlink" Target="consultantplus://offline/ref=8139AE308E29AE5A698415494FAAFCED04D447E22E32B13CB6A0DD8C3AEE4980E8E98291D7C1CD3987693833CB2EDE09F9765D1539D23FF2Z9fDO" TargetMode="External"/><Relationship Id="rId158" Type="http://schemas.openxmlformats.org/officeDocument/2006/relationships/hyperlink" Target="consultantplus://offline/ref=8139AE308E29AE5A698415494FAAFCED04D447E22E32B13CB6A0DD8C3AEE4980E8E98291D7C0CD328F693833CB2EDE09F9765D1539D23FF2Z9fDO" TargetMode="External"/><Relationship Id="rId20" Type="http://schemas.openxmlformats.org/officeDocument/2006/relationships/hyperlink" Target="consultantplus://offline/ref=8139AE308E29AE5A698415494FAAFCED04D447E22E32B13CB6A0DD8C3AEE4980E8E98291D7C5CA308E693833CB2EDE09F9765D1539D23FF2Z9fDO" TargetMode="External"/><Relationship Id="rId41" Type="http://schemas.openxmlformats.org/officeDocument/2006/relationships/hyperlink" Target="consultantplus://offline/ref=8139AE308E29AE5A698415494FAAFCED04D447E22E32B13CB6A0DD8C3AEE4980E8E98291D7C4CC368A693833CB2EDE09F9765D1539D23FF2Z9fDO" TargetMode="External"/><Relationship Id="rId62" Type="http://schemas.openxmlformats.org/officeDocument/2006/relationships/hyperlink" Target="consultantplus://offline/ref=8139AE308E29AE5A698415494FAAFCED04D447E22E32B13CB6A0DD8C3AEE4980E8E98291D7C4C83686693833CB2EDE09F9765D1539D23FF2Z9fDO" TargetMode="External"/><Relationship Id="rId83" Type="http://schemas.openxmlformats.org/officeDocument/2006/relationships/hyperlink" Target="consultantplus://offline/ref=8139AE308E29AE5A698415494FAAFCED04D447E22E32B13CB6A0DD8C3AEE4980E8E98291D7C4C7388B693833CB2EDE09F9765D1539D23FF2Z9fDO" TargetMode="External"/><Relationship Id="rId88" Type="http://schemas.openxmlformats.org/officeDocument/2006/relationships/hyperlink" Target="consultantplus://offline/ref=8139AE308E29AE5A698415494FAAFCED04D447E22E32B13CB6A0DD8C3AEE4980E8E98291D7C7CF318B693833CB2EDE09F9765D1539D23FF2Z9fDO" TargetMode="External"/><Relationship Id="rId111" Type="http://schemas.openxmlformats.org/officeDocument/2006/relationships/hyperlink" Target="consultantplus://offline/ref=8139AE308E29AE5A698415494FAAFCED04D447E22E32B13CB6A0DD8C3AEE4980E8E98291D7C7C8358D693833CB2EDE09F9765D1539D23FF2Z9fDO" TargetMode="External"/><Relationship Id="rId132" Type="http://schemas.openxmlformats.org/officeDocument/2006/relationships/hyperlink" Target="consultantplus://offline/ref=8139AE308E29AE5A698415494FAAFCED04D447E22E32B13CB6A0DD8C3AEE4980E8E98291D7C0C6318A693833CB2EDE09F9765D1539D23FF2Z9fDO" TargetMode="External"/><Relationship Id="rId153" Type="http://schemas.openxmlformats.org/officeDocument/2006/relationships/hyperlink" Target="consultantplus://offline/ref=8139AE308E29AE5A698415494FAAFCED04D447E22E32B13CB6A0DD8C3AEE4980E8E98291D7C0C63089693833CB2EDE09F9765D1539D23FF2Z9fDO" TargetMode="External"/><Relationship Id="rId174" Type="http://schemas.openxmlformats.org/officeDocument/2006/relationships/hyperlink" Target="consultantplus://offline/ref=8139AE308E29AE5A698415494FAAFCED04D447E22E32B13CB6A0DD8C3AEE4980E8E98291D7C0C8308F693833CB2EDE09F9765D1539D23FF2Z9fDO" TargetMode="External"/><Relationship Id="rId15" Type="http://schemas.openxmlformats.org/officeDocument/2006/relationships/hyperlink" Target="consultantplus://offline/ref=8139AE308E29AE5A698415494FAAFCED04D447E22E32B13CB6A0DD8C3AEE4980E8E98291D7C5CC378B693833CB2EDE09F9765D1539D23FF2Z9fDO" TargetMode="External"/><Relationship Id="rId36" Type="http://schemas.openxmlformats.org/officeDocument/2006/relationships/hyperlink" Target="consultantplus://offline/ref=8139AE308E29AE5A698415494FAAFCED04D447E22E32B13CB6A0DD8C3AEE4980E8E98291D7C4CF338A693833CB2EDE09F9765D1539D23FF2Z9fDO" TargetMode="External"/><Relationship Id="rId57" Type="http://schemas.openxmlformats.org/officeDocument/2006/relationships/hyperlink" Target="consultantplus://offline/ref=8139AE308E29AE5A698415494FAAFCED04D447E22E32B13CB6A0DD8C3AEE4980E8E98291D7C4CB368E693833CB2EDE09F9765D1539D23FF2Z9fDO" TargetMode="External"/><Relationship Id="rId106" Type="http://schemas.openxmlformats.org/officeDocument/2006/relationships/hyperlink" Target="consultantplus://offline/ref=8139AE308E29AE5A698415494FAAFCED04D447E22E32B13CB6A0DD8C3AEE4980E8E98291D7C7CB348D693833CB2EDE09F9765D1539D23FF2Z9fDO" TargetMode="External"/><Relationship Id="rId127" Type="http://schemas.openxmlformats.org/officeDocument/2006/relationships/hyperlink" Target="consultantplus://offline/ref=8139AE308E29AE5A698415494FAAFCED04D447E22E32B13CB6A0DD8C3AEE4980E8E98291D7C7C7398A693833CB2EDE09F9765D1539D23FF2Z9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6118</Words>
  <Characters>34873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2022-05-04T14:31:00Z</dcterms:created>
  <dcterms:modified xsi:type="dcterms:W3CDTF">2022-05-04T14:36:00Z</dcterms:modified>
</cp:coreProperties>
</file>