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74E5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13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3023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F30231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F30231">
        <w:rPr>
          <w:rFonts w:ascii="Times New Roman" w:hAnsi="Times New Roman" w:cs="Times New Roman"/>
          <w:sz w:val="26"/>
          <w:szCs w:val="26"/>
        </w:rPr>
        <w:t>июне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  <w:bookmarkStart w:id="0" w:name="_GoBack"/>
      <w:bookmarkEnd w:id="0"/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F30231" w:rsidRPr="00976CAC" w:rsidTr="001267B5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</w:tr>
      <w:tr w:rsidR="00F30231" w:rsidRPr="00976CAC" w:rsidTr="001267B5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</w:tr>
      <w:tr w:rsidR="00F30231" w:rsidRPr="00976CAC" w:rsidTr="001416FD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1416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</w:tr>
      <w:tr w:rsidR="00F30231" w:rsidRPr="00976CAC" w:rsidTr="001267B5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30231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</w:tr>
      <w:tr w:rsidR="00F30231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</w:tr>
      <w:tr w:rsidR="00F30231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380</w:t>
            </w:r>
          </w:p>
        </w:tc>
      </w:tr>
      <w:tr w:rsidR="00F30231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F30231" w:rsidRPr="00976CAC" w:rsidTr="00822F73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</w:tr>
      <w:tr w:rsidR="00F30231" w:rsidRPr="00976CAC" w:rsidTr="00822F7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</w:tr>
      <w:tr w:rsidR="00F30231" w:rsidRPr="00976CAC" w:rsidTr="00822F73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</w:tr>
      <w:tr w:rsidR="00F30231" w:rsidRPr="00976CAC" w:rsidTr="00822F73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</w:tr>
      <w:tr w:rsidR="00F30231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</w:tr>
      <w:tr w:rsidR="00F30231" w:rsidRPr="00976CAC" w:rsidTr="00822F7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0231">
              <w:rPr>
                <w:rFonts w:ascii="Times New Roman" w:hAnsi="Times New Roman" w:cs="Times New Roman"/>
                <w:color w:val="000000"/>
              </w:rPr>
              <w:t>4923</w:t>
            </w:r>
          </w:p>
        </w:tc>
      </w:tr>
      <w:tr w:rsidR="00F30231" w:rsidRPr="00976CAC" w:rsidTr="001267B5">
        <w:trPr>
          <w:trHeight w:val="840"/>
        </w:trPr>
        <w:tc>
          <w:tcPr>
            <w:tcW w:w="616" w:type="dxa"/>
            <w:shd w:val="clear" w:color="auto" w:fill="auto"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F30231" w:rsidRPr="00976CAC" w:rsidRDefault="00F30231" w:rsidP="00F302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F30231" w:rsidRDefault="00F30231" w:rsidP="00F30231">
            <w:pPr>
              <w:jc w:val="center"/>
              <w:rPr>
                <w:rFonts w:ascii="Times New Roman" w:hAnsi="Times New Roman" w:cs="Times New Roman"/>
              </w:rPr>
            </w:pPr>
            <w:r w:rsidRPr="00F30231">
              <w:rPr>
                <w:rFonts w:ascii="Times New Roman" w:hAnsi="Times New Roman" w:cs="Times New Roman"/>
              </w:rPr>
              <w:t>182</w:t>
            </w:r>
          </w:p>
        </w:tc>
      </w:tr>
      <w:tr w:rsidR="00F30231" w:rsidRPr="00976CAC" w:rsidTr="001267B5">
        <w:trPr>
          <w:trHeight w:val="840"/>
        </w:trPr>
        <w:tc>
          <w:tcPr>
            <w:tcW w:w="616" w:type="dxa"/>
            <w:shd w:val="clear" w:color="auto" w:fill="auto"/>
          </w:tcPr>
          <w:p w:rsidR="00F30231" w:rsidRPr="00976CAC" w:rsidRDefault="00F30231" w:rsidP="00F30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F30231" w:rsidRPr="00976CAC" w:rsidRDefault="00F30231" w:rsidP="00F302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228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930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480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566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225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1275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914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231" w:rsidRPr="001416FD" w:rsidRDefault="00F30231" w:rsidP="00F302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16FD">
              <w:rPr>
                <w:rFonts w:ascii="Times New Roman" w:hAnsi="Times New Roman" w:cs="Times New Roman"/>
                <w:b/>
                <w:color w:val="000000"/>
              </w:rPr>
              <w:t>5105</w:t>
            </w:r>
          </w:p>
        </w:tc>
      </w:tr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7A" w:rsidRDefault="00E6307A" w:rsidP="009A564B">
      <w:pPr>
        <w:spacing w:after="0" w:line="240" w:lineRule="auto"/>
      </w:pPr>
      <w:r>
        <w:separator/>
      </w:r>
    </w:p>
  </w:endnote>
  <w:endnote w:type="continuationSeparator" w:id="0">
    <w:p w:rsidR="00E6307A" w:rsidRDefault="00E6307A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7A" w:rsidRDefault="00E6307A" w:rsidP="009A564B">
      <w:pPr>
        <w:spacing w:after="0" w:line="240" w:lineRule="auto"/>
      </w:pPr>
      <w:r>
        <w:separator/>
      </w:r>
    </w:p>
  </w:footnote>
  <w:footnote w:type="continuationSeparator" w:id="0">
    <w:p w:rsidR="00E6307A" w:rsidRDefault="00E6307A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2D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550F"/>
    <w:rsid w:val="000F2C86"/>
    <w:rsid w:val="001416FD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74E55"/>
    <w:rsid w:val="00290BD2"/>
    <w:rsid w:val="002A59DE"/>
    <w:rsid w:val="002B1474"/>
    <w:rsid w:val="002C199B"/>
    <w:rsid w:val="002D0E1F"/>
    <w:rsid w:val="002D4627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478BB"/>
    <w:rsid w:val="00757664"/>
    <w:rsid w:val="0076347C"/>
    <w:rsid w:val="007647FB"/>
    <w:rsid w:val="00773C17"/>
    <w:rsid w:val="007A145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911DC9"/>
    <w:rsid w:val="00930170"/>
    <w:rsid w:val="009317B8"/>
    <w:rsid w:val="00940FC8"/>
    <w:rsid w:val="00941CA9"/>
    <w:rsid w:val="00976CAC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753A"/>
    <w:rsid w:val="00A46BE8"/>
    <w:rsid w:val="00AC1D2D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3FAE"/>
    <w:rsid w:val="00B943EE"/>
    <w:rsid w:val="00BB083C"/>
    <w:rsid w:val="00BC514C"/>
    <w:rsid w:val="00C332B7"/>
    <w:rsid w:val="00C4119E"/>
    <w:rsid w:val="00C449BB"/>
    <w:rsid w:val="00C5513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21A11"/>
    <w:rsid w:val="00D26F8D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6307A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Лещёва Юлия Алексеевна</cp:lastModifiedBy>
  <cp:revision>2</cp:revision>
  <cp:lastPrinted>2021-02-18T13:07:00Z</cp:lastPrinted>
  <dcterms:created xsi:type="dcterms:W3CDTF">2022-07-14T08:38:00Z</dcterms:created>
  <dcterms:modified xsi:type="dcterms:W3CDTF">2022-07-14T08:38:00Z</dcterms:modified>
</cp:coreProperties>
</file>