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6365C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12BE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F42BB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12BE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B27CE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42BB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B27CEE">
        <w:rPr>
          <w:rFonts w:ascii="Times New Roman" w:hAnsi="Times New Roman" w:cs="Times New Roman"/>
          <w:sz w:val="26"/>
          <w:szCs w:val="26"/>
        </w:rPr>
        <w:t>ию</w:t>
      </w:r>
      <w:r w:rsidR="00F42BBF">
        <w:rPr>
          <w:rFonts w:ascii="Times New Roman" w:hAnsi="Times New Roman" w:cs="Times New Roman"/>
          <w:sz w:val="26"/>
          <w:szCs w:val="26"/>
        </w:rPr>
        <w:t>л</w:t>
      </w:r>
      <w:r w:rsidR="00B27CEE">
        <w:rPr>
          <w:rFonts w:ascii="Times New Roman" w:hAnsi="Times New Roman" w:cs="Times New Roman"/>
          <w:sz w:val="26"/>
          <w:szCs w:val="26"/>
        </w:rPr>
        <w:t>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6365CB">
        <w:rPr>
          <w:rFonts w:ascii="Times New Roman" w:hAnsi="Times New Roman" w:cs="Times New Roman"/>
          <w:sz w:val="26"/>
          <w:szCs w:val="26"/>
        </w:rPr>
        <w:t>4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9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727"/>
        <w:gridCol w:w="771"/>
        <w:gridCol w:w="771"/>
        <w:gridCol w:w="726"/>
        <w:gridCol w:w="726"/>
        <w:gridCol w:w="726"/>
        <w:gridCol w:w="726"/>
        <w:gridCol w:w="726"/>
        <w:gridCol w:w="631"/>
        <w:gridCol w:w="851"/>
        <w:gridCol w:w="709"/>
        <w:gridCol w:w="850"/>
        <w:gridCol w:w="709"/>
        <w:gridCol w:w="709"/>
        <w:gridCol w:w="708"/>
        <w:gridCol w:w="708"/>
      </w:tblGrid>
      <w:tr w:rsidR="003D485E" w:rsidRPr="00976CAC" w:rsidTr="000E6160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Код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615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6A486B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сборам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63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DC13A9" w:rsidRPr="00976CAC" w:rsidRDefault="00DC13A9" w:rsidP="003520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="003520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6A486B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CF154F" w:rsidRPr="00976CAC" w:rsidTr="006A486B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CF154F" w:rsidRPr="00976CAC" w:rsidRDefault="00CF154F" w:rsidP="00CF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CF154F" w:rsidRPr="00976CAC" w:rsidRDefault="00CF154F" w:rsidP="00CF154F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Cs/>
                <w:sz w:val="20"/>
                <w:szCs w:val="20"/>
              </w:rPr>
              <w:t>83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Cs/>
                <w:sz w:val="20"/>
                <w:szCs w:val="20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367</w:t>
            </w:r>
          </w:p>
        </w:tc>
      </w:tr>
      <w:tr w:rsidR="00CF154F" w:rsidRPr="00976CAC" w:rsidTr="006A486B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CF154F" w:rsidRPr="00976CAC" w:rsidRDefault="00CF154F" w:rsidP="00CF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CF154F" w:rsidRPr="00976CAC" w:rsidRDefault="00CF154F" w:rsidP="00CF154F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904</w:t>
            </w:r>
          </w:p>
        </w:tc>
      </w:tr>
      <w:tr w:rsidR="00CF154F" w:rsidRPr="00976CAC" w:rsidTr="006A486B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CF154F" w:rsidRPr="00976CAC" w:rsidRDefault="00CF154F" w:rsidP="00CF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CF154F" w:rsidRPr="00976CAC" w:rsidRDefault="00CF154F" w:rsidP="00CF154F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ИФНС России по Дзержинскому району г.Волгограда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683</w:t>
            </w:r>
          </w:p>
        </w:tc>
      </w:tr>
      <w:tr w:rsidR="00CF154F" w:rsidRPr="00976CAC" w:rsidTr="006A486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CF154F" w:rsidRPr="00976CAC" w:rsidRDefault="00CF154F" w:rsidP="00CF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CF154F" w:rsidRPr="00976CAC" w:rsidRDefault="00CF154F" w:rsidP="00CF154F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ИФНС России по Центральному району г.Волгограда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279</w:t>
            </w:r>
          </w:p>
        </w:tc>
      </w:tr>
      <w:tr w:rsidR="00CF154F" w:rsidRPr="00976CAC" w:rsidTr="006A486B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CF154F" w:rsidRPr="00976CAC" w:rsidRDefault="00CF154F" w:rsidP="00CF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CF154F" w:rsidRPr="00976CAC" w:rsidRDefault="00CF154F" w:rsidP="00CF154F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203</w:t>
            </w:r>
          </w:p>
        </w:tc>
      </w:tr>
      <w:tr w:rsidR="00CF154F" w:rsidRPr="00976CAC" w:rsidTr="006A486B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CF154F" w:rsidRPr="00976CAC" w:rsidRDefault="00CF154F" w:rsidP="00CF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CF154F" w:rsidRPr="00976CAC" w:rsidRDefault="00CF154F" w:rsidP="00CF154F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345</w:t>
            </w:r>
          </w:p>
        </w:tc>
      </w:tr>
      <w:tr w:rsidR="00CF154F" w:rsidRPr="00976CAC" w:rsidTr="006A486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CF154F" w:rsidRPr="00976CAC" w:rsidRDefault="00CF154F" w:rsidP="00CF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CF154F" w:rsidRPr="00976CAC" w:rsidRDefault="00CF154F" w:rsidP="00CF154F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sz w:val="20"/>
                <w:szCs w:val="20"/>
              </w:rPr>
              <w:t>325</w:t>
            </w:r>
          </w:p>
        </w:tc>
      </w:tr>
      <w:tr w:rsidR="00CF154F" w:rsidRPr="00976CAC" w:rsidTr="006A486B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CF154F" w:rsidRPr="00976CAC" w:rsidRDefault="00CF154F" w:rsidP="00CF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CF154F" w:rsidRPr="00976CAC" w:rsidRDefault="00CF154F" w:rsidP="00CF154F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240</w:t>
            </w:r>
          </w:p>
        </w:tc>
      </w:tr>
      <w:tr w:rsidR="00CF154F" w:rsidRPr="00976CAC" w:rsidTr="006A486B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CF154F" w:rsidRPr="00976CAC" w:rsidRDefault="00CF154F" w:rsidP="00CF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CF154F" w:rsidRPr="00976CAC" w:rsidRDefault="00CF154F" w:rsidP="00CF154F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171</w:t>
            </w:r>
          </w:p>
        </w:tc>
      </w:tr>
      <w:tr w:rsidR="00CF154F" w:rsidRPr="00976CAC" w:rsidTr="006A486B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CF154F" w:rsidRPr="00976CAC" w:rsidRDefault="00CF154F" w:rsidP="00CF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CF154F" w:rsidRPr="00976CAC" w:rsidRDefault="00CF154F" w:rsidP="00CF154F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771</w:t>
            </w:r>
          </w:p>
        </w:tc>
      </w:tr>
      <w:tr w:rsidR="00CF154F" w:rsidRPr="00976CAC" w:rsidTr="006A486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CF154F" w:rsidRPr="00976CAC" w:rsidRDefault="00CF154F" w:rsidP="00CF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CF154F" w:rsidRPr="00976CAC" w:rsidRDefault="00CF154F" w:rsidP="00CF154F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600</w:t>
            </w:r>
          </w:p>
        </w:tc>
      </w:tr>
      <w:tr w:rsidR="00CF154F" w:rsidRPr="00976CAC" w:rsidTr="006A486B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CF154F" w:rsidRPr="00976CAC" w:rsidRDefault="00CF154F" w:rsidP="00CF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CF154F" w:rsidRPr="00976CAC" w:rsidRDefault="00CF154F" w:rsidP="00CF154F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658</w:t>
            </w:r>
          </w:p>
        </w:tc>
      </w:tr>
      <w:tr w:rsidR="00CF154F" w:rsidRPr="00976CAC" w:rsidTr="003F7363">
        <w:trPr>
          <w:trHeight w:val="650"/>
        </w:trPr>
        <w:tc>
          <w:tcPr>
            <w:tcW w:w="616" w:type="dxa"/>
            <w:shd w:val="clear" w:color="auto" w:fill="auto"/>
          </w:tcPr>
          <w:p w:rsidR="00CF154F" w:rsidRPr="00976CAC" w:rsidRDefault="00CF154F" w:rsidP="00CF15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CF154F" w:rsidRPr="00CD0939" w:rsidRDefault="00CF154F" w:rsidP="00CF154F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5179</w:t>
            </w:r>
          </w:p>
        </w:tc>
      </w:tr>
      <w:tr w:rsidR="00CF154F" w:rsidRPr="00976CAC" w:rsidTr="006A486B">
        <w:trPr>
          <w:trHeight w:val="685"/>
        </w:trPr>
        <w:tc>
          <w:tcPr>
            <w:tcW w:w="616" w:type="dxa"/>
            <w:shd w:val="clear" w:color="auto" w:fill="auto"/>
          </w:tcPr>
          <w:p w:rsidR="00CF154F" w:rsidRPr="00976CAC" w:rsidRDefault="00CF154F" w:rsidP="00CF15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CF154F" w:rsidRPr="00CD0939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54F" w:rsidRPr="00CF154F" w:rsidRDefault="00CF154F" w:rsidP="00CF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5546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452" w:rsidRDefault="00853452" w:rsidP="009A564B">
      <w:pPr>
        <w:spacing w:after="0" w:line="240" w:lineRule="auto"/>
      </w:pPr>
      <w:r>
        <w:separator/>
      </w:r>
    </w:p>
  </w:endnote>
  <w:endnote w:type="continuationSeparator" w:id="0">
    <w:p w:rsidR="00853452" w:rsidRDefault="00853452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452" w:rsidRDefault="00853452" w:rsidP="009A564B">
      <w:pPr>
        <w:spacing w:after="0" w:line="240" w:lineRule="auto"/>
      </w:pPr>
      <w:r>
        <w:separator/>
      </w:r>
    </w:p>
  </w:footnote>
  <w:footnote w:type="continuationSeparator" w:id="0">
    <w:p w:rsidR="00853452" w:rsidRDefault="00853452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BB6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205"/>
    <w:rsid w:val="00020D8E"/>
    <w:rsid w:val="0004037A"/>
    <w:rsid w:val="0004340C"/>
    <w:rsid w:val="00045A8E"/>
    <w:rsid w:val="00066746"/>
    <w:rsid w:val="00076FC7"/>
    <w:rsid w:val="00087F5E"/>
    <w:rsid w:val="000917FF"/>
    <w:rsid w:val="000B30D4"/>
    <w:rsid w:val="000B550F"/>
    <w:rsid w:val="000E6160"/>
    <w:rsid w:val="000F2C86"/>
    <w:rsid w:val="001416FD"/>
    <w:rsid w:val="001472C3"/>
    <w:rsid w:val="0016073B"/>
    <w:rsid w:val="001A71DF"/>
    <w:rsid w:val="001C7D8D"/>
    <w:rsid w:val="001F1DAD"/>
    <w:rsid w:val="001F4883"/>
    <w:rsid w:val="001F592F"/>
    <w:rsid w:val="002025E2"/>
    <w:rsid w:val="002069DC"/>
    <w:rsid w:val="0021090A"/>
    <w:rsid w:val="00237305"/>
    <w:rsid w:val="002400C5"/>
    <w:rsid w:val="002431FB"/>
    <w:rsid w:val="00246B6C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C199B"/>
    <w:rsid w:val="002D0E1F"/>
    <w:rsid w:val="002D4627"/>
    <w:rsid w:val="002D4C33"/>
    <w:rsid w:val="002F1FB4"/>
    <w:rsid w:val="002F48A7"/>
    <w:rsid w:val="00307D95"/>
    <w:rsid w:val="003368C6"/>
    <w:rsid w:val="003520AB"/>
    <w:rsid w:val="003535CF"/>
    <w:rsid w:val="00362F5E"/>
    <w:rsid w:val="00364080"/>
    <w:rsid w:val="00370DE0"/>
    <w:rsid w:val="003A1681"/>
    <w:rsid w:val="003B0CE5"/>
    <w:rsid w:val="003C781F"/>
    <w:rsid w:val="003D485E"/>
    <w:rsid w:val="003F15CB"/>
    <w:rsid w:val="00401D7E"/>
    <w:rsid w:val="0043388D"/>
    <w:rsid w:val="00456B9E"/>
    <w:rsid w:val="004A1C76"/>
    <w:rsid w:val="004A3CB3"/>
    <w:rsid w:val="004A4220"/>
    <w:rsid w:val="004B54E2"/>
    <w:rsid w:val="004C1DF6"/>
    <w:rsid w:val="0050227A"/>
    <w:rsid w:val="0051681E"/>
    <w:rsid w:val="00537536"/>
    <w:rsid w:val="00566B42"/>
    <w:rsid w:val="005918AB"/>
    <w:rsid w:val="0059249E"/>
    <w:rsid w:val="00596C00"/>
    <w:rsid w:val="005A0CA0"/>
    <w:rsid w:val="005B5C69"/>
    <w:rsid w:val="005C2EDD"/>
    <w:rsid w:val="005C358F"/>
    <w:rsid w:val="005D0BAC"/>
    <w:rsid w:val="005D7BC5"/>
    <w:rsid w:val="005E4288"/>
    <w:rsid w:val="005F5AB5"/>
    <w:rsid w:val="00610E0B"/>
    <w:rsid w:val="00613504"/>
    <w:rsid w:val="00625C07"/>
    <w:rsid w:val="00626194"/>
    <w:rsid w:val="006268A8"/>
    <w:rsid w:val="006365CB"/>
    <w:rsid w:val="0064491A"/>
    <w:rsid w:val="00651770"/>
    <w:rsid w:val="006653DC"/>
    <w:rsid w:val="00670C37"/>
    <w:rsid w:val="00676F3A"/>
    <w:rsid w:val="00696565"/>
    <w:rsid w:val="006A486B"/>
    <w:rsid w:val="006C7A1A"/>
    <w:rsid w:val="006F445C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B230F"/>
    <w:rsid w:val="007B3CEB"/>
    <w:rsid w:val="007B7887"/>
    <w:rsid w:val="007C6AD4"/>
    <w:rsid w:val="007E258C"/>
    <w:rsid w:val="00813EB6"/>
    <w:rsid w:val="00822F73"/>
    <w:rsid w:val="00853452"/>
    <w:rsid w:val="00860C8F"/>
    <w:rsid w:val="008625B5"/>
    <w:rsid w:val="008641BA"/>
    <w:rsid w:val="00883749"/>
    <w:rsid w:val="00885F69"/>
    <w:rsid w:val="008A21B2"/>
    <w:rsid w:val="008C5488"/>
    <w:rsid w:val="008D5EA4"/>
    <w:rsid w:val="008F4916"/>
    <w:rsid w:val="00911DC9"/>
    <w:rsid w:val="00916D27"/>
    <w:rsid w:val="00930170"/>
    <w:rsid w:val="009317B8"/>
    <w:rsid w:val="00940FC8"/>
    <w:rsid w:val="00941CA9"/>
    <w:rsid w:val="00954116"/>
    <w:rsid w:val="00975B0B"/>
    <w:rsid w:val="00976CAC"/>
    <w:rsid w:val="00990274"/>
    <w:rsid w:val="009A3599"/>
    <w:rsid w:val="009A564B"/>
    <w:rsid w:val="009D0D7F"/>
    <w:rsid w:val="009D3455"/>
    <w:rsid w:val="009D6824"/>
    <w:rsid w:val="009E18AD"/>
    <w:rsid w:val="009E5807"/>
    <w:rsid w:val="009F4217"/>
    <w:rsid w:val="00A12AE1"/>
    <w:rsid w:val="00A311E0"/>
    <w:rsid w:val="00A319D8"/>
    <w:rsid w:val="00A333C9"/>
    <w:rsid w:val="00A36512"/>
    <w:rsid w:val="00A3753A"/>
    <w:rsid w:val="00A46BE8"/>
    <w:rsid w:val="00A82D77"/>
    <w:rsid w:val="00A82DA6"/>
    <w:rsid w:val="00A91C58"/>
    <w:rsid w:val="00AC5712"/>
    <w:rsid w:val="00AD0A7C"/>
    <w:rsid w:val="00AD43BC"/>
    <w:rsid w:val="00AF4F45"/>
    <w:rsid w:val="00AF5CC8"/>
    <w:rsid w:val="00B11BAB"/>
    <w:rsid w:val="00B218FE"/>
    <w:rsid w:val="00B22407"/>
    <w:rsid w:val="00B27CEE"/>
    <w:rsid w:val="00B57652"/>
    <w:rsid w:val="00B70E1B"/>
    <w:rsid w:val="00B85F3A"/>
    <w:rsid w:val="00B93FAE"/>
    <w:rsid w:val="00B943EE"/>
    <w:rsid w:val="00B96BB6"/>
    <w:rsid w:val="00BB083C"/>
    <w:rsid w:val="00BC514C"/>
    <w:rsid w:val="00BC595E"/>
    <w:rsid w:val="00BE7B86"/>
    <w:rsid w:val="00C12BE1"/>
    <w:rsid w:val="00C332B7"/>
    <w:rsid w:val="00C4119E"/>
    <w:rsid w:val="00C449BB"/>
    <w:rsid w:val="00C50C7B"/>
    <w:rsid w:val="00C5513B"/>
    <w:rsid w:val="00C75536"/>
    <w:rsid w:val="00C84F83"/>
    <w:rsid w:val="00C90C37"/>
    <w:rsid w:val="00CA7354"/>
    <w:rsid w:val="00CC3415"/>
    <w:rsid w:val="00CD0939"/>
    <w:rsid w:val="00CE7952"/>
    <w:rsid w:val="00CF154F"/>
    <w:rsid w:val="00CF5352"/>
    <w:rsid w:val="00CF5941"/>
    <w:rsid w:val="00D026CB"/>
    <w:rsid w:val="00D06428"/>
    <w:rsid w:val="00D12452"/>
    <w:rsid w:val="00D21A11"/>
    <w:rsid w:val="00D26F8D"/>
    <w:rsid w:val="00D31DA0"/>
    <w:rsid w:val="00D326F9"/>
    <w:rsid w:val="00D401A6"/>
    <w:rsid w:val="00D44C44"/>
    <w:rsid w:val="00D60E32"/>
    <w:rsid w:val="00D65E8C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39C5"/>
    <w:rsid w:val="00E82344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EF473E"/>
    <w:rsid w:val="00F07CD9"/>
    <w:rsid w:val="00F249B1"/>
    <w:rsid w:val="00F30231"/>
    <w:rsid w:val="00F3584B"/>
    <w:rsid w:val="00F37950"/>
    <w:rsid w:val="00F42BBF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2022-10-11T13:42:00Z</cp:lastPrinted>
  <dcterms:created xsi:type="dcterms:W3CDTF">2024-08-14T09:30:00Z</dcterms:created>
  <dcterms:modified xsi:type="dcterms:W3CDTF">2024-08-14T09:30:00Z</dcterms:modified>
</cp:coreProperties>
</file>