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070809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7F129F" w:rsidRPr="000708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F445C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D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8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</w:t>
      </w:r>
      <w:bookmarkStart w:id="0" w:name="_GoBack"/>
      <w:bookmarkEnd w:id="0"/>
      <w:r w:rsidR="002D0E1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D34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E13A1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9D3455">
        <w:rPr>
          <w:rFonts w:ascii="Times New Roman" w:hAnsi="Times New Roman" w:cs="Times New Roman"/>
          <w:sz w:val="26"/>
          <w:szCs w:val="26"/>
        </w:rPr>
        <w:t>но</w:t>
      </w:r>
      <w:r w:rsidR="002D0E1F">
        <w:rPr>
          <w:rFonts w:ascii="Times New Roman" w:hAnsi="Times New Roman" w:cs="Times New Roman"/>
          <w:sz w:val="26"/>
          <w:szCs w:val="26"/>
        </w:rPr>
        <w:t>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976CAC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D3455" w:rsidRPr="00976CAC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  <w:tr w:rsidR="009D3455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9D3455" w:rsidRPr="00976CAC" w:rsidTr="009B3C1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</w:tr>
      <w:tr w:rsidR="009D3455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9D3455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9D3455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</w:tr>
      <w:tr w:rsidR="009D3455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</w:tr>
      <w:tr w:rsidR="009D3455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83</w:t>
            </w:r>
          </w:p>
        </w:tc>
      </w:tr>
      <w:tr w:rsidR="009D3455" w:rsidRPr="00976CAC" w:rsidTr="009B3C1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  <w:tr w:rsidR="009D3455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9D3455" w:rsidRPr="00976CAC" w:rsidTr="009B3C1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</w:rPr>
            </w:pPr>
            <w:r w:rsidRPr="009D3455">
              <w:rPr>
                <w:rFonts w:ascii="Times New Roman" w:hAnsi="Times New Roman" w:cs="Times New Roman"/>
              </w:rPr>
              <w:t>146</w:t>
            </w:r>
          </w:p>
        </w:tc>
      </w:tr>
      <w:tr w:rsidR="009D3455" w:rsidRPr="00976CAC" w:rsidTr="009B3C1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</w:tr>
      <w:tr w:rsidR="009D3455" w:rsidRPr="00976CAC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</w:tr>
      <w:tr w:rsidR="009D3455" w:rsidRPr="00976CAC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455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9D3455" w:rsidRPr="00976CAC" w:rsidTr="00AA3E58">
        <w:trPr>
          <w:trHeight w:val="840"/>
        </w:trPr>
        <w:tc>
          <w:tcPr>
            <w:tcW w:w="616" w:type="dxa"/>
            <w:shd w:val="clear" w:color="auto" w:fill="auto"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9D3455" w:rsidRPr="00976CAC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203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398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1129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342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617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4184</w:t>
            </w:r>
          </w:p>
        </w:tc>
      </w:tr>
      <w:tr w:rsidR="009D3455" w:rsidRPr="00976CAC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9D3455" w:rsidRPr="00976CAC" w:rsidRDefault="009D3455" w:rsidP="009D34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9D3455" w:rsidRPr="00976CAC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204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402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1132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348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1012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648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455" w:rsidRPr="009D3455" w:rsidRDefault="009D3455" w:rsidP="009D3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3455">
              <w:rPr>
                <w:rFonts w:ascii="Times New Roman" w:hAnsi="Times New Roman" w:cs="Times New Roman"/>
                <w:b/>
                <w:bCs/>
                <w:color w:val="000000"/>
              </w:rPr>
              <w:t>4348</w:t>
            </w:r>
          </w:p>
        </w:tc>
      </w:tr>
    </w:tbl>
    <w:p w:rsidR="0073292A" w:rsidRPr="00976CAC" w:rsidRDefault="0073292A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6C9E" w:rsidRPr="00976CAC" w:rsidRDefault="00246C9E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65" w:rsidRDefault="00804A65" w:rsidP="009A564B">
      <w:pPr>
        <w:spacing w:after="0" w:line="240" w:lineRule="auto"/>
      </w:pPr>
      <w:r>
        <w:separator/>
      </w:r>
    </w:p>
  </w:endnote>
  <w:endnote w:type="continuationSeparator" w:id="0">
    <w:p w:rsidR="00804A65" w:rsidRDefault="00804A65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65" w:rsidRDefault="00804A65" w:rsidP="009A564B">
      <w:pPr>
        <w:spacing w:after="0" w:line="240" w:lineRule="auto"/>
      </w:pPr>
      <w:r>
        <w:separator/>
      </w:r>
    </w:p>
  </w:footnote>
  <w:footnote w:type="continuationSeparator" w:id="0">
    <w:p w:rsidR="00804A65" w:rsidRDefault="00804A65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09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0809"/>
    <w:rsid w:val="00076FC7"/>
    <w:rsid w:val="00087F5E"/>
    <w:rsid w:val="000917FF"/>
    <w:rsid w:val="000B550F"/>
    <w:rsid w:val="001472C3"/>
    <w:rsid w:val="001A71DF"/>
    <w:rsid w:val="001F1DAD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B1474"/>
    <w:rsid w:val="002C199B"/>
    <w:rsid w:val="002D0E1F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7F129F"/>
    <w:rsid w:val="00804A65"/>
    <w:rsid w:val="00813EB6"/>
    <w:rsid w:val="00860C8F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76CAC"/>
    <w:rsid w:val="009A564B"/>
    <w:rsid w:val="009D0D7F"/>
    <w:rsid w:val="009D3455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26F8D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3A14"/>
    <w:rsid w:val="00E16CDB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6</cp:revision>
  <cp:lastPrinted>2021-02-18T13:07:00Z</cp:lastPrinted>
  <dcterms:created xsi:type="dcterms:W3CDTF">2021-12-14T07:26:00Z</dcterms:created>
  <dcterms:modified xsi:type="dcterms:W3CDTF">2021-12-15T06:30:00Z</dcterms:modified>
</cp:coreProperties>
</file>