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EB7496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D02AAA" w:rsidRDefault="00585B30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30A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230A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02AAA" w:rsidRPr="00D02AAA">
        <w:rPr>
          <w:rFonts w:ascii="Times New Roman" w:eastAsia="Times New Roman" w:hAnsi="Times New Roman"/>
          <w:sz w:val="24"/>
          <w:szCs w:val="24"/>
          <w:lang w:eastAsia="ru-RU"/>
        </w:rPr>
        <w:t>.2016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2AAA" w:rsidRPr="00585B30">
        <w:rPr>
          <w:rFonts w:ascii="Times New Roman" w:eastAsia="Times New Roman" w:hAnsi="Times New Roman"/>
          <w:sz w:val="24"/>
          <w:szCs w:val="24"/>
          <w:lang w:eastAsia="ru-RU"/>
        </w:rPr>
        <w:t>01-28/</w:t>
      </w:r>
      <w:r w:rsidR="003230A8" w:rsidRPr="00585B3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8432A3">
        <w:rPr>
          <w:rFonts w:ascii="Times New Roman" w:hAnsi="Times New Roman"/>
          <w:color w:val="000000"/>
          <w:sz w:val="24"/>
          <w:szCs w:val="24"/>
          <w:lang w:eastAsia="ru-RU"/>
        </w:rPr>
        <w:t>май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585B30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585B30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поступивших обращений</w:t>
            </w:r>
          </w:p>
        </w:tc>
      </w:tr>
      <w:tr w:rsidR="00D3109D" w:rsidRPr="00585B30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3109D" w:rsidRPr="00585B30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585B30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ЛК2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109D" w:rsidRPr="00585B30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585B30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10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>Межрайонная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ind w:right="-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 xml:space="preserve">ИФНС России по Дзержинскому району </w:t>
            </w:r>
            <w:proofErr w:type="spellStart"/>
            <w:r w:rsidRPr="00585B30">
              <w:rPr>
                <w:rFonts w:ascii="Times New Roman" w:hAnsi="Times New Roman"/>
                <w:sz w:val="24"/>
                <w:szCs w:val="24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 xml:space="preserve">ИФНС России по Центральному району </w:t>
            </w:r>
            <w:proofErr w:type="spellStart"/>
            <w:r w:rsidRPr="00585B30">
              <w:rPr>
                <w:rFonts w:ascii="Times New Roman" w:hAnsi="Times New Roman"/>
                <w:sz w:val="24"/>
                <w:szCs w:val="24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sz w:val="24"/>
                <w:szCs w:val="24"/>
              </w:rPr>
              <w:t xml:space="preserve">ИФНС России по </w:t>
            </w:r>
            <w:proofErr w:type="spellStart"/>
            <w:r w:rsidRPr="00585B30">
              <w:rPr>
                <w:rFonts w:ascii="Times New Roman" w:hAnsi="Times New Roman"/>
                <w:sz w:val="24"/>
                <w:szCs w:val="24"/>
              </w:rPr>
              <w:t>г.Волжскому</w:t>
            </w:r>
            <w:proofErr w:type="spellEnd"/>
            <w:r w:rsidRPr="00585B30">
              <w:rPr>
                <w:rFonts w:ascii="Times New Roman" w:hAnsi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E0A5D" w:rsidRPr="00585B30" w:rsidTr="00D3109D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A5D" w:rsidRPr="00585B30" w:rsidRDefault="005E0A5D" w:rsidP="005E0A5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5B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CD795D" w:rsidRPr="00585B30" w:rsidRDefault="00CD795D" w:rsidP="00D3109D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2AAA" w:rsidRPr="00585B30" w:rsidRDefault="00D02AAA" w:rsidP="00D3109D">
      <w:pPr>
        <w:spacing w:after="0"/>
        <w:rPr>
          <w:rFonts w:ascii="Times New Roman" w:hAnsi="Times New Roman"/>
          <w:sz w:val="24"/>
          <w:szCs w:val="24"/>
        </w:rPr>
      </w:pPr>
    </w:p>
    <w:p w:rsidR="00D02AAA" w:rsidRPr="00585B30" w:rsidRDefault="00D02AAA" w:rsidP="00D3109D">
      <w:pPr>
        <w:spacing w:after="0"/>
        <w:rPr>
          <w:rFonts w:ascii="Times New Roman" w:hAnsi="Times New Roman"/>
          <w:sz w:val="24"/>
          <w:szCs w:val="24"/>
        </w:rPr>
      </w:pPr>
    </w:p>
    <w:sectPr w:rsidR="00D02AAA" w:rsidRPr="00585B30" w:rsidSect="00D3109D">
      <w:headerReference w:type="default" r:id="rId7"/>
      <w:headerReference w:type="first" r:id="rId8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BF" w:rsidRDefault="003171BF" w:rsidP="00D3109D">
      <w:pPr>
        <w:spacing w:after="0" w:line="240" w:lineRule="auto"/>
      </w:pPr>
      <w:r>
        <w:separator/>
      </w:r>
    </w:p>
  </w:endnote>
  <w:endnote w:type="continuationSeparator" w:id="0">
    <w:p w:rsidR="003171BF" w:rsidRDefault="003171BF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BF" w:rsidRDefault="003171BF" w:rsidP="00D3109D">
      <w:pPr>
        <w:spacing w:after="0" w:line="240" w:lineRule="auto"/>
      </w:pPr>
      <w:r>
        <w:separator/>
      </w:r>
    </w:p>
  </w:footnote>
  <w:footnote w:type="continuationSeparator" w:id="0">
    <w:p w:rsidR="003171BF" w:rsidRDefault="003171BF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586213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30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331641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B30">
          <w:rPr>
            <w:noProof/>
          </w:rPr>
          <w:t>1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AA"/>
    <w:rsid w:val="000A2538"/>
    <w:rsid w:val="000A771D"/>
    <w:rsid w:val="003171BF"/>
    <w:rsid w:val="003230A8"/>
    <w:rsid w:val="00585B30"/>
    <w:rsid w:val="005E0A5D"/>
    <w:rsid w:val="008432A3"/>
    <w:rsid w:val="00C30F50"/>
    <w:rsid w:val="00CD795D"/>
    <w:rsid w:val="00D02AAA"/>
    <w:rsid w:val="00D3109D"/>
    <w:rsid w:val="00EB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B5F91D-DE20-41FF-A7DE-90925D8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Помещиков Сергей Петрович</cp:lastModifiedBy>
  <cp:revision>2</cp:revision>
  <dcterms:created xsi:type="dcterms:W3CDTF">2016-06-22T05:55:00Z</dcterms:created>
  <dcterms:modified xsi:type="dcterms:W3CDTF">2016-06-22T05:55:00Z</dcterms:modified>
</cp:coreProperties>
</file>