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201" w:rsidRDefault="001818C2" w:rsidP="006B038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1331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Информация о </w:t>
      </w:r>
      <w:r w:rsidR="00912645">
        <w:rPr>
          <w:rFonts w:ascii="Times New Roman" w:hAnsi="Times New Roman"/>
          <w:color w:val="000000"/>
          <w:sz w:val="24"/>
          <w:szCs w:val="24"/>
          <w:lang w:eastAsia="ru-RU"/>
        </w:rPr>
        <w:t>поступлении</w:t>
      </w:r>
      <w:r w:rsidRPr="001331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обращений граждан в УФНС </w:t>
      </w:r>
      <w:r w:rsidR="00AF3201">
        <w:rPr>
          <w:rFonts w:ascii="Times New Roman" w:hAnsi="Times New Roman"/>
          <w:color w:val="000000"/>
          <w:sz w:val="24"/>
          <w:szCs w:val="24"/>
          <w:lang w:eastAsia="ru-RU"/>
        </w:rPr>
        <w:t>России по Волгоградской области</w:t>
      </w:r>
    </w:p>
    <w:p w:rsidR="001818C2" w:rsidRPr="0013315F" w:rsidRDefault="001818C2" w:rsidP="006B038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3315F">
        <w:rPr>
          <w:rFonts w:ascii="Times New Roman" w:hAnsi="Times New Roman"/>
          <w:color w:val="000000"/>
          <w:sz w:val="24"/>
          <w:szCs w:val="24"/>
          <w:lang w:eastAsia="ru-RU"/>
        </w:rPr>
        <w:t>и инспекциях ФНС России по Волгоградской области</w:t>
      </w:r>
    </w:p>
    <w:p w:rsidR="00AF3201" w:rsidRDefault="001818C2" w:rsidP="0088712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331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 </w:t>
      </w:r>
      <w:r w:rsidR="008D1EA8">
        <w:rPr>
          <w:rFonts w:ascii="Times New Roman" w:hAnsi="Times New Roman"/>
          <w:color w:val="000000"/>
          <w:sz w:val="24"/>
          <w:szCs w:val="24"/>
          <w:lang w:val="en-US" w:eastAsia="ru-RU"/>
        </w:rPr>
        <w:t>I</w:t>
      </w:r>
      <w:r w:rsidR="008D1EA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квартал</w:t>
      </w:r>
      <w:r w:rsidR="00E23D3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2016</w:t>
      </w:r>
      <w:r w:rsidRPr="001331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</w:t>
      </w:r>
    </w:p>
    <w:tbl>
      <w:tblPr>
        <w:tblpPr w:leftFromText="180" w:rightFromText="180" w:vertAnchor="page" w:horzAnchor="margin" w:tblpX="108" w:tblpY="3252"/>
        <w:tblW w:w="10314" w:type="dxa"/>
        <w:tblLayout w:type="fixed"/>
        <w:tblLook w:val="00A0" w:firstRow="1" w:lastRow="0" w:firstColumn="1" w:lastColumn="0" w:noHBand="0" w:noVBand="0"/>
      </w:tblPr>
      <w:tblGrid>
        <w:gridCol w:w="675"/>
        <w:gridCol w:w="851"/>
        <w:gridCol w:w="2126"/>
        <w:gridCol w:w="1276"/>
        <w:gridCol w:w="1276"/>
        <w:gridCol w:w="1701"/>
        <w:gridCol w:w="2409"/>
      </w:tblGrid>
      <w:tr w:rsidR="00AF3201" w:rsidRPr="00F5285E" w:rsidTr="000A7E45">
        <w:trPr>
          <w:trHeight w:val="105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01" w:rsidRPr="006E7C12" w:rsidRDefault="00AF3201" w:rsidP="00AF32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F3201" w:rsidRPr="006E7C12" w:rsidRDefault="00AF3201" w:rsidP="00AF320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3201" w:rsidRPr="006E7C12" w:rsidRDefault="00AF3201" w:rsidP="00AF32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территориального налогового органа (включая подведомственные инспекции)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01" w:rsidRPr="006E7C12" w:rsidRDefault="00AF3201" w:rsidP="00AF32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Кол-во поступивших обращений</w:t>
            </w:r>
          </w:p>
        </w:tc>
      </w:tr>
      <w:tr w:rsidR="00AF3201" w:rsidRPr="00F5285E" w:rsidTr="000A7E45">
        <w:trPr>
          <w:trHeight w:val="46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201" w:rsidRPr="006E7C12" w:rsidRDefault="00AF3201" w:rsidP="00AF32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201" w:rsidRPr="006E7C12" w:rsidRDefault="00AF3201" w:rsidP="00AF32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201" w:rsidRPr="006E7C12" w:rsidRDefault="00AF3201" w:rsidP="00AF32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AF3201" w:rsidRPr="006E7C12" w:rsidRDefault="00AF3201" w:rsidP="00AF32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01" w:rsidRPr="006E7C12" w:rsidRDefault="00AF3201" w:rsidP="00AF32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AF3201" w:rsidRPr="00F5285E" w:rsidTr="000A7E45">
        <w:trPr>
          <w:trHeight w:val="58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201" w:rsidRPr="006E7C12" w:rsidRDefault="00AF3201" w:rsidP="00AF32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201" w:rsidRPr="006E7C12" w:rsidRDefault="00AF3201" w:rsidP="00AF32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201" w:rsidRPr="006E7C12" w:rsidRDefault="00AF3201" w:rsidP="00AF32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AF3201" w:rsidRPr="006E7C12" w:rsidRDefault="00AF3201" w:rsidP="00AF32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01" w:rsidRPr="006E7C12" w:rsidRDefault="00AF3201" w:rsidP="00AF32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через электронные сервисы: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F3201" w:rsidRPr="006E7C12" w:rsidRDefault="00AF3201" w:rsidP="00AF32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</w:tr>
      <w:tr w:rsidR="00AF3201" w:rsidRPr="00F5285E" w:rsidTr="000A7E45">
        <w:trPr>
          <w:trHeight w:val="65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01" w:rsidRPr="006E7C12" w:rsidRDefault="00AF3201" w:rsidP="00AF32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01" w:rsidRPr="006E7C12" w:rsidRDefault="00AF3201" w:rsidP="00AF32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01" w:rsidRPr="006E7C12" w:rsidRDefault="00AF3201" w:rsidP="00AF3201">
            <w:pPr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201" w:rsidRPr="006E7C12" w:rsidRDefault="00AF3201" w:rsidP="00AF32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01" w:rsidRPr="006E7C12" w:rsidRDefault="00AF3201" w:rsidP="00AF32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201" w:rsidRPr="006E7C12" w:rsidRDefault="00AF3201" w:rsidP="00AF32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ЛК2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01" w:rsidRPr="006E7C12" w:rsidRDefault="00AF3201" w:rsidP="00AF32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AF3201" w:rsidRPr="00F5285E" w:rsidTr="000A7E45">
        <w:trPr>
          <w:trHeight w:val="273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01" w:rsidRPr="006E7C12" w:rsidRDefault="00AF3201" w:rsidP="00AF32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01" w:rsidRPr="006E7C12" w:rsidRDefault="00AF3201" w:rsidP="00AF32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201" w:rsidRPr="006E7C12" w:rsidRDefault="00AF3201" w:rsidP="00AF3201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201" w:rsidRPr="006E7C12" w:rsidRDefault="00AF3201" w:rsidP="00AF32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01" w:rsidRPr="006E7C12" w:rsidRDefault="00AF3201" w:rsidP="00AF32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F3201" w:rsidRPr="006E7C12" w:rsidRDefault="00AF3201" w:rsidP="00AF32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4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3201" w:rsidRPr="006E7C12" w:rsidRDefault="00AF3201" w:rsidP="00AF32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</w:tr>
      <w:tr w:rsidR="000A7E45" w:rsidRPr="00F5285E" w:rsidTr="00F8293F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165965" w:rsidRDefault="000A7E45" w:rsidP="00AF320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AF6C8A" w:rsidRDefault="000A7E45" w:rsidP="00AF32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F5285E" w:rsidRDefault="000A7E45" w:rsidP="00AF32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color w:val="000000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0A7E45" w:rsidRPr="00F5285E" w:rsidTr="00F8293F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165965" w:rsidRDefault="000A7E45" w:rsidP="00AF320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F5285E" w:rsidRDefault="000A7E45" w:rsidP="00AF320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color w:val="000000"/>
                <w:sz w:val="20"/>
                <w:szCs w:val="20"/>
              </w:rPr>
              <w:t>3452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F5285E" w:rsidRDefault="000A7E45" w:rsidP="00AF32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A7E45" w:rsidRPr="00F5285E" w:rsidTr="00F8293F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165965" w:rsidRDefault="000A7E45" w:rsidP="00AF320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AF6C8A" w:rsidRDefault="000A7E45" w:rsidP="00AF32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F5285E" w:rsidRDefault="000A7E45" w:rsidP="00AF32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A7E45" w:rsidRPr="00F5285E" w:rsidTr="00F8293F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165965" w:rsidRDefault="000A7E45" w:rsidP="00AF320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AF6C8A" w:rsidRDefault="000A7E45" w:rsidP="00AF32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F5285E" w:rsidRDefault="000A7E45" w:rsidP="00AF32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>Межрайонная ИФНС России № 4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A7E45" w:rsidRPr="00F5285E" w:rsidTr="00F8293F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165965" w:rsidRDefault="000A7E45" w:rsidP="00AF320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AF6C8A" w:rsidRDefault="000A7E45" w:rsidP="00AF32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F5285E" w:rsidRDefault="000A7E45" w:rsidP="00AF32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color w:val="000000"/>
                <w:sz w:val="20"/>
                <w:szCs w:val="20"/>
              </w:rPr>
              <w:t>254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color w:val="000000"/>
                <w:sz w:val="20"/>
                <w:szCs w:val="20"/>
              </w:rPr>
              <w:t>209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A7E45" w:rsidRPr="00F5285E" w:rsidTr="00F8293F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165965" w:rsidRDefault="000A7E45" w:rsidP="00AF320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AF6C8A" w:rsidRDefault="000A7E45" w:rsidP="00AF32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F5285E" w:rsidRDefault="000A7E45" w:rsidP="00AF32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A7E45" w:rsidRPr="00F5285E" w:rsidTr="00F8293F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165965" w:rsidRDefault="000A7E45" w:rsidP="00AF320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AF6C8A" w:rsidRDefault="000A7E45" w:rsidP="00AF32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F5285E" w:rsidRDefault="000A7E45" w:rsidP="00AF32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A7E45" w:rsidRPr="00F5285E" w:rsidTr="00F8293F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165965" w:rsidRDefault="000A7E45" w:rsidP="00AF320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AF6C8A" w:rsidRDefault="000A7E45" w:rsidP="00AF32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F5285E" w:rsidRDefault="000A7E45" w:rsidP="00AF32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>Межрайонная ИФНС России № 8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A7E45" w:rsidRPr="00F5285E" w:rsidTr="00F8293F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165965" w:rsidRDefault="000A7E45" w:rsidP="00AF320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AF6C8A" w:rsidRDefault="000A7E45" w:rsidP="00AF32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F5285E" w:rsidRDefault="000A7E45" w:rsidP="00AF32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 xml:space="preserve">Межрайонная ИФНС России № 9 по Волгоградской </w:t>
            </w:r>
            <w:r w:rsidRPr="00F5285E">
              <w:rPr>
                <w:rFonts w:ascii="Times New Roman" w:hAnsi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808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A7E45" w:rsidRPr="00F5285E" w:rsidTr="00F8293F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165965" w:rsidRDefault="000A7E45" w:rsidP="00AF320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AF6C8A" w:rsidRDefault="000A7E45" w:rsidP="00AF32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F5285E" w:rsidRDefault="000A7E45" w:rsidP="00AF32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color w:val="000000"/>
                <w:sz w:val="20"/>
                <w:szCs w:val="20"/>
              </w:rPr>
              <w:t>523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color w:val="000000"/>
                <w:sz w:val="20"/>
                <w:szCs w:val="20"/>
              </w:rPr>
              <w:t>385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A7E45" w:rsidRPr="00F5285E" w:rsidTr="00F8293F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165965" w:rsidRDefault="000A7E45" w:rsidP="00AF320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AF6C8A" w:rsidRDefault="000A7E45" w:rsidP="00AF32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F5285E" w:rsidRDefault="000A7E45" w:rsidP="00AF32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color w:val="000000"/>
                <w:sz w:val="20"/>
                <w:szCs w:val="20"/>
              </w:rPr>
              <w:t>398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A7E45" w:rsidRPr="00F5285E" w:rsidTr="00F8293F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165965" w:rsidRDefault="000A7E45" w:rsidP="00AF320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AF6C8A" w:rsidRDefault="000A7E45" w:rsidP="00AF32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F5285E" w:rsidRDefault="000A7E45" w:rsidP="00AF3201">
            <w:pPr>
              <w:ind w:right="-2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F5285E">
              <w:rPr>
                <w:rFonts w:ascii="Times New Roman" w:hAnsi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559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0A7E45" w:rsidRPr="00F5285E" w:rsidTr="00F8293F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165965" w:rsidRDefault="000A7E45" w:rsidP="00AF320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AF6C8A" w:rsidRDefault="000A7E45" w:rsidP="00AF32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F5285E" w:rsidRDefault="000A7E45" w:rsidP="00AF32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F5285E">
              <w:rPr>
                <w:rFonts w:ascii="Times New Roman" w:hAnsi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399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0A7E45" w:rsidRPr="00F5285E" w:rsidTr="00F8293F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165965" w:rsidRDefault="000A7E45" w:rsidP="00AF3201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AF6C8A" w:rsidRDefault="000A7E45" w:rsidP="00AF32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F5285E" w:rsidRDefault="000A7E45" w:rsidP="00AF32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 xml:space="preserve">ИФНС России по </w:t>
            </w:r>
            <w:proofErr w:type="spellStart"/>
            <w:r w:rsidRPr="00F5285E">
              <w:rPr>
                <w:rFonts w:ascii="Times New Roman" w:hAnsi="Times New Roman"/>
                <w:sz w:val="20"/>
                <w:szCs w:val="20"/>
              </w:rPr>
              <w:t>г.Волжскому</w:t>
            </w:r>
            <w:proofErr w:type="spellEnd"/>
            <w:r w:rsidRPr="00F5285E">
              <w:rPr>
                <w:rFonts w:ascii="Times New Roman" w:hAnsi="Times New Roman"/>
                <w:sz w:val="20"/>
                <w:szCs w:val="20"/>
              </w:rPr>
              <w:t xml:space="preserve">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C90B5A">
              <w:rPr>
                <w:rFonts w:ascii="Times New Roman" w:hAnsi="Times New Roman"/>
                <w:color w:val="000000"/>
                <w:sz w:val="20"/>
                <w:szCs w:val="20"/>
              </w:rPr>
              <w:t>502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7E45" w:rsidRPr="00C90B5A" w:rsidRDefault="000A7E45" w:rsidP="00F8293F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0B5A" w:rsidRPr="00F5285E" w:rsidTr="00F8293F">
        <w:trPr>
          <w:trHeight w:val="650"/>
        </w:trPr>
        <w:tc>
          <w:tcPr>
            <w:tcW w:w="3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B5A" w:rsidRPr="006436FC" w:rsidRDefault="00C90B5A" w:rsidP="00AF32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36FC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B5A" w:rsidRPr="00F8293F" w:rsidRDefault="00C90B5A" w:rsidP="00F829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829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6131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B5A" w:rsidRPr="00F8293F" w:rsidRDefault="00C90B5A" w:rsidP="00F829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829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0B5A" w:rsidRPr="00F8293F" w:rsidRDefault="00C90B5A" w:rsidP="00F829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829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3666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0B5A" w:rsidRPr="00F8293F" w:rsidRDefault="00C90B5A" w:rsidP="00F8293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8293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</w:tbl>
    <w:p w:rsidR="001818C2" w:rsidRPr="0013315F" w:rsidRDefault="001818C2" w:rsidP="00AE47A7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sectPr w:rsidR="001818C2" w:rsidRPr="0013315F" w:rsidSect="00AF3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927" w:rsidRDefault="00B22927" w:rsidP="006B038C">
      <w:pPr>
        <w:spacing w:after="0" w:line="240" w:lineRule="auto"/>
      </w:pPr>
      <w:r>
        <w:separator/>
      </w:r>
    </w:p>
  </w:endnote>
  <w:endnote w:type="continuationSeparator" w:id="0">
    <w:p w:rsidR="00B22927" w:rsidRDefault="00B22927" w:rsidP="006B0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531" w:rsidRDefault="00BF653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531" w:rsidRDefault="00BF653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531" w:rsidRDefault="00BF65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927" w:rsidRDefault="00B22927" w:rsidP="006B038C">
      <w:pPr>
        <w:spacing w:after="0" w:line="240" w:lineRule="auto"/>
      </w:pPr>
      <w:r>
        <w:separator/>
      </w:r>
    </w:p>
  </w:footnote>
  <w:footnote w:type="continuationSeparator" w:id="0">
    <w:p w:rsidR="00B22927" w:rsidRDefault="00B22927" w:rsidP="006B0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531" w:rsidRDefault="00BF653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2D1" w:rsidRDefault="001C12D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044AD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2D1" w:rsidRPr="0013315F" w:rsidRDefault="001C12D1" w:rsidP="0013315F">
    <w:pPr>
      <w:spacing w:after="0" w:line="240" w:lineRule="auto"/>
      <w:jc w:val="right"/>
      <w:rPr>
        <w:rFonts w:ascii="Times New Roman" w:hAnsi="Times New Roman"/>
        <w:sz w:val="24"/>
        <w:szCs w:val="24"/>
        <w:lang w:eastAsia="ru-RU"/>
      </w:rPr>
    </w:pPr>
    <w:r w:rsidRPr="0013315F">
      <w:rPr>
        <w:rFonts w:ascii="Times New Roman" w:hAnsi="Times New Roman"/>
        <w:sz w:val="24"/>
        <w:szCs w:val="24"/>
        <w:lang w:eastAsia="ru-RU"/>
      </w:rPr>
      <w:t xml:space="preserve">Приложение № </w:t>
    </w:r>
    <w:r w:rsidR="00BF6531">
      <w:rPr>
        <w:rFonts w:ascii="Times New Roman" w:hAnsi="Times New Roman"/>
        <w:sz w:val="24"/>
        <w:szCs w:val="24"/>
        <w:lang w:eastAsia="ru-RU"/>
      </w:rPr>
      <w:t>3</w:t>
    </w:r>
  </w:p>
  <w:p w:rsidR="001C12D1" w:rsidRPr="0013315F" w:rsidRDefault="001C12D1" w:rsidP="0013315F">
    <w:pPr>
      <w:spacing w:after="0" w:line="240" w:lineRule="auto"/>
      <w:jc w:val="right"/>
      <w:rPr>
        <w:rFonts w:ascii="Times New Roman" w:hAnsi="Times New Roman"/>
        <w:sz w:val="24"/>
        <w:szCs w:val="24"/>
        <w:lang w:eastAsia="ru-RU"/>
      </w:rPr>
    </w:pPr>
    <w:r w:rsidRPr="0013315F">
      <w:rPr>
        <w:rFonts w:ascii="Times New Roman" w:hAnsi="Times New Roman"/>
        <w:sz w:val="24"/>
        <w:szCs w:val="24"/>
        <w:lang w:eastAsia="ru-RU"/>
      </w:rPr>
      <w:t xml:space="preserve">к справке УФНС России </w:t>
    </w:r>
  </w:p>
  <w:p w:rsidR="001C12D1" w:rsidRPr="0013315F" w:rsidRDefault="001C12D1" w:rsidP="0013315F">
    <w:pPr>
      <w:spacing w:after="0" w:line="240" w:lineRule="auto"/>
      <w:jc w:val="right"/>
      <w:rPr>
        <w:rFonts w:ascii="Times New Roman" w:hAnsi="Times New Roman"/>
        <w:sz w:val="24"/>
        <w:szCs w:val="24"/>
        <w:lang w:eastAsia="ru-RU"/>
      </w:rPr>
    </w:pPr>
    <w:r w:rsidRPr="0013315F">
      <w:rPr>
        <w:rFonts w:ascii="Times New Roman" w:hAnsi="Times New Roman"/>
        <w:sz w:val="24"/>
        <w:szCs w:val="24"/>
        <w:lang w:eastAsia="ru-RU"/>
      </w:rPr>
      <w:t>по Волгоградской области</w:t>
    </w:r>
  </w:p>
  <w:p w:rsidR="001C12D1" w:rsidRPr="0013315F" w:rsidRDefault="001C12D1" w:rsidP="001331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11334"/>
    <w:multiLevelType w:val="hybridMultilevel"/>
    <w:tmpl w:val="E0F2649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CA25936"/>
    <w:multiLevelType w:val="hybridMultilevel"/>
    <w:tmpl w:val="31F4ED26"/>
    <w:lvl w:ilvl="0" w:tplc="B570270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96"/>
    <w:rsid w:val="00001128"/>
    <w:rsid w:val="00023693"/>
    <w:rsid w:val="00047411"/>
    <w:rsid w:val="00061F6E"/>
    <w:rsid w:val="00071F45"/>
    <w:rsid w:val="000969A2"/>
    <w:rsid w:val="000A7E45"/>
    <w:rsid w:val="000B6FF4"/>
    <w:rsid w:val="000D38B6"/>
    <w:rsid w:val="000E277F"/>
    <w:rsid w:val="001103E0"/>
    <w:rsid w:val="001166A4"/>
    <w:rsid w:val="00117376"/>
    <w:rsid w:val="0013294F"/>
    <w:rsid w:val="0013315F"/>
    <w:rsid w:val="00165965"/>
    <w:rsid w:val="001818C2"/>
    <w:rsid w:val="001B7753"/>
    <w:rsid w:val="001C12D1"/>
    <w:rsid w:val="001E52AB"/>
    <w:rsid w:val="001F7A6B"/>
    <w:rsid w:val="00240ABC"/>
    <w:rsid w:val="0024449F"/>
    <w:rsid w:val="00286763"/>
    <w:rsid w:val="002971CE"/>
    <w:rsid w:val="002A0F67"/>
    <w:rsid w:val="002F5175"/>
    <w:rsid w:val="0031132B"/>
    <w:rsid w:val="003133C8"/>
    <w:rsid w:val="00336FFE"/>
    <w:rsid w:val="00343824"/>
    <w:rsid w:val="003763FF"/>
    <w:rsid w:val="00382193"/>
    <w:rsid w:val="003A3E0A"/>
    <w:rsid w:val="003A7CA7"/>
    <w:rsid w:val="003D0A59"/>
    <w:rsid w:val="003E3A2D"/>
    <w:rsid w:val="003E425D"/>
    <w:rsid w:val="003E6F97"/>
    <w:rsid w:val="003F55E3"/>
    <w:rsid w:val="00411DE7"/>
    <w:rsid w:val="00444730"/>
    <w:rsid w:val="004620C7"/>
    <w:rsid w:val="004806A8"/>
    <w:rsid w:val="004827B5"/>
    <w:rsid w:val="004908B9"/>
    <w:rsid w:val="004A406D"/>
    <w:rsid w:val="004E1B2A"/>
    <w:rsid w:val="004E3949"/>
    <w:rsid w:val="004F27DA"/>
    <w:rsid w:val="00541130"/>
    <w:rsid w:val="00553F8E"/>
    <w:rsid w:val="0059684F"/>
    <w:rsid w:val="005E11FD"/>
    <w:rsid w:val="005E4B2E"/>
    <w:rsid w:val="00640204"/>
    <w:rsid w:val="006436FC"/>
    <w:rsid w:val="00687B23"/>
    <w:rsid w:val="006B038C"/>
    <w:rsid w:val="006C0618"/>
    <w:rsid w:val="006E64C6"/>
    <w:rsid w:val="006E6945"/>
    <w:rsid w:val="006E7C12"/>
    <w:rsid w:val="006F6BAC"/>
    <w:rsid w:val="006F7193"/>
    <w:rsid w:val="007522F6"/>
    <w:rsid w:val="00753F59"/>
    <w:rsid w:val="007A37F9"/>
    <w:rsid w:val="007A5193"/>
    <w:rsid w:val="007C115A"/>
    <w:rsid w:val="007D23B5"/>
    <w:rsid w:val="007D27A2"/>
    <w:rsid w:val="007E1BF3"/>
    <w:rsid w:val="007E4796"/>
    <w:rsid w:val="008033E0"/>
    <w:rsid w:val="00871D35"/>
    <w:rsid w:val="0088712C"/>
    <w:rsid w:val="00896CC9"/>
    <w:rsid w:val="008C079A"/>
    <w:rsid w:val="008D1EA8"/>
    <w:rsid w:val="008F1065"/>
    <w:rsid w:val="00900A6B"/>
    <w:rsid w:val="009044AD"/>
    <w:rsid w:val="00911649"/>
    <w:rsid w:val="00912645"/>
    <w:rsid w:val="00916179"/>
    <w:rsid w:val="0092127E"/>
    <w:rsid w:val="009338D4"/>
    <w:rsid w:val="009C2287"/>
    <w:rsid w:val="009D31F3"/>
    <w:rsid w:val="009E0D47"/>
    <w:rsid w:val="009E1771"/>
    <w:rsid w:val="009E580E"/>
    <w:rsid w:val="00A10413"/>
    <w:rsid w:val="00A11E91"/>
    <w:rsid w:val="00A20BDA"/>
    <w:rsid w:val="00A226D7"/>
    <w:rsid w:val="00A54853"/>
    <w:rsid w:val="00A67D83"/>
    <w:rsid w:val="00AA7A2D"/>
    <w:rsid w:val="00AE47A7"/>
    <w:rsid w:val="00AF2616"/>
    <w:rsid w:val="00AF3201"/>
    <w:rsid w:val="00AF6C8A"/>
    <w:rsid w:val="00B02D93"/>
    <w:rsid w:val="00B03404"/>
    <w:rsid w:val="00B22927"/>
    <w:rsid w:val="00B23080"/>
    <w:rsid w:val="00B57410"/>
    <w:rsid w:val="00B75640"/>
    <w:rsid w:val="00BA2FB3"/>
    <w:rsid w:val="00BC4B4C"/>
    <w:rsid w:val="00BC4F98"/>
    <w:rsid w:val="00BD2878"/>
    <w:rsid w:val="00BD7F7B"/>
    <w:rsid w:val="00BF3082"/>
    <w:rsid w:val="00BF6531"/>
    <w:rsid w:val="00C0540F"/>
    <w:rsid w:val="00C167D1"/>
    <w:rsid w:val="00C6162D"/>
    <w:rsid w:val="00C636C3"/>
    <w:rsid w:val="00C80D75"/>
    <w:rsid w:val="00C87831"/>
    <w:rsid w:val="00C9049E"/>
    <w:rsid w:val="00C90B5A"/>
    <w:rsid w:val="00C90C27"/>
    <w:rsid w:val="00CB069B"/>
    <w:rsid w:val="00CB19D5"/>
    <w:rsid w:val="00CF340A"/>
    <w:rsid w:val="00D2696A"/>
    <w:rsid w:val="00D44ABC"/>
    <w:rsid w:val="00D45AE0"/>
    <w:rsid w:val="00DA0C8A"/>
    <w:rsid w:val="00DC6F4C"/>
    <w:rsid w:val="00DF6E3A"/>
    <w:rsid w:val="00DF76B7"/>
    <w:rsid w:val="00E06A0A"/>
    <w:rsid w:val="00E23D33"/>
    <w:rsid w:val="00E24969"/>
    <w:rsid w:val="00E469F4"/>
    <w:rsid w:val="00E66CA1"/>
    <w:rsid w:val="00E721F8"/>
    <w:rsid w:val="00EA5DE9"/>
    <w:rsid w:val="00EB2BE1"/>
    <w:rsid w:val="00EB3DD7"/>
    <w:rsid w:val="00ED7C09"/>
    <w:rsid w:val="00EE6D3E"/>
    <w:rsid w:val="00EF444D"/>
    <w:rsid w:val="00F26C5C"/>
    <w:rsid w:val="00F33E8B"/>
    <w:rsid w:val="00F5285E"/>
    <w:rsid w:val="00F67100"/>
    <w:rsid w:val="00F72692"/>
    <w:rsid w:val="00F8293F"/>
    <w:rsid w:val="00F900AC"/>
    <w:rsid w:val="00F957DC"/>
    <w:rsid w:val="00FB5AEA"/>
    <w:rsid w:val="00FC236A"/>
    <w:rsid w:val="00FC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2C94608F-32EE-4202-9BF5-420490924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082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B038C"/>
    <w:rPr>
      <w:rFonts w:cs="Times New Roman"/>
    </w:rPr>
  </w:style>
  <w:style w:type="paragraph" w:styleId="a5">
    <w:name w:val="footer"/>
    <w:basedOn w:val="a"/>
    <w:link w:val="a6"/>
    <w:uiPriority w:val="99"/>
    <w:rsid w:val="006B0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6B038C"/>
    <w:rPr>
      <w:rFonts w:cs="Times New Roman"/>
    </w:rPr>
  </w:style>
  <w:style w:type="paragraph" w:customStyle="1" w:styleId="ConsPlusNonformat">
    <w:name w:val="ConsPlusNonformat"/>
    <w:uiPriority w:val="99"/>
    <w:rsid w:val="003A7CA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99"/>
    <w:qFormat/>
    <w:rsid w:val="00A20BD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061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61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12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Муромская Ольга Вячеславовна</dc:creator>
  <cp:lastModifiedBy>Помещиков Сергей Петрович</cp:lastModifiedBy>
  <cp:revision>2</cp:revision>
  <cp:lastPrinted>2016-03-23T13:30:00Z</cp:lastPrinted>
  <dcterms:created xsi:type="dcterms:W3CDTF">2016-04-26T16:11:00Z</dcterms:created>
  <dcterms:modified xsi:type="dcterms:W3CDTF">2016-04-26T16:11:00Z</dcterms:modified>
</cp:coreProperties>
</file>